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AAD96" w14:textId="5E8136F0" w:rsidR="0071106C" w:rsidRPr="00301970" w:rsidRDefault="00115B50" w:rsidP="0094030E">
      <w:pPr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Arial" w:hAnsi="Arial" w:cs="Arial"/>
          <w:b/>
          <w:noProof/>
          <w:sz w:val="48"/>
          <w:szCs w:val="48"/>
        </w:rPr>
        <w:drawing>
          <wp:anchor distT="0" distB="0" distL="114300" distR="114300" simplePos="0" relativeHeight="251665920" behindDoc="1" locked="0" layoutInCell="1" allowOverlap="1" wp14:anchorId="4D4BE9E4" wp14:editId="1E257D3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79959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265" y="21265"/>
                <wp:lineTo x="2126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030E">
        <w:rPr>
          <w:rFonts w:ascii="Comic Sans MS" w:hAnsi="Comic Sans MS"/>
          <w:sz w:val="80"/>
          <w:szCs w:val="80"/>
        </w:rPr>
        <w:t xml:space="preserve">        </w:t>
      </w:r>
    </w:p>
    <w:p w14:paraId="538203F8" w14:textId="343B3586" w:rsidR="00DA7DE8" w:rsidRPr="00301970" w:rsidRDefault="0094030E" w:rsidP="0094030E">
      <w:pPr>
        <w:spacing w:after="0" w:line="240" w:lineRule="auto"/>
        <w:rPr>
          <w:rFonts w:ascii="Comic Sans MS" w:hAnsi="Comic Sans MS"/>
          <w:sz w:val="44"/>
          <w:szCs w:val="44"/>
        </w:rPr>
      </w:pPr>
      <w:r w:rsidRPr="00301970">
        <w:rPr>
          <w:rFonts w:ascii="Comic Sans MS" w:hAnsi="Comic Sans MS"/>
          <w:sz w:val="44"/>
          <w:szCs w:val="44"/>
        </w:rPr>
        <w:t xml:space="preserve">     </w:t>
      </w:r>
    </w:p>
    <w:p w14:paraId="3DDF2EF0" w14:textId="3EB5D2F8" w:rsidR="0094030E" w:rsidRPr="00301970" w:rsidRDefault="0094030E" w:rsidP="0094030E">
      <w:pPr>
        <w:spacing w:after="0" w:line="240" w:lineRule="auto"/>
        <w:rPr>
          <w:rFonts w:ascii="Comic Sans MS" w:hAnsi="Comic Sans MS"/>
          <w:sz w:val="12"/>
          <w:szCs w:val="12"/>
        </w:rPr>
      </w:pPr>
      <w:r w:rsidRPr="00301970">
        <w:rPr>
          <w:rFonts w:ascii="Comic Sans MS" w:hAnsi="Comic Sans MS"/>
          <w:sz w:val="44"/>
          <w:szCs w:val="44"/>
        </w:rPr>
        <w:t xml:space="preserve">   </w:t>
      </w:r>
    </w:p>
    <w:p w14:paraId="361891F8" w14:textId="2642FE83" w:rsidR="0094030E" w:rsidRPr="0094030E" w:rsidRDefault="0094030E" w:rsidP="0094030E">
      <w:pPr>
        <w:spacing w:after="0" w:line="240" w:lineRule="auto"/>
        <w:rPr>
          <w:rFonts w:ascii="Comic Sans MS" w:hAnsi="Comic Sans MS"/>
        </w:rPr>
      </w:pPr>
    </w:p>
    <w:p w14:paraId="67A49655" w14:textId="6D16C60E" w:rsidR="009F5223" w:rsidRPr="000C3826" w:rsidRDefault="009F5223" w:rsidP="00DA7DE8">
      <w:pPr>
        <w:spacing w:after="0" w:line="240" w:lineRule="auto"/>
        <w:rPr>
          <w:rFonts w:ascii="Arial" w:hAnsi="Arial" w:cs="Arial"/>
          <w:b/>
          <w:sz w:val="48"/>
          <w:szCs w:val="48"/>
        </w:rPr>
      </w:pPr>
    </w:p>
    <w:p w14:paraId="1D4B7099" w14:textId="7D3471F0" w:rsidR="000C3826" w:rsidRDefault="000C3826" w:rsidP="00DA7DE8">
      <w:pPr>
        <w:spacing w:after="0" w:line="240" w:lineRule="auto"/>
        <w:rPr>
          <w:rFonts w:ascii="Arial" w:hAnsi="Arial" w:cs="Arial"/>
          <w:b/>
          <w:sz w:val="48"/>
          <w:szCs w:val="48"/>
        </w:rPr>
      </w:pPr>
    </w:p>
    <w:p w14:paraId="7259F039" w14:textId="7B45ACB5" w:rsidR="0010200D" w:rsidRDefault="00572504" w:rsidP="00DA7DE8">
      <w:pPr>
        <w:spacing w:after="0" w:line="240" w:lineRule="auto"/>
        <w:rPr>
          <w:rFonts w:ascii="Arial" w:hAnsi="Arial" w:cs="Arial"/>
          <w:b/>
          <w:sz w:val="48"/>
          <w:szCs w:val="48"/>
        </w:rPr>
      </w:pPr>
      <w:r w:rsidRPr="00301970">
        <w:rPr>
          <w:rFonts w:ascii="Comic Sans MS" w:hAnsi="Comic Sans MS"/>
          <w:noProof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C788770" wp14:editId="6AC30ABC">
                <wp:simplePos x="0" y="0"/>
                <wp:positionH relativeFrom="margin">
                  <wp:align>left</wp:align>
                </wp:positionH>
                <wp:positionV relativeFrom="paragraph">
                  <wp:posOffset>361629</wp:posOffset>
                </wp:positionV>
                <wp:extent cx="6696000" cy="1620000"/>
                <wp:effectExtent l="0" t="0" r="10160" b="1841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00" cy="1620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18DA9" w14:textId="77777777" w:rsidR="00AF3799" w:rsidRPr="00572504" w:rsidRDefault="00AF3799" w:rsidP="00AF379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00FF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72504">
                              <w:rPr>
                                <w:rFonts w:ascii="Century Gothic" w:hAnsi="Century Gothic"/>
                                <w:b/>
                                <w:color w:val="0000FF"/>
                                <w:sz w:val="168"/>
                                <w:szCs w:val="168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Compassion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887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8.45pt;width:527.25pt;height:127.55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" fillcolor="white [3201]" strokecolor="blue" strokeweight="2pt">
                <v:textbox>
                  <w:txbxContent>
                    <w:p w14:paraId="62818DA9" w14:textId="77777777" w:rsidR="00AF3799" w:rsidRPr="00572504" w:rsidRDefault="00AF3799" w:rsidP="00AF3799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0000FF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572504">
                        <w:rPr>
                          <w:rFonts w:ascii="Century Gothic" w:hAnsi="Century Gothic"/>
                          <w:b/>
                          <w:color w:val="0000FF"/>
                          <w:sz w:val="168"/>
                          <w:szCs w:val="168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Compassion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A1B508F" w14:textId="77777777" w:rsidR="00572504" w:rsidRPr="000B00BD" w:rsidRDefault="00572504" w:rsidP="00DA7DE8">
      <w:pPr>
        <w:spacing w:after="0" w:line="240" w:lineRule="auto"/>
        <w:rPr>
          <w:rFonts w:ascii="Century Gothic" w:hAnsi="Century Gothic" w:cs="Arial"/>
          <w:b/>
          <w:sz w:val="36"/>
          <w:szCs w:val="36"/>
        </w:rPr>
      </w:pPr>
    </w:p>
    <w:p w14:paraId="7906DE90" w14:textId="77777777" w:rsidR="000B00BD" w:rsidRPr="000B00BD" w:rsidRDefault="000B00BD" w:rsidP="000B00BD">
      <w:pPr>
        <w:spacing w:after="0" w:line="240" w:lineRule="auto"/>
        <w:rPr>
          <w:rFonts w:ascii="Century Gothic" w:hAnsi="Century Gothic" w:cs="Arial"/>
          <w:b/>
          <w:sz w:val="36"/>
          <w:szCs w:val="36"/>
        </w:rPr>
      </w:pPr>
      <w:r w:rsidRPr="000B00BD">
        <w:rPr>
          <w:rFonts w:ascii="Century Gothic" w:hAnsi="Century Gothic" w:cs="Arial"/>
          <w:b/>
          <w:sz w:val="36"/>
          <w:szCs w:val="36"/>
        </w:rPr>
        <w:t>We show this by:</w:t>
      </w:r>
    </w:p>
    <w:p w14:paraId="179535A6" w14:textId="77777777" w:rsidR="000B00BD" w:rsidRPr="000B00BD" w:rsidRDefault="000B00BD" w:rsidP="000B00BD">
      <w:pPr>
        <w:spacing w:after="0" w:line="240" w:lineRule="auto"/>
        <w:rPr>
          <w:rFonts w:ascii="Century Gothic" w:hAnsi="Century Gothic" w:cs="Arial"/>
          <w:b/>
          <w:sz w:val="16"/>
          <w:szCs w:val="16"/>
        </w:rPr>
      </w:pPr>
    </w:p>
    <w:p w14:paraId="5237D42E" w14:textId="77777777" w:rsidR="000B00BD" w:rsidRPr="000B00BD" w:rsidRDefault="000B00BD" w:rsidP="000B00BD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0B00BD">
        <w:rPr>
          <w:rFonts w:ascii="Century Gothic" w:hAnsi="Century Gothic" w:cs="Arial"/>
          <w:sz w:val="36"/>
          <w:szCs w:val="36"/>
        </w:rPr>
        <w:t xml:space="preserve">Being kind and forgiving to myself and others, like Jesus </w:t>
      </w:r>
    </w:p>
    <w:p w14:paraId="42D3CF5D" w14:textId="77777777" w:rsidR="000B00BD" w:rsidRPr="000B00BD" w:rsidRDefault="000B00BD" w:rsidP="000B00BD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0B00BD">
        <w:rPr>
          <w:rFonts w:ascii="Century Gothic" w:hAnsi="Century Gothic" w:cs="Arial"/>
          <w:sz w:val="36"/>
          <w:szCs w:val="36"/>
        </w:rPr>
        <w:t xml:space="preserve">Taking responsibility for our relationships </w:t>
      </w:r>
    </w:p>
    <w:p w14:paraId="52C6F6C7" w14:textId="77777777" w:rsidR="000B00BD" w:rsidRPr="000B00BD" w:rsidRDefault="000B00BD" w:rsidP="000B00BD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eastAsia="Arial" w:hAnsi="Century Gothic" w:cs="Arial"/>
          <w:sz w:val="36"/>
          <w:szCs w:val="36"/>
        </w:rPr>
      </w:pPr>
      <w:r w:rsidRPr="000B00BD">
        <w:rPr>
          <w:rFonts w:ascii="Century Gothic" w:eastAsia="Arial" w:hAnsi="Century Gothic" w:cs="Arial"/>
          <w:sz w:val="36"/>
          <w:szCs w:val="36"/>
        </w:rPr>
        <w:t>Listening to and encouraging each other</w:t>
      </w:r>
    </w:p>
    <w:p w14:paraId="35F621E3" w14:textId="77777777" w:rsidR="000B00BD" w:rsidRPr="000B00BD" w:rsidRDefault="000B00BD" w:rsidP="000B00BD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hAnsi="Century Gothic" w:cs="Arial"/>
          <w:sz w:val="36"/>
          <w:szCs w:val="36"/>
        </w:rPr>
      </w:pPr>
      <w:r w:rsidRPr="000B00BD">
        <w:rPr>
          <w:rFonts w:ascii="Century Gothic" w:hAnsi="Century Gothic" w:cs="Arial"/>
          <w:sz w:val="36"/>
          <w:szCs w:val="36"/>
        </w:rPr>
        <w:t>Trusting Jesus will hold out his hand to help us</w:t>
      </w:r>
    </w:p>
    <w:p w14:paraId="3E7EC307" w14:textId="77777777" w:rsidR="000B00BD" w:rsidRPr="000B00BD" w:rsidRDefault="000B00BD" w:rsidP="000B00BD">
      <w:pPr>
        <w:pStyle w:val="ListParagraph"/>
        <w:numPr>
          <w:ilvl w:val="0"/>
          <w:numId w:val="2"/>
        </w:numPr>
        <w:spacing w:after="0" w:line="240" w:lineRule="auto"/>
        <w:rPr>
          <w:rFonts w:ascii="Century Gothic" w:eastAsia="Arial" w:hAnsi="Century Gothic" w:cs="Arial"/>
          <w:sz w:val="36"/>
          <w:szCs w:val="36"/>
        </w:rPr>
      </w:pPr>
      <w:r w:rsidRPr="000B00BD">
        <w:rPr>
          <w:rFonts w:ascii="Century Gothic" w:eastAsia="Arial" w:hAnsi="Century Gothic" w:cs="Arial"/>
          <w:sz w:val="36"/>
          <w:szCs w:val="36"/>
        </w:rPr>
        <w:t xml:space="preserve">Being agents of change in our world </w:t>
      </w:r>
    </w:p>
    <w:p w14:paraId="200CBAE9" w14:textId="77777777" w:rsidR="000B00BD" w:rsidRPr="000B00BD" w:rsidRDefault="000B00BD" w:rsidP="000B00BD">
      <w:pPr>
        <w:spacing w:after="0" w:line="240" w:lineRule="auto"/>
        <w:rPr>
          <w:rFonts w:ascii="Century Gothic" w:eastAsia="Arial" w:hAnsi="Century Gothic" w:cs="Arial"/>
          <w:sz w:val="36"/>
          <w:szCs w:val="36"/>
        </w:rPr>
      </w:pPr>
    </w:p>
    <w:p w14:paraId="236B4E8B" w14:textId="77777777" w:rsidR="000B00BD" w:rsidRPr="000B00BD" w:rsidRDefault="000B00BD" w:rsidP="000B00BD">
      <w:pPr>
        <w:spacing w:after="0" w:line="240" w:lineRule="auto"/>
        <w:rPr>
          <w:rFonts w:ascii="Century Gothic" w:hAnsi="Century Gothic" w:cs="Arial"/>
          <w:i/>
          <w:sz w:val="36"/>
          <w:szCs w:val="36"/>
        </w:rPr>
      </w:pPr>
      <w:r w:rsidRPr="000B00BD">
        <w:rPr>
          <w:rFonts w:ascii="Century Gothic" w:hAnsi="Century Gothic" w:cs="Arial"/>
          <w:i/>
          <w:sz w:val="36"/>
          <w:szCs w:val="36"/>
        </w:rPr>
        <w:t>Ephesians 4: 2, 32 “Be kind and compassionate to one another and forgive each other, just as in Christ, God forgave you…reach out to others in acts of love.”</w:t>
      </w:r>
    </w:p>
    <w:p w14:paraId="5D4F149A" w14:textId="510DF937" w:rsidR="00937882" w:rsidRPr="007352F0" w:rsidRDefault="00CF6DE5" w:rsidP="00AF3799">
      <w:pPr>
        <w:spacing w:after="0" w:line="240" w:lineRule="auto"/>
        <w:rPr>
          <w:rFonts w:ascii="Comic Sans MS" w:hAnsi="Comic Sans MS"/>
          <w:i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201E93F1" wp14:editId="2DB94981">
            <wp:simplePos x="0" y="0"/>
            <wp:positionH relativeFrom="margin">
              <wp:align>center</wp:align>
            </wp:positionH>
            <wp:positionV relativeFrom="paragraph">
              <wp:posOffset>975360</wp:posOffset>
            </wp:positionV>
            <wp:extent cx="146685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319" y="21265"/>
                <wp:lineTo x="21319" y="0"/>
                <wp:lineTo x="0" y="0"/>
              </wp:wrapPolygon>
            </wp:wrapTight>
            <wp:docPr id="3" name="Picture 3" descr="Bethany-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Bethany-St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37882" w:rsidRPr="007352F0" w:rsidSect="007110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51D22"/>
    <w:multiLevelType w:val="hybridMultilevel"/>
    <w:tmpl w:val="BA143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542C3"/>
    <w:multiLevelType w:val="hybridMultilevel"/>
    <w:tmpl w:val="75E6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6C"/>
    <w:rsid w:val="000200A5"/>
    <w:rsid w:val="0005682B"/>
    <w:rsid w:val="00087537"/>
    <w:rsid w:val="000B00BD"/>
    <w:rsid w:val="000B1322"/>
    <w:rsid w:val="000C3826"/>
    <w:rsid w:val="000D4E73"/>
    <w:rsid w:val="000E364A"/>
    <w:rsid w:val="0010200D"/>
    <w:rsid w:val="00115B50"/>
    <w:rsid w:val="00215A1F"/>
    <w:rsid w:val="00301970"/>
    <w:rsid w:val="00333035"/>
    <w:rsid w:val="003F0143"/>
    <w:rsid w:val="0041793C"/>
    <w:rsid w:val="00572504"/>
    <w:rsid w:val="005A532E"/>
    <w:rsid w:val="005D12DD"/>
    <w:rsid w:val="0071106C"/>
    <w:rsid w:val="007352F0"/>
    <w:rsid w:val="00762923"/>
    <w:rsid w:val="00937882"/>
    <w:rsid w:val="0094030E"/>
    <w:rsid w:val="009F5223"/>
    <w:rsid w:val="00AA44CB"/>
    <w:rsid w:val="00AA5705"/>
    <w:rsid w:val="00AF3799"/>
    <w:rsid w:val="00B06EB9"/>
    <w:rsid w:val="00B22A74"/>
    <w:rsid w:val="00CB7544"/>
    <w:rsid w:val="00CD3967"/>
    <w:rsid w:val="00CF6DE5"/>
    <w:rsid w:val="00D26E5B"/>
    <w:rsid w:val="00D91FB0"/>
    <w:rsid w:val="00DA7DE8"/>
    <w:rsid w:val="00DB6E53"/>
    <w:rsid w:val="00DC6167"/>
    <w:rsid w:val="00EA6E8C"/>
    <w:rsid w:val="00F419BF"/>
    <w:rsid w:val="00F671DA"/>
    <w:rsid w:val="00F8171B"/>
    <w:rsid w:val="00FC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2A2E1"/>
  <w15:docId w15:val="{191946CD-1913-4E9A-BB29-5CDF58B8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D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5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43349-ab78-4503-b624-92b8b5ea87db" xsi:nil="true"/>
    <lcf76f155ced4ddcb4097134ff3c332f xmlns="c19e8bcf-3515-4822-b4fc-8ca03303203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6483A6512664A8170028394E08EFD" ma:contentTypeVersion="12" ma:contentTypeDescription="Create a new document." ma:contentTypeScope="" ma:versionID="5dc2c5d378d249e6679b23ca4f36ff1c">
  <xsd:schema xmlns:xsd="http://www.w3.org/2001/XMLSchema" xmlns:xs="http://www.w3.org/2001/XMLSchema" xmlns:p="http://schemas.microsoft.com/office/2006/metadata/properties" xmlns:ns2="c19e8bcf-3515-4822-b4fc-8ca033032039" xmlns:ns3="f5643349-ab78-4503-b624-92b8b5ea87db" targetNamespace="http://schemas.microsoft.com/office/2006/metadata/properties" ma:root="true" ma:fieldsID="5738af8306259f14db7fa1bef8976c64" ns2:_="" ns3:_="">
    <xsd:import namespace="c19e8bcf-3515-4822-b4fc-8ca033032039"/>
    <xsd:import namespace="f5643349-ab78-4503-b624-92b8b5ea87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e8bcf-3515-4822-b4fc-8ca0330320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43349-ab78-4503-b624-92b8b5ea87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99be7b5-5d50-4817-b53f-8466f9cc0efb}" ma:internalName="TaxCatchAll" ma:showField="CatchAllData" ma:web="f5643349-ab78-4503-b624-92b8b5ea87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C4D498-012A-47D8-B11F-9A92DC4480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EE0B08-CE30-4AA2-BEEA-5988EEE90F84}">
  <ds:schemaRefs>
    <ds:schemaRef ds:uri="http://schemas.microsoft.com/office/2006/metadata/properties"/>
    <ds:schemaRef ds:uri="http://schemas.microsoft.com/office/infopath/2007/PartnerControls"/>
    <ds:schemaRef ds:uri="f5643349-ab78-4503-b624-92b8b5ea87db"/>
    <ds:schemaRef ds:uri="c19e8bcf-3515-4822-b4fc-8ca033032039"/>
  </ds:schemaRefs>
</ds:datastoreItem>
</file>

<file path=customXml/itemProps3.xml><?xml version="1.0" encoding="utf-8"?>
<ds:datastoreItem xmlns:ds="http://schemas.openxmlformats.org/officeDocument/2006/customXml" ds:itemID="{E4C71BC3-E15F-4F44-B878-FB10EF6D3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e8bcf-3515-4822-b4fc-8ca033032039"/>
    <ds:schemaRef ds:uri="f5643349-ab78-4503-b624-92b8b5ea87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F8BE03-4D13-4574-8FC9-ED54B2D8D6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Poole</dc:creator>
  <cp:lastModifiedBy>Sophie Duffy</cp:lastModifiedBy>
  <cp:revision>5</cp:revision>
  <cp:lastPrinted>2014-07-07T09:25:00Z</cp:lastPrinted>
  <dcterms:created xsi:type="dcterms:W3CDTF">2025-03-11T09:55:00Z</dcterms:created>
  <dcterms:modified xsi:type="dcterms:W3CDTF">2025-05-20T07:33:00Z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0x010100A816483A6512664A8170028394E08EFD</vt:lpwstr>
  </property>
  <property fmtid="{D5CDD505-2E9C-101B-9397-08002B2CF9AE}" pid="3" name="MediaServiceImageTags">
    <vt:lpwstr/>
  </property>
</Properties>
</file>