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D067B" w14:paraId="602DABB0" w14:textId="77777777" w:rsidTr="003647E2">
        <w:tc>
          <w:tcPr>
            <w:tcW w:w="15446" w:type="dxa"/>
            <w:gridSpan w:val="2"/>
            <w:shd w:val="clear" w:color="auto" w:fill="FBE4D5" w:themeFill="accent2" w:themeFillTint="33"/>
          </w:tcPr>
          <w:p w14:paraId="233916D5" w14:textId="77777777" w:rsidR="00E35BCD" w:rsidRPr="004D067B" w:rsidRDefault="00E35BCD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 </w:t>
            </w:r>
            <w:r w:rsidR="00930EFB"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  <w:r w:rsidR="003647E2"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–  </w:t>
            </w:r>
            <w:r w:rsidR="00930EFB"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Addition, Subtraction, Multiplication and Division</w:t>
            </w: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</w:t>
            </w:r>
          </w:p>
        </w:tc>
      </w:tr>
      <w:tr w:rsidR="003647E2" w:rsidRPr="004D067B" w14:paraId="1F4D4A2D" w14:textId="77777777" w:rsidTr="003647E2">
        <w:tc>
          <w:tcPr>
            <w:tcW w:w="15446" w:type="dxa"/>
            <w:gridSpan w:val="2"/>
            <w:shd w:val="clear" w:color="auto" w:fill="FFFFCC"/>
          </w:tcPr>
          <w:p w14:paraId="532075A0" w14:textId="77777777" w:rsidR="003647E2" w:rsidRPr="004D067B" w:rsidRDefault="003647E2" w:rsidP="00DF0AE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(Approximately  5 weeks)</w:t>
            </w:r>
          </w:p>
        </w:tc>
      </w:tr>
      <w:tr w:rsidR="003647E2" w:rsidRPr="004D067B" w14:paraId="1DB8BF4E" w14:textId="77777777" w:rsidTr="004D067B">
        <w:trPr>
          <w:trHeight w:val="5348"/>
        </w:trPr>
        <w:tc>
          <w:tcPr>
            <w:tcW w:w="5240" w:type="dxa"/>
          </w:tcPr>
          <w:p w14:paraId="73236C06" w14:textId="77777777" w:rsidR="003647E2" w:rsidRPr="004D067B" w:rsidRDefault="003647E2" w:rsidP="004D067B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780665D9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use estimation to check answers </w:t>
            </w:r>
          </w:p>
          <w:p w14:paraId="4EB85253" w14:textId="77777777" w:rsidR="003647E2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determine an appropriate degree of accuracy</w:t>
            </w:r>
          </w:p>
          <w:p w14:paraId="103B07A2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perform mental calculations, including with mixed operations and large numbers</w:t>
            </w:r>
          </w:p>
          <w:p w14:paraId="43A07E49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use their knowledge of the order of operations to carry out calculations involving the four operations </w:t>
            </w:r>
          </w:p>
          <w:p w14:paraId="42FB602A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identify common factors </w:t>
            </w:r>
          </w:p>
          <w:p w14:paraId="141DB4A3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identify common multiples </w:t>
            </w:r>
          </w:p>
          <w:p w14:paraId="03771F7D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identify prime numbers </w:t>
            </w:r>
          </w:p>
          <w:p w14:paraId="28323951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multiply multi-digit numbers up to 4 digits by a two-digit whole number using the formal written method of long multiplication</w:t>
            </w:r>
          </w:p>
          <w:p w14:paraId="29CD9F16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divide numbers up to 4-digits by a two-digit whole number using the formal written method of short division where appropriate </w:t>
            </w:r>
          </w:p>
          <w:p w14:paraId="505CCD7B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divide numbers up to 4 digits by a two-digit whole number using the formal written method of long division</w:t>
            </w:r>
          </w:p>
          <w:p w14:paraId="1343D442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perform mental calculations with mixed operations </w:t>
            </w:r>
          </w:p>
          <w:p w14:paraId="2C32A306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perform mental calculations with large numbers </w:t>
            </w:r>
          </w:p>
          <w:p w14:paraId="2DA4D5C1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use knowledge of the order of operations to carry out calculations </w:t>
            </w:r>
          </w:p>
          <w:p w14:paraId="37165E0A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multiply and divide numbers by 10, 100 and 1000 where the answers are up to three decimal places</w:t>
            </w:r>
          </w:p>
          <w:p w14:paraId="70227474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solve multi-step problems involving addition, subtraction, multiplication and division </w:t>
            </w:r>
          </w:p>
          <w:p w14:paraId="74DA89A3" w14:textId="77777777" w:rsidR="004D067B" w:rsidRPr="00713E0F" w:rsidRDefault="004D067B" w:rsidP="004D067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interpret remainders as whole number remainders, fractions, or by rounding, as appropriate for the context</w:t>
            </w:r>
          </w:p>
          <w:p w14:paraId="30F40D8E" w14:textId="07EE181E" w:rsidR="004D067B" w:rsidRPr="004D067B" w:rsidRDefault="004D067B" w:rsidP="004D067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3E0F">
              <w:rPr>
                <w:rFonts w:asciiTheme="minorHAnsi" w:hAnsiTheme="minorHAnsi" w:cstheme="minorHAnsi"/>
                <w:b/>
                <w:sz w:val="22"/>
                <w:szCs w:val="22"/>
              </w:rPr>
              <w:t>solve problems of relative sizes using integer multiplication and division facts to find missing values</w:t>
            </w:r>
            <w:r w:rsidRPr="004D067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35BCD" w:rsidRPr="004D067B" w14:paraId="0FA234FB" w14:textId="77777777" w:rsidTr="004D067B">
        <w:trPr>
          <w:trHeight w:val="412"/>
        </w:trPr>
        <w:tc>
          <w:tcPr>
            <w:tcW w:w="5240" w:type="dxa"/>
          </w:tcPr>
          <w:p w14:paraId="538FC816" w14:textId="77777777" w:rsidR="00E35BCD" w:rsidRPr="004D067B" w:rsidRDefault="00E35BCD" w:rsidP="004D067B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4619BC8" w14:textId="2A7A403D" w:rsidR="00E35BCD" w:rsidRPr="004D067B" w:rsidRDefault="004D067B" w:rsidP="004D067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D067B">
              <w:rPr>
                <w:rFonts w:asciiTheme="minorHAnsi" w:hAnsiTheme="minorHAnsi" w:cstheme="minorHAnsi"/>
                <w:sz w:val="22"/>
                <w:szCs w:val="22"/>
              </w:rPr>
              <w:t>order of operations, common factors, common multiples</w:t>
            </w:r>
          </w:p>
        </w:tc>
      </w:tr>
      <w:tr w:rsidR="00E35BCD" w:rsidRPr="004D067B" w14:paraId="09EDA5CF" w14:textId="77777777" w:rsidTr="004D067B">
        <w:tc>
          <w:tcPr>
            <w:tcW w:w="5240" w:type="dxa"/>
          </w:tcPr>
          <w:p w14:paraId="5CD7352F" w14:textId="77777777" w:rsidR="00E35BCD" w:rsidRPr="004D067B" w:rsidRDefault="00E35BCD" w:rsidP="004D067B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47202829" w14:textId="77777777" w:rsidR="00E35BCD" w:rsidRPr="004D067B" w:rsidRDefault="00094626" w:rsidP="004D067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D067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To know that a factor is </w:t>
            </w:r>
            <w:r w:rsidRPr="004D067B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shd w:val="clear" w:color="auto" w:fill="FFFFFF"/>
              </w:rPr>
              <w:t>a number that divides into another number exactly and without leaving a remainder</w:t>
            </w:r>
          </w:p>
          <w:p w14:paraId="37B18FCD" w14:textId="77777777" w:rsidR="00094626" w:rsidRPr="004D067B" w:rsidRDefault="00094626" w:rsidP="004D067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D067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To know that a common factor </w:t>
            </w:r>
            <w:r w:rsidRPr="004D067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is </w:t>
            </w:r>
            <w:r w:rsidRPr="004D067B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shd w:val="clear" w:color="auto" w:fill="FFFFFF"/>
              </w:rPr>
              <w:t>a number that can be divided into two different numbers, without leaving a remainder</w:t>
            </w:r>
          </w:p>
          <w:p w14:paraId="31E67C52" w14:textId="77777777" w:rsidR="00094626" w:rsidRPr="004D067B" w:rsidRDefault="00094626" w:rsidP="004D067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D067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 know that a common multiple</w:t>
            </w:r>
            <w:r w:rsidRPr="004D067B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 is </w:t>
            </w:r>
            <w:r w:rsidRPr="004D067B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shd w:val="clear" w:color="auto" w:fill="FFFFFF"/>
              </w:rPr>
              <w:t>a multiple that is shared by two or more numbers</w:t>
            </w:r>
          </w:p>
          <w:p w14:paraId="723C2F40" w14:textId="77777777" w:rsidR="00094626" w:rsidRPr="004D067B" w:rsidRDefault="00094626" w:rsidP="004D067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5BCD" w:rsidRPr="004D067B" w14:paraId="44632D2F" w14:textId="77777777" w:rsidTr="000659A1">
        <w:trPr>
          <w:trHeight w:val="487"/>
        </w:trPr>
        <w:tc>
          <w:tcPr>
            <w:tcW w:w="5240" w:type="dxa"/>
          </w:tcPr>
          <w:p w14:paraId="7CFEBDE7" w14:textId="77777777" w:rsidR="00E35BCD" w:rsidRPr="004D067B" w:rsidRDefault="00E35BCD" w:rsidP="004D067B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53C8409A" w14:textId="77777777" w:rsidR="00E35BCD" w:rsidRPr="004D067B" w:rsidRDefault="00094626" w:rsidP="004D067B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</w:rPr>
              <w:t>Revision of multiplication and division facts up to 12 x 12 and derive others beyond known facts</w:t>
            </w:r>
          </w:p>
        </w:tc>
      </w:tr>
      <w:tr w:rsidR="00670BE4" w:rsidRPr="004D067B" w14:paraId="0B7CCFA4" w14:textId="77777777" w:rsidTr="004D067B">
        <w:tc>
          <w:tcPr>
            <w:tcW w:w="5240" w:type="dxa"/>
          </w:tcPr>
          <w:p w14:paraId="2BC94ABA" w14:textId="77777777" w:rsidR="00670BE4" w:rsidRPr="004D067B" w:rsidRDefault="00670BE4" w:rsidP="00670BE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64449590" w14:textId="77777777" w:rsidR="00670BE4" w:rsidRPr="004D067B" w:rsidRDefault="00FE67F8" w:rsidP="00670BE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7" w:history="1">
              <w:r w:rsidR="00670BE4" w:rsidRPr="004D067B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670BE4" w:rsidRPr="004D067B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62AA6E8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</w:rPr>
              <w:t>6AS/MD-1</w:t>
            </w:r>
            <w:r w:rsidRPr="004D067B">
              <w:rPr>
                <w:rFonts w:asciiTheme="minorHAnsi" w:hAnsiTheme="minorHAnsi" w:cstheme="minorHAnsi"/>
              </w:rPr>
              <w:t xml:space="preserve"> Quantify additive and multiplicative relationships pages 29 - 32</w:t>
            </w:r>
          </w:p>
          <w:p w14:paraId="1D51D3D9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</w:rPr>
              <w:t>6AS/MD-2</w:t>
            </w:r>
            <w:r w:rsidRPr="004D067B">
              <w:rPr>
                <w:rFonts w:asciiTheme="minorHAnsi" w:hAnsiTheme="minorHAnsi" w:cstheme="minorHAnsi"/>
              </w:rPr>
              <w:t xml:space="preserve"> Derive related calculations pages 33 - 35</w:t>
            </w:r>
          </w:p>
          <w:p w14:paraId="6738DCD5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</w:p>
        </w:tc>
      </w:tr>
      <w:tr w:rsidR="00670BE4" w:rsidRPr="004D067B" w14:paraId="102F41DE" w14:textId="77777777" w:rsidTr="004D067B">
        <w:tc>
          <w:tcPr>
            <w:tcW w:w="5240" w:type="dxa"/>
          </w:tcPr>
          <w:p w14:paraId="4E368E82" w14:textId="77777777" w:rsidR="00670BE4" w:rsidRPr="004D067B" w:rsidRDefault="00670BE4" w:rsidP="00670BE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1E05F974" w14:textId="77777777" w:rsidR="00670BE4" w:rsidRPr="004D067B" w:rsidRDefault="00FE67F8" w:rsidP="00670BE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8" w:history="1">
              <w:r w:rsidR="00670BE4" w:rsidRPr="004D067B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670BE4" w:rsidRPr="004D067B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63FA404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</w:rPr>
              <w:lastRenderedPageBreak/>
              <w:t>6AS/MD-1</w:t>
            </w:r>
            <w:r w:rsidRPr="004D067B">
              <w:rPr>
                <w:rFonts w:asciiTheme="minorHAnsi" w:hAnsiTheme="minorHAnsi" w:cstheme="minorHAnsi"/>
              </w:rPr>
              <w:t xml:space="preserve"> Quantify additive and multiplicative relationships </w:t>
            </w:r>
          </w:p>
          <w:p w14:paraId="3284153B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</w:rPr>
              <w:lastRenderedPageBreak/>
              <w:t>6AS/MD-2</w:t>
            </w:r>
            <w:r w:rsidRPr="004D067B">
              <w:rPr>
                <w:rFonts w:asciiTheme="minorHAnsi" w:hAnsiTheme="minorHAnsi" w:cstheme="minorHAnsi"/>
              </w:rPr>
              <w:t xml:space="preserve"> Derive related calculations</w:t>
            </w:r>
          </w:p>
        </w:tc>
      </w:tr>
      <w:tr w:rsidR="00670BE4" w:rsidRPr="004D067B" w14:paraId="4A2FFACF" w14:textId="77777777" w:rsidTr="004D067B">
        <w:trPr>
          <w:trHeight w:val="1105"/>
        </w:trPr>
        <w:tc>
          <w:tcPr>
            <w:tcW w:w="5240" w:type="dxa"/>
          </w:tcPr>
          <w:p w14:paraId="7FFE956C" w14:textId="77777777" w:rsidR="00670BE4" w:rsidRPr="004D067B" w:rsidRDefault="00670BE4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</w:rPr>
              <w:lastRenderedPageBreak/>
              <w:t>Problem Solving and Reasoning Skills Objectives</w:t>
            </w:r>
          </w:p>
        </w:tc>
        <w:tc>
          <w:tcPr>
            <w:tcW w:w="10206" w:type="dxa"/>
          </w:tcPr>
          <w:p w14:paraId="313E25C7" w14:textId="77777777" w:rsidR="00670BE4" w:rsidRPr="004D067B" w:rsidRDefault="00670BE4" w:rsidP="004D0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</w:rPr>
              <w:t>give mathematical justifications and proof, using logical arguments</w:t>
            </w:r>
          </w:p>
          <w:p w14:paraId="780E47B9" w14:textId="77777777" w:rsidR="00670BE4" w:rsidRPr="004D067B" w:rsidRDefault="00670BE4" w:rsidP="004D0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Cs w:val="16"/>
              </w:rPr>
            </w:pPr>
            <w:r w:rsidRPr="004D067B">
              <w:rPr>
                <w:rFonts w:asciiTheme="minorHAnsi" w:hAnsiTheme="minorHAnsi" w:cstheme="minorHAnsi"/>
                <w:bCs/>
                <w:color w:val="000000"/>
                <w:szCs w:val="16"/>
              </w:rPr>
              <w:t>solve problems by breaking down complex problems into simpler steps or tasks</w:t>
            </w:r>
          </w:p>
          <w:p w14:paraId="4AB984FF" w14:textId="77777777" w:rsidR="00670BE4" w:rsidRPr="004D067B" w:rsidRDefault="00670BE4" w:rsidP="004D0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D067B">
              <w:rPr>
                <w:rFonts w:asciiTheme="minorHAnsi" w:hAnsiTheme="minorHAnsi" w:cstheme="minorHAnsi"/>
                <w:bCs/>
                <w:color w:val="000000"/>
              </w:rPr>
              <w:t>estimate and give solutions to an appropriate degree of accuracy</w:t>
            </w:r>
            <w:r w:rsidRPr="004D067B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</w:p>
        </w:tc>
      </w:tr>
    </w:tbl>
    <w:p w14:paraId="2DB5BEAD" w14:textId="77777777" w:rsidR="003647E2" w:rsidRPr="004D067B" w:rsidRDefault="003647E2" w:rsidP="00670BE4">
      <w:pPr>
        <w:rPr>
          <w:rFonts w:asciiTheme="minorHAnsi" w:hAnsiTheme="minorHAnsi" w:cstheme="minorHAnsi"/>
        </w:rPr>
        <w:sectPr w:rsidR="003647E2" w:rsidRPr="004D067B" w:rsidSect="00E35BCD">
          <w:headerReference w:type="default" r:id="rId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647E2" w:rsidRPr="004D067B" w14:paraId="688885B2" w14:textId="77777777" w:rsidTr="004D067B">
        <w:trPr>
          <w:trHeight w:val="827"/>
        </w:trPr>
        <w:tc>
          <w:tcPr>
            <w:tcW w:w="5240" w:type="dxa"/>
          </w:tcPr>
          <w:p w14:paraId="3060C6C5" w14:textId="77777777" w:rsidR="003647E2" w:rsidRPr="004D067B" w:rsidRDefault="003647E2" w:rsidP="00670BE4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75303A72" w14:textId="1B70DA8D" w:rsidR="003647E2" w:rsidRDefault="004D067B" w:rsidP="00670BE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Year 5 addition and subtraction – add and subtract whole numbers with more than 4 digits </w:t>
            </w:r>
          </w:p>
          <w:p w14:paraId="0BB637D4" w14:textId="699D421E" w:rsidR="004D067B" w:rsidRPr="004D067B" w:rsidRDefault="004D067B" w:rsidP="00670BE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Year 5 multiplication and division – identify multiples and factors; square, cubed and prime numbers </w:t>
            </w:r>
          </w:p>
        </w:tc>
      </w:tr>
    </w:tbl>
    <w:p w14:paraId="587DFB05" w14:textId="77777777" w:rsidR="003647E2" w:rsidRPr="004D067B" w:rsidRDefault="003647E2" w:rsidP="00670BE4">
      <w:pPr>
        <w:rPr>
          <w:rFonts w:asciiTheme="minorHAnsi" w:hAnsiTheme="minorHAnsi" w:cstheme="minorHAnsi"/>
        </w:rPr>
        <w:sectPr w:rsidR="003647E2" w:rsidRPr="004D067B" w:rsidSect="003647E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127"/>
        <w:gridCol w:w="3900"/>
        <w:gridCol w:w="2574"/>
        <w:gridCol w:w="1889"/>
        <w:gridCol w:w="3260"/>
      </w:tblGrid>
      <w:tr w:rsidR="003647E2" w:rsidRPr="004D067B" w14:paraId="355C0E56" w14:textId="77777777" w:rsidTr="004D067B">
        <w:tc>
          <w:tcPr>
            <w:tcW w:w="15446" w:type="dxa"/>
            <w:gridSpan w:val="6"/>
            <w:shd w:val="clear" w:color="auto" w:fill="F7CAAC" w:themeFill="accent2" w:themeFillTint="66"/>
          </w:tcPr>
          <w:p w14:paraId="7413C43B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</w:rPr>
              <w:t>Sequence of Learning</w:t>
            </w:r>
          </w:p>
        </w:tc>
      </w:tr>
      <w:tr w:rsidR="003647E2" w:rsidRPr="004D067B" w14:paraId="17DD802A" w14:textId="77777777" w:rsidTr="00FE36E9">
        <w:tc>
          <w:tcPr>
            <w:tcW w:w="1696" w:type="dxa"/>
          </w:tcPr>
          <w:p w14:paraId="279EB94F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</w:rPr>
              <w:br w:type="page"/>
            </w: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7" w:type="dxa"/>
          </w:tcPr>
          <w:p w14:paraId="0F37CACB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3900" w:type="dxa"/>
          </w:tcPr>
          <w:p w14:paraId="6A6B7EF9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38F2FD42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5CEAAEE8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3244E3A2" w14:textId="77777777" w:rsidR="003647E2" w:rsidRPr="004D067B" w:rsidRDefault="003647E2" w:rsidP="003647E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3647E2" w:rsidRPr="004D067B" w14:paraId="344F3CE0" w14:textId="77777777" w:rsidTr="00FE36E9">
        <w:tc>
          <w:tcPr>
            <w:tcW w:w="1696" w:type="dxa"/>
          </w:tcPr>
          <w:p w14:paraId="6F25E4FD" w14:textId="77777777" w:rsidR="003647E2" w:rsidRPr="00FE67F8" w:rsidRDefault="003647E2" w:rsidP="00670BE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Add and subtract integers</w:t>
            </w:r>
          </w:p>
        </w:tc>
        <w:tc>
          <w:tcPr>
            <w:tcW w:w="2127" w:type="dxa"/>
          </w:tcPr>
          <w:p w14:paraId="1BCEA829" w14:textId="5C8E42EB" w:rsidR="003647E2" w:rsidRPr="00FE67F8" w:rsidRDefault="003647E2" w:rsidP="00FE67F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the column method to add and subtract integers</w:t>
            </w:r>
          </w:p>
        </w:tc>
        <w:tc>
          <w:tcPr>
            <w:tcW w:w="3900" w:type="dxa"/>
          </w:tcPr>
          <w:p w14:paraId="5E49BCDA" w14:textId="7F7847AE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is the greatest digit you can have in a place value column?</w:t>
            </w:r>
          </w:p>
          <w:p w14:paraId="7C6445A1" w14:textId="4F86AB6E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do you exchange when adding?</w:t>
            </w:r>
          </w:p>
          <w:p w14:paraId="0CDFD707" w14:textId="77777777" w:rsidR="0074455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do </w:t>
            </w:r>
            <w:r w:rsidR="00744555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you exchange when subtracting? 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Which columns are affected by the exchange? </w:t>
            </w:r>
          </w:p>
          <w:p w14:paraId="533494B9" w14:textId="6E7B57AF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do you know whether to add or subtract the numbers?</w:t>
            </w:r>
          </w:p>
          <w:p w14:paraId="136CABE8" w14:textId="672BA6B7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can you check your answer to the calculation?</w:t>
            </w:r>
          </w:p>
          <w:p w14:paraId="6215F63F" w14:textId="77777777" w:rsidR="003647E2" w:rsidRPr="00744555" w:rsidRDefault="003647E2" w:rsidP="00670BE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74" w:type="dxa"/>
          </w:tcPr>
          <w:p w14:paraId="2D5B6858" w14:textId="6CC17DAC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In column addition/</w:t>
            </w:r>
            <w:r w:rsidR="000659A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subtraction, we start with the ____ place value column. </w:t>
            </w:r>
          </w:p>
          <w:p w14:paraId="18CBC0AB" w14:textId="5E18FFE2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The 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744555"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 is in the__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744555"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column. It represents ____</w:t>
            </w:r>
            <w:r w:rsidR="00744555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F94C86B" w14:textId="77777777" w:rsidR="003647E2" w:rsidRPr="00744555" w:rsidRDefault="003647E2" w:rsidP="00670BE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89" w:type="dxa"/>
          </w:tcPr>
          <w:p w14:paraId="09D9A28A" w14:textId="77777777" w:rsidR="003647E2" w:rsidRPr="00744555" w:rsidRDefault="003647E2" w:rsidP="00670BE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410F1B5" w14:textId="6BE9B143" w:rsidR="00C04FA5" w:rsidRPr="00744555" w:rsidRDefault="00C04FA5" w:rsidP="00C04FA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try to use formal methods when mental strategies would be more appropriate, for example adding 999 is more easily done by adding 1,000 and then subtracting 1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D3D50BC" w14:textId="77777777" w:rsidR="003647E2" w:rsidRPr="00744555" w:rsidRDefault="003647E2" w:rsidP="00670BE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D4520" w:rsidRPr="004D067B" w14:paraId="0DA88B51" w14:textId="77777777" w:rsidTr="00FE36E9">
        <w:tc>
          <w:tcPr>
            <w:tcW w:w="1696" w:type="dxa"/>
          </w:tcPr>
          <w:p w14:paraId="6B845570" w14:textId="0B8023C9" w:rsidR="007D4520" w:rsidRPr="00FE67F8" w:rsidRDefault="007D4520" w:rsidP="006B04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Common factors</w:t>
            </w:r>
          </w:p>
        </w:tc>
        <w:tc>
          <w:tcPr>
            <w:tcW w:w="2127" w:type="dxa"/>
          </w:tcPr>
          <w:p w14:paraId="4ECE8C5E" w14:textId="4DE97A82" w:rsidR="007D4520" w:rsidRPr="00FE67F8" w:rsidRDefault="007D4520" w:rsidP="006B04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common factors in problem-solving contexts</w:t>
            </w:r>
          </w:p>
        </w:tc>
        <w:tc>
          <w:tcPr>
            <w:tcW w:w="3900" w:type="dxa"/>
          </w:tcPr>
          <w:p w14:paraId="62960D89" w14:textId="0D0614B6" w:rsidR="007D4520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are the factors of ____? </w:t>
            </w:r>
          </w:p>
          <w:p w14:paraId="126502D2" w14:textId="1232857C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factors do__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_ and ____ have in common? </w:t>
            </w:r>
          </w:p>
          <w:p w14:paraId="0E1D96D0" w14:textId="080C5A35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can you easily tell if 2/5/10 is a factor of a number? </w:t>
            </w:r>
          </w:p>
          <w:p w14:paraId="55502BF3" w14:textId="5CED5DC5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If you know one factor of a number, how can you use it to find another factor of the number? </w:t>
            </w:r>
          </w:p>
          <w:p w14:paraId="0D1EA34E" w14:textId="19334974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Is 1 a factor of all numbers?</w:t>
            </w:r>
          </w:p>
          <w:p w14:paraId="021D9DC3" w14:textId="27EC6F0E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can you work systematically to find all the factors of a number?</w:t>
            </w:r>
          </w:p>
          <w:p w14:paraId="64EBD487" w14:textId="77777777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53B9C6FE" w14:textId="001D594C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 is a factor of all numbers.</w:t>
            </w:r>
          </w:p>
          <w:p w14:paraId="279C049F" w14:textId="00F76412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The largest factor of a number is always 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0B73EA4" w14:textId="18F325E1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 is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a factor of ____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because 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it is in the __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 times-table.</w:t>
            </w:r>
          </w:p>
          <w:p w14:paraId="46452BD7" w14:textId="77777777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  <w:vMerge w:val="restart"/>
          </w:tcPr>
          <w:p w14:paraId="66AFA70D" w14:textId="3FFF928A" w:rsidR="007D4520" w:rsidRPr="00744555" w:rsidRDefault="00FE67F8" w:rsidP="007D452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10" w:history="1">
              <w:r w:rsidR="007D4520" w:rsidRPr="0074455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Factor Lines (maths.org)</w:t>
              </w:r>
            </w:hyperlink>
            <w:r w:rsidR="007D4520" w:rsidRPr="0074455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7D4520" w:rsidRPr="00744555">
              <w:rPr>
                <w:rFonts w:asciiTheme="minorHAnsi" w:hAnsiTheme="minorHAnsi" w:cstheme="minorHAnsi"/>
                <w:sz w:val="20"/>
                <w:szCs w:val="20"/>
              </w:rPr>
              <w:t>(multiples and factors)</w:t>
            </w:r>
          </w:p>
        </w:tc>
        <w:tc>
          <w:tcPr>
            <w:tcW w:w="3260" w:type="dxa"/>
          </w:tcPr>
          <w:p w14:paraId="6D31EF45" w14:textId="37379F5E" w:rsidR="007D4520" w:rsidRPr="00744555" w:rsidRDefault="007D4520" w:rsidP="00571EA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forget 1 and the number itself when listing factors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BA896A7" w14:textId="77777777" w:rsidR="007D4520" w:rsidRPr="00744555" w:rsidRDefault="007D4520" w:rsidP="006B041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D4520" w:rsidRPr="004D067B" w14:paraId="6E2F8A50" w14:textId="77777777" w:rsidTr="00FE36E9">
        <w:tc>
          <w:tcPr>
            <w:tcW w:w="1696" w:type="dxa"/>
          </w:tcPr>
          <w:p w14:paraId="09B05367" w14:textId="77988A9E" w:rsidR="007D4520" w:rsidRPr="00FE67F8" w:rsidRDefault="007D4520" w:rsidP="00727CB6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lastRenderedPageBreak/>
              <w:t>Common multiples</w:t>
            </w:r>
          </w:p>
        </w:tc>
        <w:tc>
          <w:tcPr>
            <w:tcW w:w="2127" w:type="dxa"/>
          </w:tcPr>
          <w:p w14:paraId="4C7C434D" w14:textId="0B515C50" w:rsidR="007D4520" w:rsidRPr="00FE67F8" w:rsidRDefault="007D4520" w:rsidP="00727C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common multiples  in problem-solving contexts</w:t>
            </w:r>
          </w:p>
        </w:tc>
        <w:tc>
          <w:tcPr>
            <w:tcW w:w="3900" w:type="dxa"/>
          </w:tcPr>
          <w:p w14:paraId="2AACDF0D" w14:textId="39812C79" w:rsidR="007D4520" w:rsidRPr="00744555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do you find the multiples of a number? What multiples do ____ and ____ have in common?</w:t>
            </w:r>
          </w:p>
          <w:p w14:paraId="7B982CD6" w14:textId="77777777" w:rsidR="00FE36E9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is the difference between a multiple and a factor? </w:t>
            </w:r>
          </w:p>
          <w:p w14:paraId="75524D46" w14:textId="77777777" w:rsidR="00FE36E9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Can a number be both a factor and a multiple of another number? </w:t>
            </w:r>
          </w:p>
          <w:p w14:paraId="334630A5" w14:textId="77777777" w:rsidR="00FE36E9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can you tell if a number is a multiple of 2/5/10? </w:t>
            </w:r>
          </w:p>
          <w:p w14:paraId="36449B58" w14:textId="43DDE926" w:rsidR="007D4520" w:rsidRPr="00744555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When do numbers have common multiples that are less than their product?</w:t>
            </w:r>
          </w:p>
          <w:p w14:paraId="562EB33E" w14:textId="77777777" w:rsidR="007D4520" w:rsidRPr="00744555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581867A5" w14:textId="77777777" w:rsidR="007D4520" w:rsidRPr="00744555" w:rsidRDefault="007D4520" w:rsidP="00CA61D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The first multiple of a number is always ____</w:t>
            </w:r>
          </w:p>
          <w:p w14:paraId="44686ED5" w14:textId="26C4FB9D" w:rsidR="007D4520" w:rsidRPr="00744555" w:rsidRDefault="007D4520" w:rsidP="00CA61D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___ is a multiple of ___because __ ×___ = ___</w:t>
            </w:r>
          </w:p>
          <w:p w14:paraId="0F2A6452" w14:textId="008C16D4" w:rsidR="007D4520" w:rsidRPr="00744555" w:rsidRDefault="007D4520" w:rsidP="00CA61D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____  is a common multiple of ___and ____ </w:t>
            </w:r>
          </w:p>
          <w:p w14:paraId="589F3C4C" w14:textId="77777777" w:rsidR="007D4520" w:rsidRPr="00744555" w:rsidRDefault="007D4520" w:rsidP="00CA61D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6FD9033A" w14:textId="77777777" w:rsidR="007D4520" w:rsidRPr="00744555" w:rsidRDefault="007D4520" w:rsidP="00727CB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7CA836B" w14:textId="42C8E6D2" w:rsidR="007D4520" w:rsidRPr="00744555" w:rsidRDefault="007D4520" w:rsidP="006B336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confuse the ideas of factors and multiples.</w:t>
            </w:r>
          </w:p>
          <w:p w14:paraId="735DBD2E" w14:textId="77777777" w:rsidR="007D4520" w:rsidRPr="00744555" w:rsidRDefault="007D4520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70F7D" w:rsidRPr="004D067B" w14:paraId="4F5DEB4E" w14:textId="77777777" w:rsidTr="00FE36E9">
        <w:tc>
          <w:tcPr>
            <w:tcW w:w="1696" w:type="dxa"/>
          </w:tcPr>
          <w:p w14:paraId="4A1CE8AB" w14:textId="0F6F9C70" w:rsidR="00970F7D" w:rsidRPr="00FE67F8" w:rsidRDefault="00970F7D" w:rsidP="00727CB6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Rules of divisibility </w:t>
            </w:r>
          </w:p>
        </w:tc>
        <w:tc>
          <w:tcPr>
            <w:tcW w:w="2127" w:type="dxa"/>
          </w:tcPr>
          <w:p w14:paraId="5216B4B2" w14:textId="00EF1613" w:rsidR="00970F7D" w:rsidRPr="00FE67F8" w:rsidRDefault="00970F7D" w:rsidP="00727C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identify patterns of divisibility within multiplication tables. </w:t>
            </w:r>
          </w:p>
        </w:tc>
        <w:tc>
          <w:tcPr>
            <w:tcW w:w="3900" w:type="dxa"/>
          </w:tcPr>
          <w:p w14:paraId="26D3BDEA" w14:textId="77777777" w:rsidR="00FE36E9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does the ones digit help you to decide if a number is divisible by 2, 5 or 10? </w:t>
            </w:r>
          </w:p>
          <w:p w14:paraId="2AE16B7A" w14:textId="14AC08A1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can you use the rule for divisibility by 2 to find out if a number is divisible by 4/8?</w:t>
            </w:r>
          </w:p>
          <w:p w14:paraId="7CB2F55F" w14:textId="2429810B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two other numbers must a number be divisible by if the number is divisible by 6/12? </w:t>
            </w:r>
          </w:p>
          <w:p w14:paraId="531E92CB" w14:textId="67483DF6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can you tell if a 2-digit number is divisible by 11? </w:t>
            </w:r>
          </w:p>
          <w:p w14:paraId="07179222" w14:textId="597E04B2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Which divisibility rules are based on the sum of the digits of a number?</w:t>
            </w:r>
          </w:p>
          <w:p w14:paraId="4C1F02EE" w14:textId="77777777" w:rsidR="00970F7D" w:rsidRPr="00744555" w:rsidRDefault="00970F7D" w:rsidP="00727CB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112C1B9E" w14:textId="60D12A8F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If a number is divisible by ___</w:t>
            </w:r>
            <w:proofErr w:type="gramStart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  and</w:t>
            </w:r>
            <w:proofErr w:type="gramEnd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___  , then the number must also be divisible by ____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66F012C" w14:textId="0ACFCBFC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If the sum of the digits is divisible by ___</w:t>
            </w:r>
            <w:proofErr w:type="gramStart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_ ,</w:t>
            </w:r>
            <w:proofErr w:type="gramEnd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then the number is divisible by 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_.</w:t>
            </w:r>
          </w:p>
          <w:p w14:paraId="54D47354" w14:textId="791EF0D0" w:rsidR="00970F7D" w:rsidRPr="00744555" w:rsidRDefault="00970F7D" w:rsidP="00970F7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A number is divisible by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 xml:space="preserve"> ____ if its ones digit is ____.</w:t>
            </w:r>
          </w:p>
          <w:p w14:paraId="5CC03E60" w14:textId="77777777" w:rsidR="00970F7D" w:rsidRPr="00744555" w:rsidRDefault="00970F7D" w:rsidP="00CA61D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5625C184" w14:textId="77777777" w:rsidR="00970F7D" w:rsidRPr="00744555" w:rsidRDefault="00970F7D" w:rsidP="00727CB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C420DD3" w14:textId="77777777" w:rsidR="00FE36E9" w:rsidRDefault="00F95BFB" w:rsidP="00F95B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Children may over-generalise rules, for example incorrectly applying the digit-sum rule for 3 and 9 or the final-digit rule for 5 to other numbers. </w:t>
            </w:r>
          </w:p>
          <w:p w14:paraId="6AF0E4A5" w14:textId="2CE65B1C" w:rsidR="00F95BFB" w:rsidRPr="00744555" w:rsidRDefault="00F95BFB" w:rsidP="00F95BF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need support in understanding the combining of rules such as “a number is divisible by 12 if it is divisible by both 3 and 4”</w:t>
            </w:r>
          </w:p>
          <w:p w14:paraId="017DBA3A" w14:textId="77777777" w:rsidR="00970F7D" w:rsidRPr="00744555" w:rsidRDefault="00970F7D" w:rsidP="006B336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1E83" w:rsidRPr="004D067B" w14:paraId="06C622F5" w14:textId="77777777" w:rsidTr="00FE36E9">
        <w:tc>
          <w:tcPr>
            <w:tcW w:w="1696" w:type="dxa"/>
          </w:tcPr>
          <w:p w14:paraId="6B4C337A" w14:textId="1CAED699" w:rsidR="00561E83" w:rsidRPr="00744555" w:rsidRDefault="00561E83" w:rsidP="00561E83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Primes to 100</w:t>
            </w:r>
          </w:p>
        </w:tc>
        <w:tc>
          <w:tcPr>
            <w:tcW w:w="2127" w:type="dxa"/>
          </w:tcPr>
          <w:p w14:paraId="655FB692" w14:textId="7A6B5F48" w:rsidR="00561E83" w:rsidRPr="00744555" w:rsidRDefault="00561E83" w:rsidP="0056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To reason and solve problems with prime numbers</w:t>
            </w:r>
          </w:p>
        </w:tc>
        <w:tc>
          <w:tcPr>
            <w:tcW w:w="3900" w:type="dxa"/>
          </w:tcPr>
          <w:p w14:paraId="5283E655" w14:textId="535A89A3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is a prime number? </w:t>
            </w:r>
          </w:p>
          <w:p w14:paraId="0814CA7B" w14:textId="535F1C50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is a composite number?</w:t>
            </w:r>
          </w:p>
          <w:p w14:paraId="2B0A3513" w14:textId="1BAD63E1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many factors does a prime number have? </w:t>
            </w:r>
          </w:p>
          <w:p w14:paraId="1FB8FC60" w14:textId="65DD6E33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Why is 1 not a prime number? </w:t>
            </w:r>
          </w:p>
          <w:p w14:paraId="7A030B65" w14:textId="7AD994F5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can you find the prime factors of a number? </w:t>
            </w:r>
          </w:p>
          <w:p w14:paraId="7839DD52" w14:textId="08347391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Are the multiples of prime numbers also prime?</w:t>
            </w:r>
          </w:p>
          <w:p w14:paraId="23EBE492" w14:textId="77777777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260280D8" w14:textId="19B8D393" w:rsidR="00FE36E9" w:rsidRDefault="00FE36E9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factors of ____ are</w:t>
            </w:r>
            <w:r w:rsidR="00561E83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72F869B" w14:textId="62997DC0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The prime factors of are 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C23565" w14:textId="357A164D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____ is prime because it has exactly ___ factors.</w:t>
            </w:r>
          </w:p>
          <w:p w14:paraId="27F03C5F" w14:textId="6C60A0AD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___ is a composite number because___=___ ×___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2BAC6D3D" w14:textId="21E8CF96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10E7797B" w14:textId="77777777" w:rsidR="00561E83" w:rsidRPr="00744555" w:rsidRDefault="00561E83" w:rsidP="00561E8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ECC2F77" w14:textId="77777777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A common misconception is that 1 is a prime number.</w:t>
            </w:r>
          </w:p>
          <w:p w14:paraId="6C027D29" w14:textId="77777777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2C1FA1" w14:textId="190EE8B7" w:rsidR="005B499C" w:rsidRPr="00744555" w:rsidRDefault="005B499C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1E83" w:rsidRPr="004D067B" w14:paraId="23175534" w14:textId="77777777" w:rsidTr="00FE36E9">
        <w:tc>
          <w:tcPr>
            <w:tcW w:w="1696" w:type="dxa"/>
          </w:tcPr>
          <w:p w14:paraId="143A583A" w14:textId="07571565" w:rsidR="00561E83" w:rsidRPr="00744555" w:rsidRDefault="00FE36E9" w:rsidP="00561E83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Squares and Cu</w:t>
            </w:r>
            <w:r w:rsidR="00561E83" w:rsidRPr="0074455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bes</w:t>
            </w:r>
          </w:p>
        </w:tc>
        <w:tc>
          <w:tcPr>
            <w:tcW w:w="2127" w:type="dxa"/>
          </w:tcPr>
          <w:p w14:paraId="1D5765B1" w14:textId="4CC437CE" w:rsidR="00561E83" w:rsidRPr="00744555" w:rsidRDefault="00561E83" w:rsidP="0056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To solve problems with square and cube numbers</w:t>
            </w:r>
          </w:p>
        </w:tc>
        <w:tc>
          <w:tcPr>
            <w:tcW w:w="3900" w:type="dxa"/>
          </w:tcPr>
          <w:p w14:paraId="042929FA" w14:textId="5200EB42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do you square a number? </w:t>
            </w:r>
          </w:p>
          <w:p w14:paraId="2B6EBBF1" w14:textId="084E17B9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How do you cube a number? </w:t>
            </w:r>
          </w:p>
          <w:p w14:paraId="1BA14944" w14:textId="36F0D865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Are the squares of even/odd numbers even or odd?</w:t>
            </w:r>
          </w:p>
          <w:p w14:paraId="17223496" w14:textId="58458F72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Are the cubes of even/odd numbers even or odd? </w:t>
            </w:r>
          </w:p>
          <w:p w14:paraId="6A473654" w14:textId="7F9CDE6E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Can a number be both a square number and a cube number?</w:t>
            </w:r>
          </w:p>
          <w:p w14:paraId="32C18135" w14:textId="44625466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can you use a square number to help find a cube number?</w:t>
            </w:r>
          </w:p>
          <w:p w14:paraId="3CE4E8C1" w14:textId="77777777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306AF631" w14:textId="2D98B73D" w:rsidR="005B499C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To square a number, you multiply the number by </w:t>
            </w:r>
            <w:r w:rsidR="005B499C" w:rsidRPr="00744555">
              <w:rPr>
                <w:rFonts w:asciiTheme="minorHAnsi" w:hAnsiTheme="minorHAnsi" w:cstheme="minorHAnsi"/>
                <w:sz w:val="20"/>
                <w:szCs w:val="20"/>
              </w:rPr>
              <w:t>____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E5776F6" w14:textId="6A77319C" w:rsidR="005B499C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To cube a number, you multiply the number by</w:t>
            </w:r>
            <w:r w:rsidR="005B499C" w:rsidRPr="00744555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and then by </w:t>
            </w:r>
            <w:r w:rsidR="005B499C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___ 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again.</w:t>
            </w:r>
          </w:p>
          <w:p w14:paraId="79469EC2" w14:textId="39513244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 know</w:t>
            </w:r>
            <w:r w:rsidR="005B499C" w:rsidRPr="00744555">
              <w:rPr>
                <w:rFonts w:asciiTheme="minorHAnsi" w:hAnsiTheme="minorHAnsi" w:cstheme="minorHAnsi"/>
                <w:sz w:val="20"/>
                <w:szCs w:val="20"/>
              </w:rPr>
              <w:t>___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is a square/cube number because...</w:t>
            </w:r>
          </w:p>
          <w:p w14:paraId="34C20975" w14:textId="77777777" w:rsidR="00561E83" w:rsidRPr="00744555" w:rsidRDefault="00561E83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12F1A313" w14:textId="77777777" w:rsidR="00561E83" w:rsidRPr="00744555" w:rsidRDefault="00561E83" w:rsidP="00561E8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BBD8160" w14:textId="77777777" w:rsidR="00FE36E9" w:rsidRDefault="00561E83" w:rsidP="005B499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Consider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 xml:space="preserve"> splitting this into two parts.</w:t>
            </w:r>
          </w:p>
          <w:p w14:paraId="676D9EAD" w14:textId="77777777" w:rsidR="00FE36E9" w:rsidRDefault="00FE36E9" w:rsidP="005B499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2A3139" w14:textId="736D4868" w:rsidR="005B499C" w:rsidRPr="00744555" w:rsidRDefault="005B499C" w:rsidP="005B499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confuse the idea of squaring/cubing with multiplying by 2/3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8C57A3A" w14:textId="399F9E9B" w:rsidR="005B499C" w:rsidRPr="00744555" w:rsidRDefault="005B499C" w:rsidP="005B499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Children may not realise that 1 is both a square number and a cube number.</w:t>
            </w:r>
          </w:p>
          <w:p w14:paraId="5B09D403" w14:textId="36886F14" w:rsidR="005B499C" w:rsidRPr="00744555" w:rsidRDefault="005B499C" w:rsidP="00561E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0B2E" w:rsidRPr="004D067B" w14:paraId="394F3A47" w14:textId="77777777" w:rsidTr="00FE36E9">
        <w:tc>
          <w:tcPr>
            <w:tcW w:w="1696" w:type="dxa"/>
          </w:tcPr>
          <w:p w14:paraId="798B6699" w14:textId="4EB0FEBA" w:rsidR="00990B2E" w:rsidRPr="00FE67F8" w:rsidRDefault="00990B2E" w:rsidP="00990B2E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Multiply up to a 4-digit number by a 2-digit number</w:t>
            </w:r>
          </w:p>
        </w:tc>
        <w:tc>
          <w:tcPr>
            <w:tcW w:w="2127" w:type="dxa"/>
          </w:tcPr>
          <w:p w14:paraId="73EBF749" w14:textId="7729125D" w:rsidR="00990B2E" w:rsidRPr="00FE67F8" w:rsidRDefault="00990B2E" w:rsidP="00990B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a formal written method to multiply a 4-digit number by a 2-digit number</w:t>
            </w:r>
          </w:p>
        </w:tc>
        <w:tc>
          <w:tcPr>
            <w:tcW w:w="3900" w:type="dxa"/>
          </w:tcPr>
          <w:p w14:paraId="1AF7CD11" w14:textId="0B4CAEFD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How do you set out a long multiplication?</w:t>
            </w:r>
          </w:p>
          <w:p w14:paraId="4409DAD1" w14:textId="20003BF9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Which number do you multiply by first?</w:t>
            </w:r>
          </w:p>
          <w:p w14:paraId="5E7CEE70" w14:textId="2BA3754B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is important to remember when you begin to multiply by the tens digit?</w:t>
            </w:r>
          </w:p>
          <w:p w14:paraId="59226030" w14:textId="2AF50DD7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When do you need to make an exchange? How do you do this?</w:t>
            </w:r>
          </w:p>
          <w:p w14:paraId="2D7B7730" w14:textId="1C970A56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happens if there is an exchange needed in the last step of the calculation?</w:t>
            </w:r>
          </w:p>
          <w:p w14:paraId="3E7AA787" w14:textId="77777777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7FC6B0E9" w14:textId="1DEDCDC7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To multiply by a 2-digit number, first multiply by the ____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_,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then multiply by the 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__ 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and then find 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the 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9F2C0B2" w14:textId="50A68F64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Multiplying by 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__ is the same as multiplying by_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__ and then 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multiplying the answer by ____.</w:t>
            </w:r>
          </w:p>
          <w:p w14:paraId="0279B133" w14:textId="77777777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5565C118" w14:textId="77777777" w:rsidR="00AC0B53" w:rsidRPr="00FE36E9" w:rsidRDefault="00FE67F8" w:rsidP="00AC0B5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1" w:history="1">
              <w:r w:rsidR="00AC0B53" w:rsidRPr="00FE36E9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So It's Times! (maths.org)</w:t>
              </w:r>
            </w:hyperlink>
            <w:r w:rsidR="00AC0B53"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18FAC20" w14:textId="3BAD9DF2" w:rsidR="00990B2E" w:rsidRPr="00744555" w:rsidRDefault="00AC0B53" w:rsidP="00AC0B5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6A63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Divide numbers up to 4 digits by a two-digit whole number 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FFFFF"/>
              </w:rPr>
              <w:t>- aimed at higher attainers</w:t>
            </w:r>
            <w:r w:rsidRPr="00B26A63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3260" w:type="dxa"/>
          </w:tcPr>
          <w:p w14:paraId="22C5F9A5" w14:textId="20F8ECDF" w:rsidR="001B65EE" w:rsidRPr="00744555" w:rsidRDefault="001B65EE" w:rsidP="001B65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omit the zero needed in the second line of a long multiplication.</w:t>
            </w:r>
          </w:p>
          <w:p w14:paraId="4FCAFCC0" w14:textId="77777777" w:rsidR="00990B2E" w:rsidRPr="00744555" w:rsidRDefault="00990B2E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7232" w:rsidRPr="004D067B" w14:paraId="18899D29" w14:textId="77777777" w:rsidTr="00FE36E9">
        <w:tc>
          <w:tcPr>
            <w:tcW w:w="1696" w:type="dxa"/>
          </w:tcPr>
          <w:p w14:paraId="6E7A6F9B" w14:textId="5EEFB2AA" w:rsidR="00827232" w:rsidRPr="00FE67F8" w:rsidRDefault="00827232" w:rsidP="00990B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Solve problems with multiplication </w:t>
            </w:r>
          </w:p>
        </w:tc>
        <w:tc>
          <w:tcPr>
            <w:tcW w:w="2127" w:type="dxa"/>
          </w:tcPr>
          <w:p w14:paraId="6A188198" w14:textId="3DFCCFC5" w:rsidR="00827232" w:rsidRPr="00FE67F8" w:rsidRDefault="00827232" w:rsidP="00990B2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use formal written methods to solve multiplication problems </w:t>
            </w:r>
          </w:p>
        </w:tc>
        <w:tc>
          <w:tcPr>
            <w:tcW w:w="3900" w:type="dxa"/>
          </w:tcPr>
          <w:p w14:paraId="5BF14570" w14:textId="1A74359C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What is the quickest way of multiplying whole numbers by 10/100/1,000?</w:t>
            </w:r>
          </w:p>
          <w:p w14:paraId="283F7D79" w14:textId="328EA46C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number is 99 close to? How does this help you to multiply by 99? </w:t>
            </w:r>
          </w:p>
          <w:p w14:paraId="4802181D" w14:textId="254688FF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If you double a number and then double it again, what is the overall effect on the original number?</w:t>
            </w:r>
          </w:p>
          <w:p w14:paraId="3BFB478F" w14:textId="3350A551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What factor pairs have a product of 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? How does this help you to multiply by 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__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? Which factor pair is easiest to use?</w:t>
            </w:r>
          </w:p>
          <w:p w14:paraId="4930A0D3" w14:textId="77777777" w:rsidR="00827232" w:rsidRPr="00744555" w:rsidRDefault="00827232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5E9A8F95" w14:textId="73443362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To multiply by __</w:t>
            </w:r>
            <w:r w:rsidR="00FE36E9" w:rsidRPr="00744555">
              <w:rPr>
                <w:rFonts w:asciiTheme="minorHAnsi" w:hAnsiTheme="minorHAnsi" w:cstheme="minorHAnsi"/>
                <w:sz w:val="20"/>
                <w:szCs w:val="20"/>
              </w:rPr>
              <w:t>_,</w:t>
            </w: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I can </w:t>
            </w:r>
            <w:proofErr w:type="gramStart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multiply  by</w:t>
            </w:r>
            <w:proofErr w:type="gramEnd"/>
            <w:r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 ___and add/ subtract___ to/from the product.</w:t>
            </w:r>
          </w:p>
          <w:p w14:paraId="2C8BF142" w14:textId="3B3EB9A8" w:rsidR="00827232" w:rsidRPr="00744555" w:rsidRDefault="00FE36E9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27232" w:rsidRPr="00744555">
              <w:rPr>
                <w:rFonts w:asciiTheme="minorHAnsi" w:hAnsiTheme="minorHAnsi" w:cstheme="minorHAnsi"/>
                <w:sz w:val="20"/>
                <w:szCs w:val="20"/>
              </w:rPr>
              <w:t>___ =_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</w:t>
            </w:r>
            <w:r w:rsidR="00827232" w:rsidRPr="00744555">
              <w:rPr>
                <w:rFonts w:asciiTheme="minorHAnsi" w:hAnsiTheme="minorHAnsi" w:cstheme="minorHAnsi"/>
                <w:sz w:val="20"/>
                <w:szCs w:val="20"/>
              </w:rPr>
              <w:t>_ ×__</w:t>
            </w:r>
            <w:proofErr w:type="gramStart"/>
            <w:r w:rsidR="00827232" w:rsidRPr="00744555">
              <w:rPr>
                <w:rFonts w:asciiTheme="minorHAnsi" w:hAnsiTheme="minorHAnsi" w:cstheme="minorHAnsi"/>
                <w:sz w:val="20"/>
                <w:szCs w:val="20"/>
              </w:rPr>
              <w:t>_  ,</w:t>
            </w:r>
            <w:proofErr w:type="gramEnd"/>
            <w:r w:rsidR="00827232" w:rsidRPr="00744555">
              <w:rPr>
                <w:rFonts w:asciiTheme="minorHAnsi" w:hAnsiTheme="minorHAnsi" w:cstheme="minorHAnsi"/>
                <w:sz w:val="20"/>
                <w:szCs w:val="20"/>
              </w:rPr>
              <w:t xml:space="preserve"> so to multiply by ___ I can multiply by ___ and the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 multiply the product by ___.</w:t>
            </w:r>
          </w:p>
          <w:p w14:paraId="69969B1D" w14:textId="77777777" w:rsidR="00827232" w:rsidRPr="00744555" w:rsidRDefault="00827232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51C986EB" w14:textId="2520FB6F" w:rsidR="00827232" w:rsidRPr="00744555" w:rsidRDefault="00FE67F8" w:rsidP="00990B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="00AC0B53" w:rsidRPr="0074455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Orange Drink (maths.org)</w:t>
              </w:r>
            </w:hyperlink>
            <w:r w:rsidR="00AC0B53" w:rsidRPr="0074455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AC0B53" w:rsidRPr="00744555">
              <w:rPr>
                <w:rFonts w:asciiTheme="minorHAnsi" w:hAnsiTheme="minorHAnsi" w:cstheme="minorHAnsi"/>
                <w:sz w:val="20"/>
                <w:szCs w:val="20"/>
              </w:rPr>
              <w:t>Proportion in a real context. Systematic.</w:t>
            </w:r>
          </w:p>
        </w:tc>
        <w:tc>
          <w:tcPr>
            <w:tcW w:w="3260" w:type="dxa"/>
          </w:tcPr>
          <w:p w14:paraId="70977AA4" w14:textId="37E2D756" w:rsidR="00827232" w:rsidRPr="00744555" w:rsidRDefault="00827232" w:rsidP="008272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4555">
              <w:rPr>
                <w:rFonts w:asciiTheme="minorHAnsi" w:hAnsiTheme="minorHAnsi" w:cstheme="minorHAnsi"/>
                <w:sz w:val="20"/>
                <w:szCs w:val="20"/>
              </w:rPr>
              <w:t>Children may need support to identify the most efficient method, for example × 100 subtract × 1 may be better than × 90 add × 9</w:t>
            </w:r>
            <w:r w:rsidR="00FE36E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B49C7FA" w14:textId="77777777" w:rsidR="00827232" w:rsidRPr="00744555" w:rsidRDefault="00827232" w:rsidP="001B65E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61E83" w:rsidRPr="004D067B" w14:paraId="77626D4C" w14:textId="77777777" w:rsidTr="00FE36E9">
        <w:tc>
          <w:tcPr>
            <w:tcW w:w="1696" w:type="dxa"/>
          </w:tcPr>
          <w:p w14:paraId="4C69D746" w14:textId="77777777" w:rsidR="00561E83" w:rsidRPr="00FE67F8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Short division </w:t>
            </w:r>
          </w:p>
        </w:tc>
        <w:tc>
          <w:tcPr>
            <w:tcW w:w="2127" w:type="dxa"/>
          </w:tcPr>
          <w:p w14:paraId="13746C0D" w14:textId="58AA0F41" w:rsidR="00561E83" w:rsidRPr="00FE67F8" w:rsidRDefault="00561E83" w:rsidP="00FE67F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the short division strategy</w:t>
            </w:r>
          </w:p>
        </w:tc>
        <w:tc>
          <w:tcPr>
            <w:tcW w:w="3900" w:type="dxa"/>
          </w:tcPr>
          <w:p w14:paraId="754F8847" w14:textId="610AC5F8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How many groups of 4 ______ are there in 40/400/4,000? </w:t>
            </w:r>
          </w:p>
          <w:p w14:paraId="279287A1" w14:textId="47CB65BC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How many groups of 4 ______ are there in 80/800/8,000? </w:t>
            </w:r>
          </w:p>
          <w:p w14:paraId="69EAE2C9" w14:textId="77777777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What do you do with any remaining ones at the end of a division? </w:t>
            </w:r>
          </w:p>
          <w:p w14:paraId="37E81B76" w14:textId="77777777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If you cannot make a group in a column, what do you do? </w:t>
            </w:r>
          </w:p>
          <w:p w14:paraId="7461FD78" w14:textId="0E99A8A9" w:rsidR="00561E83" w:rsidRPr="00FE36E9" w:rsidRDefault="00FE36E9" w:rsidP="00FE36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What does the remainder mean in this question?</w:t>
            </w:r>
          </w:p>
        </w:tc>
        <w:tc>
          <w:tcPr>
            <w:tcW w:w="2574" w:type="dxa"/>
          </w:tcPr>
          <w:p w14:paraId="01ADD91C" w14:textId="2BA9615D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proofErr w:type="gramStart"/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thousands</w:t>
            </w:r>
            <w:proofErr w:type="gramEnd"/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 divided by ____ is equal to ____ thousands with a remainder of ____. </w:t>
            </w:r>
          </w:p>
          <w:p w14:paraId="6D2D7D20" w14:textId="1DEBE0DB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The remainder is ____ exchanged into ____ hundreds. </w:t>
            </w:r>
          </w:p>
          <w:p w14:paraId="20C09480" w14:textId="5ABF1E44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proofErr w:type="gramStart"/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hundreds</w:t>
            </w:r>
            <w:proofErr w:type="gramEnd"/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 divided by ____  is equal to ____ hundreds with a remainder of ____. </w:t>
            </w:r>
          </w:p>
          <w:p w14:paraId="6E45E11F" w14:textId="7D1DF584" w:rsidR="00561E83" w:rsidRPr="00FE36E9" w:rsidRDefault="00FE36E9" w:rsidP="00FE36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The remainder is exchanged into ____ tens.</w:t>
            </w:r>
          </w:p>
        </w:tc>
        <w:tc>
          <w:tcPr>
            <w:tcW w:w="1889" w:type="dxa"/>
          </w:tcPr>
          <w:p w14:paraId="09DA5E46" w14:textId="7BD5D553" w:rsidR="00561E83" w:rsidRPr="00FE36E9" w:rsidRDefault="00561E83" w:rsidP="00B26A6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765B10C" w14:textId="77777777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Children need to be confident with their times-tables “both ways”, i.e. knowing division facts as well as multiplication facts. </w:t>
            </w:r>
          </w:p>
          <w:p w14:paraId="406B9D86" w14:textId="77777777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recognise sharing and/or grouping division problems when presented in words. </w:t>
            </w:r>
          </w:p>
          <w:p w14:paraId="6BFEF14B" w14:textId="77777777" w:rsidR="00FE36E9" w:rsidRPr="00FE36E9" w:rsidRDefault="00FE36E9" w:rsidP="00FE36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Numbers with placeholders (e.g. 80,320) may cause difficulty for children. </w:t>
            </w:r>
          </w:p>
          <w:p w14:paraId="195F4839" w14:textId="04091889" w:rsidR="00561E83" w:rsidRPr="00FE36E9" w:rsidRDefault="00FE36E9" w:rsidP="00FE36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Children may not be able to interpret the remainder.</w:t>
            </w:r>
          </w:p>
        </w:tc>
      </w:tr>
      <w:tr w:rsidR="00561E83" w:rsidRPr="004D067B" w14:paraId="44427EDD" w14:textId="77777777" w:rsidTr="00B26A63">
        <w:trPr>
          <w:trHeight w:val="2786"/>
        </w:trPr>
        <w:tc>
          <w:tcPr>
            <w:tcW w:w="1696" w:type="dxa"/>
          </w:tcPr>
          <w:p w14:paraId="1607FE77" w14:textId="77777777" w:rsidR="00561E83" w:rsidRPr="00FE67F8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Division using factors</w:t>
            </w:r>
          </w:p>
        </w:tc>
        <w:tc>
          <w:tcPr>
            <w:tcW w:w="2127" w:type="dxa"/>
          </w:tcPr>
          <w:p w14:paraId="4BB9C677" w14:textId="77777777" w:rsidR="00561E83" w:rsidRPr="00FE67F8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simplify dividing a number by a 2-digit number by using factors to divide</w:t>
            </w:r>
          </w:p>
        </w:tc>
        <w:tc>
          <w:tcPr>
            <w:tcW w:w="3900" w:type="dxa"/>
          </w:tcPr>
          <w:p w14:paraId="78919AC3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What does the word “factor” mean? </w:t>
            </w:r>
          </w:p>
          <w:p w14:paraId="7BF047C7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What are the factors of the number you are dividing by? </w:t>
            </w:r>
          </w:p>
          <w:p w14:paraId="56B904BB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What numbers do you find it easy to divide by? </w:t>
            </w:r>
          </w:p>
          <w:p w14:paraId="3D01D9B8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How can you check your answer? </w:t>
            </w:r>
          </w:p>
          <w:p w14:paraId="30FF95A7" w14:textId="37C288AB" w:rsidR="00561E83" w:rsidRPr="00B26A63" w:rsidRDefault="00B26A63" w:rsidP="00B26A6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Which factor are you going to divide by first/second? Why?</w:t>
            </w:r>
          </w:p>
        </w:tc>
        <w:tc>
          <w:tcPr>
            <w:tcW w:w="2574" w:type="dxa"/>
          </w:tcPr>
          <w:p w14:paraId="5AB65F19" w14:textId="4886480C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Dividing by 4 is the same as dividing by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again. </w:t>
            </w:r>
          </w:p>
          <w:p w14:paraId="327D6848" w14:textId="30F9EEB6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The factor </w:t>
            </w:r>
            <w:proofErr w:type="gramStart"/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pairs</w:t>
            </w:r>
            <w:proofErr w:type="gramEnd"/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 of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are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21D3DD80" w14:textId="73FB1B98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To divide by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, I can first divide by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and then divide the answer by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81CFA03" w14:textId="09B97229" w:rsidR="00561E83" w:rsidRPr="00B26A63" w:rsidRDefault="00B26A63" w:rsidP="00B26A6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×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, so to divide by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I can divide by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and then divide the answer by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</w:tcPr>
          <w:p w14:paraId="6AB036D4" w14:textId="77777777" w:rsidR="00561E83" w:rsidRPr="00B26A63" w:rsidRDefault="00561E83" w:rsidP="00561E8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2BA2C3C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Children may partition the number they are dividing by into tens and ones instead of using factors. </w:t>
            </w:r>
          </w:p>
          <w:p w14:paraId="3313ED1F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Children may factorise the number they are dividing by incorrectly. </w:t>
            </w:r>
          </w:p>
          <w:p w14:paraId="7B14658D" w14:textId="77777777" w:rsidR="00B26A63" w:rsidRPr="00B26A63" w:rsidRDefault="00B26A63" w:rsidP="00B26A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 xml:space="preserve">Children may need support identifying the most efficient pair of factors to use. </w:t>
            </w:r>
          </w:p>
          <w:p w14:paraId="053458E2" w14:textId="28F5DC62" w:rsidR="00561E83" w:rsidRPr="00B26A63" w:rsidRDefault="00B26A63" w:rsidP="00B26A6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26A63">
              <w:rPr>
                <w:rFonts w:asciiTheme="minorHAnsi" w:hAnsiTheme="minorHAnsi" w:cstheme="minorHAnsi"/>
                <w:sz w:val="18"/>
                <w:szCs w:val="18"/>
              </w:rPr>
              <w:t>Children may identify 1 and the number itself as a pair of factors and should recognise that this does not simplify the calculation.</w:t>
            </w:r>
          </w:p>
        </w:tc>
      </w:tr>
      <w:tr w:rsidR="00561E83" w:rsidRPr="004D067B" w14:paraId="0F64DAC0" w14:textId="77777777" w:rsidTr="00FE36E9">
        <w:tc>
          <w:tcPr>
            <w:tcW w:w="1696" w:type="dxa"/>
          </w:tcPr>
          <w:p w14:paraId="4609B6EE" w14:textId="55FA5A16" w:rsidR="00561E83" w:rsidRPr="00744555" w:rsidRDefault="00BA23E7" w:rsidP="0056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 xml:space="preserve">Introduction to </w:t>
            </w:r>
            <w:r w:rsidR="00561E83" w:rsidRPr="00744555">
              <w:rPr>
                <w:rFonts w:asciiTheme="minorHAnsi" w:hAnsiTheme="minorHAnsi" w:cstheme="minorHAnsi"/>
                <w:sz w:val="22"/>
                <w:szCs w:val="22"/>
              </w:rPr>
              <w:t xml:space="preserve">Long division </w:t>
            </w:r>
          </w:p>
        </w:tc>
        <w:tc>
          <w:tcPr>
            <w:tcW w:w="2127" w:type="dxa"/>
          </w:tcPr>
          <w:p w14:paraId="7DBBAFB5" w14:textId="77777777" w:rsidR="00561E83" w:rsidRPr="00744555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To begin to use long division as a strategy to divide</w:t>
            </w:r>
          </w:p>
        </w:tc>
        <w:tc>
          <w:tcPr>
            <w:tcW w:w="3900" w:type="dxa"/>
          </w:tcPr>
          <w:p w14:paraId="38A88FB2" w14:textId="77777777" w:rsidR="00B26A63" w:rsidRPr="00AF5CCB" w:rsidRDefault="00B26A63" w:rsidP="00B26A6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How can you use multiples to divide by a 2-digit number? </w:t>
            </w:r>
          </w:p>
          <w:p w14:paraId="7EF8784F" w14:textId="77777777" w:rsidR="00B26A63" w:rsidRPr="00AF5CCB" w:rsidRDefault="00B26A63" w:rsidP="00B26A6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Why do we subtract as we go along? </w:t>
            </w:r>
          </w:p>
          <w:p w14:paraId="2B2988C0" w14:textId="77777777" w:rsidR="00B26A63" w:rsidRPr="00AF5CCB" w:rsidRDefault="00B26A63" w:rsidP="00B26A6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What does the arrow represent in the long division? </w:t>
            </w:r>
          </w:p>
          <w:p w14:paraId="12AF0484" w14:textId="77777777" w:rsidR="00B26A63" w:rsidRPr="00AF5CCB" w:rsidRDefault="00B26A63" w:rsidP="00B26A6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Can this division be done using factors instead? Why or why not? </w:t>
            </w:r>
          </w:p>
          <w:p w14:paraId="2450BE7F" w14:textId="2773707C" w:rsidR="00561E83" w:rsidRPr="00AF5CCB" w:rsidRDefault="00B26A63" w:rsidP="00B26A63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What is the first step when performing a long division?</w:t>
            </w:r>
          </w:p>
        </w:tc>
        <w:tc>
          <w:tcPr>
            <w:tcW w:w="2574" w:type="dxa"/>
          </w:tcPr>
          <w:p w14:paraId="417F71CA" w14:textId="78685620" w:rsid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proofErr w:type="gramStart"/>
            <w:r w:rsidR="00B26A63" w:rsidRPr="00AF5CCB">
              <w:rPr>
                <w:rFonts w:asciiTheme="minorHAnsi" w:hAnsiTheme="minorHAnsi" w:cstheme="minorHAnsi"/>
                <w:sz w:val="18"/>
              </w:rPr>
              <w:t>hundreds</w:t>
            </w:r>
            <w:proofErr w:type="gramEnd"/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 divided by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is equal to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="00B26A63" w:rsidRPr="00AF5CCB">
              <w:rPr>
                <w:rFonts w:asciiTheme="minorHAnsi" w:hAnsiTheme="minorHAnsi" w:cstheme="minorHAnsi"/>
                <w:sz w:val="18"/>
              </w:rPr>
              <w:t>hundreds with a remainder of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</w:p>
          <w:p w14:paraId="5E645AFE" w14:textId="2A66562C" w:rsidR="00AF5CCB" w:rsidRDefault="00B26A63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The remainder is exchanged into</w:t>
            </w:r>
            <w:r w:rsidR="00AF5CCB">
              <w:rPr>
                <w:rFonts w:asciiTheme="minorHAnsi" w:hAnsiTheme="minorHAnsi" w:cstheme="minorHAnsi"/>
                <w:sz w:val="18"/>
              </w:rPr>
              <w:t xml:space="preserve"> </w:t>
            </w:r>
            <w:r w:rsidR="00AF5CCB" w:rsidRPr="00FE36E9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proofErr w:type="gramStart"/>
            <w:r w:rsidR="00AF5CCB"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 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tens</w:t>
            </w:r>
            <w:proofErr w:type="gramEnd"/>
            <w:r w:rsidRPr="00AF5CCB">
              <w:rPr>
                <w:rFonts w:asciiTheme="minorHAnsi" w:hAnsiTheme="minorHAnsi" w:cstheme="minorHAnsi"/>
                <w:sz w:val="18"/>
              </w:rPr>
              <w:t xml:space="preserve">. </w:t>
            </w:r>
          </w:p>
          <w:p w14:paraId="3240DF1B" w14:textId="38B44696" w:rsid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proofErr w:type="gramStart"/>
            <w:r w:rsidR="00B26A63" w:rsidRPr="00AF5CCB">
              <w:rPr>
                <w:rFonts w:asciiTheme="minorHAnsi" w:hAnsiTheme="minorHAnsi" w:cstheme="minorHAnsi"/>
                <w:sz w:val="18"/>
              </w:rPr>
              <w:t>tens</w:t>
            </w:r>
            <w:proofErr w:type="gramEnd"/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 divided by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 is equal to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="00B26A63" w:rsidRPr="00AF5CCB">
              <w:rPr>
                <w:rFonts w:asciiTheme="minorHAnsi" w:hAnsiTheme="minorHAnsi" w:cstheme="minorHAnsi"/>
                <w:sz w:val="18"/>
              </w:rPr>
              <w:t xml:space="preserve"> with a remainder of </w:t>
            </w:r>
            <w:r w:rsidRPr="00FE36E9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48A8DED6" w14:textId="3304990C" w:rsidR="00561E83" w:rsidRPr="00AF5CCB" w:rsidRDefault="00B26A63" w:rsidP="00AF5CC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The remainder is exchanged into </w:t>
            </w:r>
            <w:r w:rsidR="00AF5CCB" w:rsidRPr="00FE36E9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AF5CCB">
              <w:rPr>
                <w:rFonts w:asciiTheme="minorHAnsi" w:hAnsiTheme="minorHAnsi" w:cstheme="minorHAnsi"/>
                <w:sz w:val="18"/>
              </w:rPr>
              <w:t>ones.</w:t>
            </w:r>
            <w:r w:rsidR="00AF5CCB">
              <w:rPr>
                <w:rFonts w:asciiTheme="minorHAnsi" w:hAnsiTheme="minorHAnsi" w:cstheme="minorHAnsi"/>
                <w:sz w:val="18"/>
              </w:rPr>
              <w:t xml:space="preserve"> </w:t>
            </w:r>
          </w:p>
        </w:tc>
        <w:tc>
          <w:tcPr>
            <w:tcW w:w="1889" w:type="dxa"/>
          </w:tcPr>
          <w:p w14:paraId="11798346" w14:textId="77777777" w:rsidR="00561E83" w:rsidRPr="00AF5CCB" w:rsidRDefault="00561E83" w:rsidP="00561E83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3260" w:type="dxa"/>
          </w:tcPr>
          <w:p w14:paraId="42D9B139" w14:textId="77777777" w:rsidR="00AF5CCB" w:rsidRPr="00AF5CCB" w:rsidRDefault="00B26A63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Children may need support in setting out the long divisions, for example by providing the questions on pre-prepared squared grids with the questions already formatted. </w:t>
            </w:r>
          </w:p>
          <w:p w14:paraId="7DADCB80" w14:textId="21BBF604" w:rsidR="00561E83" w:rsidRPr="00AF5CCB" w:rsidRDefault="00B26A63" w:rsidP="00AF5CC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When dividing by prime numbers or large numbers, children may need support in working out the multiples of the number they are dividing by.</w:t>
            </w:r>
          </w:p>
        </w:tc>
      </w:tr>
      <w:tr w:rsidR="00561E83" w:rsidRPr="004D067B" w14:paraId="4D022142" w14:textId="77777777" w:rsidTr="00FE36E9">
        <w:tc>
          <w:tcPr>
            <w:tcW w:w="1696" w:type="dxa"/>
          </w:tcPr>
          <w:p w14:paraId="72BA5657" w14:textId="5972EC2F" w:rsidR="00561E83" w:rsidRPr="00FE67F8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Long division </w:t>
            </w:r>
            <w:r w:rsidR="00BA23E7"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with remainders </w:t>
            </w:r>
          </w:p>
        </w:tc>
        <w:tc>
          <w:tcPr>
            <w:tcW w:w="2127" w:type="dxa"/>
          </w:tcPr>
          <w:p w14:paraId="718F415C" w14:textId="77777777" w:rsidR="00561E83" w:rsidRPr="00FE67F8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long division to divide numbers with remainders</w:t>
            </w:r>
          </w:p>
        </w:tc>
        <w:tc>
          <w:tcPr>
            <w:tcW w:w="3900" w:type="dxa"/>
          </w:tcPr>
          <w:p w14:paraId="4D5B69DD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Why do we subtract as we go along? </w:t>
            </w:r>
          </w:p>
          <w:p w14:paraId="686D852B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In a long division, what happens after the subtractions if you cannot divide exactly? </w:t>
            </w:r>
          </w:p>
          <w:p w14:paraId="1FCB6D12" w14:textId="5E43C1C5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What is the first step when performing a long division?</w:t>
            </w:r>
          </w:p>
        </w:tc>
        <w:tc>
          <w:tcPr>
            <w:tcW w:w="2574" w:type="dxa"/>
          </w:tcPr>
          <w:p w14:paraId="41A6DA23" w14:textId="77777777" w:rsid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gramStart"/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hundreds</w:t>
            </w:r>
            <w:proofErr w:type="gramEnd"/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 divided by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____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 is equal 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____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 hundreds with a remainder of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____.</w:t>
            </w:r>
          </w:p>
          <w:p w14:paraId="48C6DEC8" w14:textId="210A55F1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The remainder is exchanged for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</w:rPr>
              <w:t>tens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5A240EC0" w14:textId="77C48F37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cannot be divided by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_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 ,</w:t>
            </w:r>
            <w:proofErr w:type="gramEnd"/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 so there is a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F5CCB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____. </w:t>
            </w:r>
          </w:p>
        </w:tc>
        <w:tc>
          <w:tcPr>
            <w:tcW w:w="1889" w:type="dxa"/>
          </w:tcPr>
          <w:p w14:paraId="3456B2F8" w14:textId="77777777" w:rsidR="00561E83" w:rsidRPr="00AF5CCB" w:rsidRDefault="00561E83" w:rsidP="00AC0B5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79636D8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Children may need support in setting out the long divisions, for example by providing the questions on pre-prepared squared grids with the questions already formatted. </w:t>
            </w:r>
          </w:p>
          <w:p w14:paraId="7D1C980D" w14:textId="5C96FDDF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When dividing by prime numbers or large numbers, children may need support in working out the multiples of the number they are dividing by.</w:t>
            </w:r>
          </w:p>
        </w:tc>
      </w:tr>
      <w:tr w:rsidR="00561E83" w:rsidRPr="004D067B" w14:paraId="686C8347" w14:textId="77777777" w:rsidTr="00FE36E9">
        <w:tc>
          <w:tcPr>
            <w:tcW w:w="1696" w:type="dxa"/>
          </w:tcPr>
          <w:p w14:paraId="65C2C89A" w14:textId="1CDD8E18" w:rsidR="00561E83" w:rsidRPr="00744555" w:rsidRDefault="00BA23E7" w:rsidP="00561E83">
            <w:pPr>
              <w:tabs>
                <w:tab w:val="center" w:pos="251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 xml:space="preserve">Solve problems with division </w:t>
            </w:r>
          </w:p>
        </w:tc>
        <w:tc>
          <w:tcPr>
            <w:tcW w:w="2127" w:type="dxa"/>
          </w:tcPr>
          <w:p w14:paraId="7C969DCC" w14:textId="77777777" w:rsidR="00561E83" w:rsidRPr="00744555" w:rsidRDefault="00561E83" w:rsidP="00561E8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To use long division to solve word problems</w:t>
            </w:r>
          </w:p>
        </w:tc>
        <w:tc>
          <w:tcPr>
            <w:tcW w:w="3900" w:type="dxa"/>
          </w:tcPr>
          <w:p w14:paraId="48666BF3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What is the most useful way of partitioning the number? </w:t>
            </w:r>
          </w:p>
          <w:p w14:paraId="783E0301" w14:textId="4D6F7849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Would you use short division or long division? Why? </w:t>
            </w:r>
          </w:p>
          <w:p w14:paraId="4501215A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If you double a number and then double it again, what is the overall effect on the original number? </w:t>
            </w:r>
          </w:p>
          <w:p w14:paraId="3930A3DB" w14:textId="5487192F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What factor pairs have a product of ____? How does this help you to divide by ____? Which factor pair is easiest to use?</w:t>
            </w:r>
          </w:p>
        </w:tc>
        <w:tc>
          <w:tcPr>
            <w:tcW w:w="2574" w:type="dxa"/>
          </w:tcPr>
          <w:p w14:paraId="36696694" w14:textId="448A1F8E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I will partition the number into ____ and ____ because both ____ and ____ are divisible by ____. </w:t>
            </w:r>
          </w:p>
          <w:p w14:paraId="1A0ACF12" w14:textId="44C92B17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____ = ____ x ____, so to divide by ____ I can divide by ____ and then divide the quotient by ____. </w:t>
            </w:r>
          </w:p>
        </w:tc>
        <w:tc>
          <w:tcPr>
            <w:tcW w:w="1889" w:type="dxa"/>
          </w:tcPr>
          <w:p w14:paraId="2BB69618" w14:textId="77777777" w:rsidR="00561E83" w:rsidRPr="00AF5CCB" w:rsidRDefault="00561E83" w:rsidP="00561E8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739FD95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Children may try to use formal methods when alternative strategies would be more appropriate. </w:t>
            </w:r>
          </w:p>
          <w:p w14:paraId="6453B385" w14:textId="649A5E14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Children may try to apply strategies that work for multiplication to division situations where they do not work.  </w:t>
            </w:r>
          </w:p>
          <w:p w14:paraId="16A8E52C" w14:textId="0D572C85" w:rsidR="00561E83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Interpreting remainders in a given context can be challenging for children.</w:t>
            </w:r>
          </w:p>
        </w:tc>
      </w:tr>
      <w:tr w:rsidR="002D572D" w:rsidRPr="004D067B" w14:paraId="017F2024" w14:textId="77777777" w:rsidTr="00B51F46">
        <w:trPr>
          <w:trHeight w:val="2077"/>
        </w:trPr>
        <w:tc>
          <w:tcPr>
            <w:tcW w:w="1696" w:type="dxa"/>
          </w:tcPr>
          <w:p w14:paraId="4FA8DC1F" w14:textId="2BC28E5F" w:rsidR="002D572D" w:rsidRPr="00744555" w:rsidRDefault="00FE67F8" w:rsidP="00561E83">
            <w:pPr>
              <w:tabs>
                <w:tab w:val="center" w:pos="251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Solve </w:t>
            </w:r>
            <w:bookmarkStart w:id="0" w:name="_GoBack"/>
            <w:bookmarkEnd w:id="0"/>
            <w:r w:rsidR="002D572D" w:rsidRPr="00744555">
              <w:rPr>
                <w:rFonts w:asciiTheme="minorHAnsi" w:hAnsiTheme="minorHAnsi" w:cstheme="minorHAnsi"/>
                <w:sz w:val="22"/>
                <w:szCs w:val="22"/>
              </w:rPr>
              <w:t xml:space="preserve">multi step problems </w:t>
            </w:r>
          </w:p>
        </w:tc>
        <w:tc>
          <w:tcPr>
            <w:tcW w:w="2127" w:type="dxa"/>
          </w:tcPr>
          <w:p w14:paraId="1C115F0A" w14:textId="229EADA9" w:rsidR="002D572D" w:rsidRPr="00744555" w:rsidRDefault="00AF5CCB" w:rsidP="00561E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solve problems in real-life contexts </w:t>
            </w:r>
          </w:p>
        </w:tc>
        <w:tc>
          <w:tcPr>
            <w:tcW w:w="3900" w:type="dxa"/>
          </w:tcPr>
          <w:p w14:paraId="5D70D223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What can you work out first? </w:t>
            </w:r>
          </w:p>
          <w:p w14:paraId="00D364F6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Is this step </w:t>
            </w:r>
            <w:proofErr w:type="gramStart"/>
            <w:r w:rsidRPr="00AF5CCB">
              <w:rPr>
                <w:rFonts w:asciiTheme="minorHAnsi" w:hAnsiTheme="minorHAnsi" w:cstheme="minorHAnsi"/>
                <w:sz w:val="18"/>
              </w:rPr>
              <w:t>an</w:t>
            </w:r>
            <w:proofErr w:type="gramEnd"/>
            <w:r w:rsidRPr="00AF5CCB">
              <w:rPr>
                <w:rFonts w:asciiTheme="minorHAnsi" w:hAnsiTheme="minorHAnsi" w:cstheme="minorHAnsi"/>
                <w:sz w:val="18"/>
              </w:rPr>
              <w:t xml:space="preserve"> addition, a subtraction, a multiplication or a division? How can you tell? </w:t>
            </w:r>
          </w:p>
          <w:p w14:paraId="67CCF5BF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Could you draw a diagram to represent the problem? </w:t>
            </w:r>
          </w:p>
          <w:p w14:paraId="590D0E26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Can you work out the answer to this part of the problem mentally or do you need another method? </w:t>
            </w:r>
          </w:p>
          <w:p w14:paraId="6177CAF0" w14:textId="4247D6ED" w:rsidR="002D572D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What can you do next?</w:t>
            </w:r>
          </w:p>
        </w:tc>
        <w:tc>
          <w:tcPr>
            <w:tcW w:w="2574" w:type="dxa"/>
          </w:tcPr>
          <w:p w14:paraId="14C49EA1" w14:textId="77777777" w:rsidR="00AF5CCB" w:rsidRDefault="00AF5CCB" w:rsidP="00561E8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First, I need to work out</w:t>
            </w:r>
            <w:r>
              <w:rPr>
                <w:rFonts w:asciiTheme="minorHAnsi" w:hAnsiTheme="minorHAnsi" w:cstheme="minorHAnsi"/>
                <w:sz w:val="18"/>
              </w:rPr>
              <w:t>…</w:t>
            </w:r>
          </w:p>
          <w:p w14:paraId="43708163" w14:textId="60E050BD" w:rsidR="002D572D" w:rsidRPr="00AF5CCB" w:rsidRDefault="00AF5CCB" w:rsidP="00561E8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The calculation I need to do is</w:t>
            </w:r>
            <w:r>
              <w:rPr>
                <w:rFonts w:asciiTheme="minorHAnsi" w:hAnsiTheme="minorHAnsi" w:cstheme="minorHAnsi"/>
                <w:sz w:val="18"/>
              </w:rPr>
              <w:t>…</w:t>
            </w:r>
          </w:p>
          <w:p w14:paraId="5138FE28" w14:textId="77777777" w:rsidR="00AF5CCB" w:rsidRDefault="00AF5CCB" w:rsidP="00561E8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Next, I need to work out…</w:t>
            </w:r>
          </w:p>
          <w:p w14:paraId="6A4FB428" w14:textId="77777777" w:rsidR="00AF5CCB" w:rsidRDefault="00AF5CCB" w:rsidP="00561E83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Things to look out for</w:t>
            </w:r>
            <w:r>
              <w:rPr>
                <w:rFonts w:asciiTheme="minorHAnsi" w:hAnsiTheme="minorHAnsi" w:cstheme="minorHAnsi"/>
                <w:sz w:val="18"/>
              </w:rPr>
              <w:t>…</w:t>
            </w:r>
          </w:p>
          <w:p w14:paraId="4BB13DE4" w14:textId="76A65B99" w:rsidR="00AF5CCB" w:rsidRPr="00AF5CCB" w:rsidRDefault="00AF5CCB" w:rsidP="00561E83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 The calculation I need to do is</w:t>
            </w:r>
            <w:r>
              <w:rPr>
                <w:rFonts w:asciiTheme="minorHAnsi" w:hAnsiTheme="minorHAnsi" w:cstheme="minorHAnsi"/>
                <w:sz w:val="18"/>
              </w:rPr>
              <w:t>…</w:t>
            </w:r>
          </w:p>
        </w:tc>
        <w:tc>
          <w:tcPr>
            <w:tcW w:w="1889" w:type="dxa"/>
          </w:tcPr>
          <w:p w14:paraId="69A03276" w14:textId="77777777" w:rsidR="002D572D" w:rsidRPr="00AF5CCB" w:rsidRDefault="002D572D" w:rsidP="00561E83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3260" w:type="dxa"/>
          </w:tcPr>
          <w:p w14:paraId="020E5802" w14:textId="77777777" w:rsidR="00AF5CCB" w:rsidRPr="00AF5CCB" w:rsidRDefault="00AF5CCB" w:rsidP="00AF5CCB">
            <w:pPr>
              <w:rPr>
                <w:rFonts w:asciiTheme="minorHAnsi" w:hAnsiTheme="minorHAnsi" w:cstheme="minorHAnsi"/>
                <w:sz w:val="18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 xml:space="preserve">In longer problems, children may find the number of words overwhelming and need encouragement to split the problem down into smaller parts. </w:t>
            </w:r>
          </w:p>
          <w:p w14:paraId="41BCC284" w14:textId="7B52FB59" w:rsidR="002D572D" w:rsidRPr="00AF5CCB" w:rsidRDefault="00AF5CCB" w:rsidP="00AF5CC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</w:rPr>
              <w:t>Children may need support to set out solutions with several parts clearly.</w:t>
            </w:r>
          </w:p>
        </w:tc>
      </w:tr>
      <w:tr w:rsidR="002D572D" w:rsidRPr="004D067B" w14:paraId="4F0164F8" w14:textId="77777777" w:rsidTr="00B51F46">
        <w:trPr>
          <w:trHeight w:val="2121"/>
        </w:trPr>
        <w:tc>
          <w:tcPr>
            <w:tcW w:w="1696" w:type="dxa"/>
          </w:tcPr>
          <w:p w14:paraId="69E73AA2" w14:textId="41D0B5B4" w:rsidR="002D572D" w:rsidRPr="00FE67F8" w:rsidRDefault="002D572D" w:rsidP="002D572D">
            <w:pPr>
              <w:tabs>
                <w:tab w:val="center" w:pos="2512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Order of operations</w:t>
            </w:r>
          </w:p>
        </w:tc>
        <w:tc>
          <w:tcPr>
            <w:tcW w:w="2127" w:type="dxa"/>
          </w:tcPr>
          <w:p w14:paraId="66C1527F" w14:textId="7ED79640" w:rsidR="002D572D" w:rsidRPr="00FE67F8" w:rsidRDefault="002D572D" w:rsidP="002D57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67F8">
              <w:rPr>
                <w:rFonts w:asciiTheme="minorHAnsi" w:hAnsiTheme="minorHAnsi" w:cstheme="minorHAnsi"/>
                <w:b/>
                <w:sz w:val="22"/>
                <w:szCs w:val="22"/>
              </w:rPr>
              <w:t>To use brackets to make a calculation clearer; to know and use BIDMAS</w:t>
            </w:r>
          </w:p>
        </w:tc>
        <w:tc>
          <w:tcPr>
            <w:tcW w:w="3900" w:type="dxa"/>
          </w:tcPr>
          <w:p w14:paraId="615EAEFB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 xml:space="preserve">Does it make a difference if you perform the operations in a different order? </w:t>
            </w:r>
          </w:p>
          <w:p w14:paraId="6739FF0D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 xml:space="preserve">What do brackets in a calculation mean? What would happen if you did not use the brackets? </w:t>
            </w:r>
          </w:p>
          <w:p w14:paraId="48C07003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 xml:space="preserve">Which operation has greater priority, addition or multiplication? </w:t>
            </w:r>
          </w:p>
          <w:p w14:paraId="01C0BB78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 xml:space="preserve">How many pairs of operations do you know that have equal priority? </w:t>
            </w:r>
          </w:p>
          <w:p w14:paraId="2186BB0A" w14:textId="2B233BFA" w:rsidR="002D572D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>How do you find the square of a number?</w:t>
            </w:r>
          </w:p>
        </w:tc>
        <w:tc>
          <w:tcPr>
            <w:tcW w:w="2574" w:type="dxa"/>
          </w:tcPr>
          <w:p w14:paraId="48C22D7F" w14:textId="34F129F6" w:rsidR="002D572D" w:rsidRPr="00B51F46" w:rsidRDefault="00B51F46" w:rsidP="002D572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B51F46">
              <w:rPr>
                <w:rFonts w:asciiTheme="minorHAnsi" w:hAnsiTheme="minorHAnsi" w:cstheme="minorHAnsi"/>
                <w:sz w:val="18"/>
              </w:rPr>
              <w:t xml:space="preserve">has greater priority than 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>
              <w:rPr>
                <w:rFonts w:asciiTheme="minorHAnsi" w:hAnsiTheme="minorHAnsi" w:cstheme="minorHAnsi"/>
                <w:sz w:val="18"/>
              </w:rPr>
              <w:t> </w:t>
            </w:r>
            <w:r w:rsidRPr="00B51F46">
              <w:rPr>
                <w:rFonts w:asciiTheme="minorHAnsi" w:hAnsiTheme="minorHAnsi" w:cstheme="minorHAnsi"/>
                <w:sz w:val="18"/>
              </w:rPr>
              <w:t xml:space="preserve"> so the first part of the calculation I need to do is</w:t>
            </w:r>
            <w:r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AF5CCB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</w:tcPr>
          <w:p w14:paraId="5C584A2F" w14:textId="28739E1F" w:rsidR="002D572D" w:rsidRPr="00B51F46" w:rsidRDefault="00B51F46" w:rsidP="002D572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85CF25" wp14:editId="0668AE03">
                  <wp:extent cx="1062355" cy="969010"/>
                  <wp:effectExtent l="0" t="0" r="444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355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391F16F" w14:textId="3B452086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 xml:space="preserve">If children have heard acronyms such as BIDMAS or BODMAS, they may mistakenly think that addition should be done before subtraction and incorrectly work out, for example, 10 – 3 + 4 as 10 – 7 = 3.  </w:t>
            </w:r>
          </w:p>
          <w:p w14:paraId="4222E03D" w14:textId="7891FC88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B51F46">
              <w:rPr>
                <w:rFonts w:asciiTheme="minorHAnsi" w:hAnsiTheme="minorHAnsi" w:cstheme="minorHAnsi"/>
                <w:sz w:val="18"/>
              </w:rPr>
              <w:t>Similarly, children may not be aware that multiplication and division are of equal priority.</w:t>
            </w:r>
          </w:p>
        </w:tc>
      </w:tr>
      <w:tr w:rsidR="002D572D" w:rsidRPr="004D067B" w14:paraId="3A292959" w14:textId="77777777" w:rsidTr="00B51F46">
        <w:trPr>
          <w:trHeight w:val="2818"/>
        </w:trPr>
        <w:tc>
          <w:tcPr>
            <w:tcW w:w="1696" w:type="dxa"/>
          </w:tcPr>
          <w:p w14:paraId="5F159C4C" w14:textId="77777777" w:rsidR="002D572D" w:rsidRPr="00744555" w:rsidRDefault="002D572D" w:rsidP="002D57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Mental calculations and estimation</w:t>
            </w:r>
          </w:p>
          <w:p w14:paraId="0BEB0B28" w14:textId="77777777" w:rsidR="002D572D" w:rsidRPr="00744555" w:rsidRDefault="002D572D" w:rsidP="002D572D">
            <w:pPr>
              <w:tabs>
                <w:tab w:val="center" w:pos="2512"/>
              </w:tabs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317A218" w14:textId="5B1A0971" w:rsidR="002D572D" w:rsidRPr="00744555" w:rsidRDefault="002D572D" w:rsidP="002D57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sz w:val="22"/>
                <w:szCs w:val="22"/>
              </w:rPr>
              <w:t>To use mental methods for efficient calculation</w:t>
            </w:r>
          </w:p>
        </w:tc>
        <w:tc>
          <w:tcPr>
            <w:tcW w:w="3900" w:type="dxa"/>
          </w:tcPr>
          <w:p w14:paraId="22D14030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Should you round the number to the nearest 10/100/1,000? Why? </w:t>
            </w:r>
          </w:p>
          <w:p w14:paraId="4D39F0E2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Are any of the numbers multiples of powers of 10? How does this help you to add/subtract/multiply/divide the numbers? </w:t>
            </w:r>
          </w:p>
          <w:p w14:paraId="57DC6C2A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What number is (for example) 99 close to? How does this help with the calculation? What adjustment do you need to make? </w:t>
            </w:r>
          </w:p>
          <w:p w14:paraId="3CAA87C6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How would partitioning/reordering the number(s) help? </w:t>
            </w:r>
          </w:p>
          <w:p w14:paraId="4CB26522" w14:textId="160799F8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Why are estimates to the answers of calculations useful?</w:t>
            </w:r>
          </w:p>
        </w:tc>
        <w:tc>
          <w:tcPr>
            <w:tcW w:w="2574" w:type="dxa"/>
          </w:tcPr>
          <w:p w14:paraId="43C04375" w14:textId="542DDEB2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The previous multiple of ____ is ____.</w:t>
            </w:r>
          </w:p>
          <w:p w14:paraId="4F11597F" w14:textId="338B43E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The next multiple of ____ is____.  </w:t>
            </w:r>
          </w:p>
          <w:p w14:paraId="72DEB133" w14:textId="32098C86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____ rounded to the nearest ____ is____.   </w:t>
            </w:r>
          </w:p>
        </w:tc>
        <w:tc>
          <w:tcPr>
            <w:tcW w:w="1889" w:type="dxa"/>
          </w:tcPr>
          <w:p w14:paraId="38EDB981" w14:textId="77777777" w:rsidR="002D572D" w:rsidRPr="00B51F46" w:rsidRDefault="00FE67F8" w:rsidP="002D572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4" w:history="1">
              <w:r w:rsidR="002D572D" w:rsidRPr="00B51F46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Four Go (maths.org)</w:t>
              </w:r>
            </w:hyperlink>
            <w:r w:rsidR="002D572D" w:rsidRPr="00B51F4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2D572D" w:rsidRPr="00B51F46">
              <w:rPr>
                <w:rFonts w:asciiTheme="minorHAnsi" w:hAnsiTheme="minorHAnsi" w:cstheme="minorHAnsi"/>
                <w:sz w:val="18"/>
                <w:szCs w:val="18"/>
              </w:rPr>
              <w:t>(estimation)</w:t>
            </w:r>
          </w:p>
          <w:p w14:paraId="6440E849" w14:textId="77777777" w:rsidR="002D572D" w:rsidRPr="00B51F46" w:rsidRDefault="002D572D" w:rsidP="002D572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DDF3577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Children may try to use formal methods when alternative strategies would be more appropriate. </w:t>
            </w:r>
          </w:p>
          <w:p w14:paraId="291C34FA" w14:textId="0712EE0D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Children may not round numbers to an appropriate degree of accuracy. For example, 4-digit numbers should usually be rounded to the nearest 1,000 and not to the nearest 100 or nearest 10.</w:t>
            </w:r>
          </w:p>
        </w:tc>
      </w:tr>
      <w:tr w:rsidR="002D572D" w:rsidRPr="004D067B" w14:paraId="35C78051" w14:textId="77777777" w:rsidTr="00FE36E9">
        <w:tc>
          <w:tcPr>
            <w:tcW w:w="1696" w:type="dxa"/>
          </w:tcPr>
          <w:p w14:paraId="17D631D0" w14:textId="36295EE9" w:rsidR="002D572D" w:rsidRPr="00744555" w:rsidRDefault="002D572D" w:rsidP="002D57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Reason from known facts </w:t>
            </w:r>
          </w:p>
        </w:tc>
        <w:tc>
          <w:tcPr>
            <w:tcW w:w="2127" w:type="dxa"/>
          </w:tcPr>
          <w:p w14:paraId="0F41BC14" w14:textId="6C2AF39F" w:rsidR="002D572D" w:rsidRPr="00744555" w:rsidRDefault="002D572D" w:rsidP="002D57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44555">
              <w:rPr>
                <w:rFonts w:asciiTheme="minorHAnsi" w:hAnsiTheme="minorHAnsi" w:cstheme="minorHAnsi"/>
                <w:b/>
                <w:sz w:val="22"/>
                <w:szCs w:val="22"/>
              </w:rPr>
              <w:t>To reason using known and related facts</w:t>
            </w:r>
          </w:p>
        </w:tc>
        <w:tc>
          <w:tcPr>
            <w:tcW w:w="3900" w:type="dxa"/>
          </w:tcPr>
          <w:p w14:paraId="55209946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What is an inverse operation? </w:t>
            </w:r>
          </w:p>
          <w:p w14:paraId="4D3B746C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an inverse operation to find related facts? </w:t>
            </w:r>
          </w:p>
          <w:p w14:paraId="53BF5284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the numbers in the given calculation and the numbers in the calculation you want to work out? </w:t>
            </w:r>
          </w:p>
          <w:p w14:paraId="67D8F1A0" w14:textId="71941603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How will the answer change if you increase/decrease/ multiply/divide one/both of the numbers by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____</w:t>
            </w: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</w:tc>
        <w:tc>
          <w:tcPr>
            <w:tcW w:w="2574" w:type="dxa"/>
          </w:tcPr>
          <w:p w14:paraId="74717A8D" w14:textId="495BE7F6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If I add/subtract ____ to/from one of the numbers in the calculation, then the answer will change by 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08BA8755" w14:textId="7DF3498E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If I multiply/divide ____ one of the numbers in the calculation </w:t>
            </w:r>
            <w:proofErr w:type="gramStart"/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by  _</w:t>
            </w:r>
            <w:proofErr w:type="gramEnd"/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___, then the answer will change by____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</w:tcPr>
          <w:p w14:paraId="76E6732F" w14:textId="77777777" w:rsidR="002D572D" w:rsidRPr="00B51F46" w:rsidRDefault="002D572D" w:rsidP="002D572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1D6F35F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Children may try to calculate the answers instead of looking at the relationships between the calculations and using reasoning. </w:t>
            </w:r>
          </w:p>
          <w:p w14:paraId="70703B9B" w14:textId="77777777" w:rsidR="00B51F46" w:rsidRPr="00B51F46" w:rsidRDefault="00B51F46" w:rsidP="00B51F4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 xml:space="preserve">Children may over-generalise and try to use multiplication strategies that do not work for other operations. </w:t>
            </w:r>
          </w:p>
          <w:p w14:paraId="01DDD1D5" w14:textId="73BB386A" w:rsidR="002D572D" w:rsidRPr="00B51F46" w:rsidRDefault="00B51F46" w:rsidP="00B51F4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1F46">
              <w:rPr>
                <w:rFonts w:asciiTheme="minorHAnsi" w:hAnsiTheme="minorHAnsi" w:cstheme="minorHAnsi"/>
                <w:sz w:val="18"/>
                <w:szCs w:val="18"/>
              </w:rPr>
              <w:t>Children may need support to see the connections between the given fact and the adjusted calculation.</w:t>
            </w:r>
          </w:p>
        </w:tc>
      </w:tr>
      <w:tr w:rsidR="002D572D" w:rsidRPr="004D067B" w14:paraId="6ED33543" w14:textId="77777777" w:rsidTr="004D067B">
        <w:tc>
          <w:tcPr>
            <w:tcW w:w="15446" w:type="dxa"/>
            <w:gridSpan w:val="6"/>
            <w:shd w:val="clear" w:color="auto" w:fill="FFFFCC"/>
          </w:tcPr>
          <w:p w14:paraId="4893F2B7" w14:textId="77777777" w:rsidR="002D572D" w:rsidRPr="004D067B" w:rsidRDefault="002D572D" w:rsidP="002D572D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37AF42ED" w14:textId="77777777" w:rsidR="00C70684" w:rsidRPr="004D067B" w:rsidRDefault="00C70684">
      <w:pPr>
        <w:rPr>
          <w:rFonts w:asciiTheme="minorHAnsi" w:hAnsiTheme="minorHAnsi"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647E2" w:rsidRPr="004D067B" w14:paraId="2BE74600" w14:textId="77777777" w:rsidTr="00B51F46">
        <w:trPr>
          <w:trHeight w:val="845"/>
        </w:trPr>
        <w:tc>
          <w:tcPr>
            <w:tcW w:w="5240" w:type="dxa"/>
          </w:tcPr>
          <w:p w14:paraId="59A7540A" w14:textId="77777777" w:rsidR="003647E2" w:rsidRPr="004D067B" w:rsidRDefault="003647E2" w:rsidP="004D067B">
            <w:pPr>
              <w:rPr>
                <w:rFonts w:asciiTheme="minorHAnsi" w:hAnsiTheme="minorHAnsi" w:cstheme="minorHAnsi"/>
              </w:rPr>
            </w:pPr>
            <w:r w:rsidRPr="004D067B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034FEA97" w14:textId="77777777" w:rsidR="003647E2" w:rsidRPr="004D067B" w:rsidRDefault="003647E2" w:rsidP="004D067B">
            <w:pPr>
              <w:rPr>
                <w:rFonts w:asciiTheme="minorHAnsi" w:hAnsiTheme="minorHAnsi" w:cstheme="minorHAnsi"/>
              </w:rPr>
            </w:pPr>
          </w:p>
        </w:tc>
      </w:tr>
    </w:tbl>
    <w:p w14:paraId="627528BF" w14:textId="77777777" w:rsidR="000069B3" w:rsidRPr="004D067B" w:rsidRDefault="000069B3">
      <w:pPr>
        <w:rPr>
          <w:rFonts w:asciiTheme="minorHAnsi" w:hAnsiTheme="minorHAnsi" w:cstheme="minorHAnsi"/>
        </w:rPr>
      </w:pPr>
    </w:p>
    <w:p w14:paraId="48EFDAF7" w14:textId="77777777" w:rsidR="00FC3305" w:rsidRDefault="00FC3305">
      <w:pPr>
        <w:rPr>
          <w:rFonts w:asciiTheme="minorHAnsi" w:hAnsiTheme="minorHAnsi" w:cstheme="minorHAnsi"/>
        </w:rPr>
        <w:sectPr w:rsidR="00FC3305" w:rsidSect="003647E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3A90173" w14:textId="34B01E08" w:rsidR="00930EFB" w:rsidRDefault="00930EFB">
      <w:pPr>
        <w:rPr>
          <w:rFonts w:asciiTheme="minorHAnsi" w:hAnsiTheme="minorHAnsi" w:cstheme="minorHAnsi"/>
        </w:rPr>
      </w:pPr>
    </w:p>
    <w:p w14:paraId="637CECC0" w14:textId="1F0696B8" w:rsidR="00FC3305" w:rsidRDefault="00FC3305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185CE814" wp14:editId="6ABAE596">
            <wp:extent cx="6645910" cy="39477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0C18C" w14:textId="77777777" w:rsidR="00FC3305" w:rsidRDefault="00FC3305">
      <w:pPr>
        <w:rPr>
          <w:rFonts w:asciiTheme="minorHAnsi" w:hAnsiTheme="minorHAnsi" w:cstheme="minorHAnsi"/>
        </w:rPr>
      </w:pPr>
    </w:p>
    <w:p w14:paraId="13A61097" w14:textId="31C272FE" w:rsidR="00FC3305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035ED70" wp14:editId="78A00DC9">
            <wp:extent cx="6645910" cy="34048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24162" w14:textId="3AE05320" w:rsidR="00FC3305" w:rsidRDefault="00FC3305" w:rsidP="00FC3305">
      <w:pPr>
        <w:jc w:val="center"/>
        <w:rPr>
          <w:rFonts w:asciiTheme="minorHAnsi" w:hAnsiTheme="minorHAnsi" w:cstheme="minorHAnsi"/>
        </w:rPr>
      </w:pPr>
    </w:p>
    <w:p w14:paraId="4AE1C93E" w14:textId="108EB774" w:rsidR="00FC3305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0FE00C0" wp14:editId="5EAF925C">
            <wp:extent cx="6645910" cy="37420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0A36C" w14:textId="30618510" w:rsidR="00FC3305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7FB022E7" wp14:editId="08228C00">
            <wp:extent cx="6645910" cy="335788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A7EF8" w14:textId="7C710CF4" w:rsidR="00FC3305" w:rsidRDefault="00FC3305" w:rsidP="00FC3305">
      <w:pPr>
        <w:jc w:val="center"/>
        <w:rPr>
          <w:rFonts w:asciiTheme="minorHAnsi" w:hAnsiTheme="minorHAnsi" w:cstheme="minorHAnsi"/>
        </w:rPr>
      </w:pPr>
    </w:p>
    <w:p w14:paraId="180AD5B1" w14:textId="72B4B440" w:rsidR="00FC3305" w:rsidRDefault="00FC3305" w:rsidP="00FC3305">
      <w:pPr>
        <w:jc w:val="center"/>
        <w:rPr>
          <w:rFonts w:asciiTheme="minorHAnsi" w:hAnsiTheme="minorHAnsi" w:cstheme="minorHAnsi"/>
        </w:rPr>
      </w:pPr>
    </w:p>
    <w:p w14:paraId="1973E9FF" w14:textId="0A5B3BCD" w:rsidR="00FC3305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9818CE2" wp14:editId="74054CAB">
            <wp:extent cx="6645910" cy="40087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1EEBA" w14:textId="192C8D37" w:rsidR="00FC3305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1BBC785" wp14:editId="326CF62B">
            <wp:extent cx="6645910" cy="3883660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2364B" w14:textId="6C5F9987" w:rsidR="00FC3305" w:rsidRPr="004D067B" w:rsidRDefault="00FC3305" w:rsidP="00FC3305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2A91C5D6" wp14:editId="7A04394A">
            <wp:extent cx="6645910" cy="4152265"/>
            <wp:effectExtent l="0" t="0" r="254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3305" w:rsidRPr="004D067B" w:rsidSect="00FC33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A60C5" w14:textId="77777777" w:rsidR="00B51F46" w:rsidRDefault="00B51F46" w:rsidP="00094626">
      <w:r>
        <w:separator/>
      </w:r>
    </w:p>
  </w:endnote>
  <w:endnote w:type="continuationSeparator" w:id="0">
    <w:p w14:paraId="6DD256EC" w14:textId="77777777" w:rsidR="00B51F46" w:rsidRDefault="00B51F46" w:rsidP="0009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FE53A" w14:textId="77777777" w:rsidR="00B51F46" w:rsidRDefault="00B51F46" w:rsidP="00094626">
      <w:r>
        <w:separator/>
      </w:r>
    </w:p>
  </w:footnote>
  <w:footnote w:type="continuationSeparator" w:id="0">
    <w:p w14:paraId="563D6BFA" w14:textId="77777777" w:rsidR="00B51F46" w:rsidRDefault="00B51F46" w:rsidP="00094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228" w14:textId="77777777" w:rsidR="00B51F46" w:rsidRPr="00094626" w:rsidRDefault="00B51F46" w:rsidP="00094626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B272FB8" wp14:editId="495E6E26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FF56A75" w14:textId="77777777" w:rsidR="00B51F46" w:rsidRDefault="00B51F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4098D"/>
    <w:multiLevelType w:val="hybridMultilevel"/>
    <w:tmpl w:val="E8301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069B3"/>
    <w:rsid w:val="000659A1"/>
    <w:rsid w:val="00094626"/>
    <w:rsid w:val="000C21F0"/>
    <w:rsid w:val="000F01CC"/>
    <w:rsid w:val="00154152"/>
    <w:rsid w:val="001929F2"/>
    <w:rsid w:val="001B65EE"/>
    <w:rsid w:val="001C6B3F"/>
    <w:rsid w:val="00257893"/>
    <w:rsid w:val="0026133D"/>
    <w:rsid w:val="00263BA8"/>
    <w:rsid w:val="00291F6A"/>
    <w:rsid w:val="002D3284"/>
    <w:rsid w:val="002D4286"/>
    <w:rsid w:val="002D572D"/>
    <w:rsid w:val="002F0A96"/>
    <w:rsid w:val="00344960"/>
    <w:rsid w:val="003647E2"/>
    <w:rsid w:val="003A3AF2"/>
    <w:rsid w:val="003D1A16"/>
    <w:rsid w:val="003D263E"/>
    <w:rsid w:val="004265B2"/>
    <w:rsid w:val="00484D04"/>
    <w:rsid w:val="00495041"/>
    <w:rsid w:val="004D067B"/>
    <w:rsid w:val="004D1FD6"/>
    <w:rsid w:val="004F2834"/>
    <w:rsid w:val="005077EB"/>
    <w:rsid w:val="0052689F"/>
    <w:rsid w:val="0053690F"/>
    <w:rsid w:val="00554D7A"/>
    <w:rsid w:val="005603A6"/>
    <w:rsid w:val="00561E83"/>
    <w:rsid w:val="00564779"/>
    <w:rsid w:val="00571EA2"/>
    <w:rsid w:val="005A1EC5"/>
    <w:rsid w:val="005B499C"/>
    <w:rsid w:val="006521EE"/>
    <w:rsid w:val="00670BE4"/>
    <w:rsid w:val="006B041A"/>
    <w:rsid w:val="006B336E"/>
    <w:rsid w:val="006B78F9"/>
    <w:rsid w:val="00713E0F"/>
    <w:rsid w:val="00727CB6"/>
    <w:rsid w:val="00736846"/>
    <w:rsid w:val="00744555"/>
    <w:rsid w:val="007C13E6"/>
    <w:rsid w:val="007C6315"/>
    <w:rsid w:val="007C67A6"/>
    <w:rsid w:val="007D4520"/>
    <w:rsid w:val="0080289A"/>
    <w:rsid w:val="008107D5"/>
    <w:rsid w:val="00816D0D"/>
    <w:rsid w:val="00824CC8"/>
    <w:rsid w:val="00827232"/>
    <w:rsid w:val="00851D08"/>
    <w:rsid w:val="008903FF"/>
    <w:rsid w:val="008C088E"/>
    <w:rsid w:val="008D0936"/>
    <w:rsid w:val="009036E9"/>
    <w:rsid w:val="00917859"/>
    <w:rsid w:val="009207DC"/>
    <w:rsid w:val="00924A3E"/>
    <w:rsid w:val="00930EFB"/>
    <w:rsid w:val="009500B2"/>
    <w:rsid w:val="00956F5A"/>
    <w:rsid w:val="009574F3"/>
    <w:rsid w:val="00970F7D"/>
    <w:rsid w:val="00990B2E"/>
    <w:rsid w:val="009D51B7"/>
    <w:rsid w:val="00A10525"/>
    <w:rsid w:val="00A228C1"/>
    <w:rsid w:val="00A31D77"/>
    <w:rsid w:val="00A57D58"/>
    <w:rsid w:val="00A74200"/>
    <w:rsid w:val="00A92CAC"/>
    <w:rsid w:val="00AA0BC2"/>
    <w:rsid w:val="00AB6DB1"/>
    <w:rsid w:val="00AC0B53"/>
    <w:rsid w:val="00AE702E"/>
    <w:rsid w:val="00AF1E35"/>
    <w:rsid w:val="00AF5CCB"/>
    <w:rsid w:val="00B0013E"/>
    <w:rsid w:val="00B26A63"/>
    <w:rsid w:val="00B51F46"/>
    <w:rsid w:val="00B56B9D"/>
    <w:rsid w:val="00B73182"/>
    <w:rsid w:val="00BA23E7"/>
    <w:rsid w:val="00BE2859"/>
    <w:rsid w:val="00BF4068"/>
    <w:rsid w:val="00C04FA5"/>
    <w:rsid w:val="00C10BAF"/>
    <w:rsid w:val="00C63A4F"/>
    <w:rsid w:val="00C70684"/>
    <w:rsid w:val="00C774E7"/>
    <w:rsid w:val="00CA306B"/>
    <w:rsid w:val="00CA4AC0"/>
    <w:rsid w:val="00CA61D6"/>
    <w:rsid w:val="00CD183C"/>
    <w:rsid w:val="00CD3304"/>
    <w:rsid w:val="00D016F7"/>
    <w:rsid w:val="00D3009B"/>
    <w:rsid w:val="00D35EA5"/>
    <w:rsid w:val="00D439DD"/>
    <w:rsid w:val="00D523C7"/>
    <w:rsid w:val="00DF0AE7"/>
    <w:rsid w:val="00E35BCD"/>
    <w:rsid w:val="00E63505"/>
    <w:rsid w:val="00EF052E"/>
    <w:rsid w:val="00F21FDB"/>
    <w:rsid w:val="00F303BF"/>
    <w:rsid w:val="00F95BFB"/>
    <w:rsid w:val="00FC1CC6"/>
    <w:rsid w:val="00FC3305"/>
    <w:rsid w:val="00FD0F3E"/>
    <w:rsid w:val="00FE36E9"/>
    <w:rsid w:val="00FE67F8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35D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0EFB"/>
    <w:rPr>
      <w:color w:val="0563C1" w:themeColor="hyperlink"/>
      <w:u w:val="single"/>
    </w:rPr>
  </w:style>
  <w:style w:type="paragraph" w:customStyle="1" w:styleId="Pa20">
    <w:name w:val="Pa20"/>
    <w:basedOn w:val="Normal"/>
    <w:next w:val="Normal"/>
    <w:uiPriority w:val="99"/>
    <w:rsid w:val="00D523C7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22">
    <w:name w:val="Pa22"/>
    <w:basedOn w:val="Normal"/>
    <w:next w:val="Normal"/>
    <w:uiPriority w:val="99"/>
    <w:rsid w:val="00D523C7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52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70B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9462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94626"/>
  </w:style>
  <w:style w:type="paragraph" w:styleId="Footer">
    <w:name w:val="footer"/>
    <w:basedOn w:val="Normal"/>
    <w:link w:val="FooterChar"/>
    <w:uiPriority w:val="99"/>
    <w:unhideWhenUsed/>
    <w:rsid w:val="0009462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94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classroom-resources/exemplification-of-ready-to-progress-criteria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assets.publishing.service.gov.uk/government/uploads/system/uploads/attachment_data/file/897806/Maths_guidance_KS_1_and_2.pdf" TargetMode="External"/><Relationship Id="rId12" Type="http://schemas.openxmlformats.org/officeDocument/2006/relationships/hyperlink" Target="https://nrich.maths.org/2420?utm_source=primary-map&amp;form=MY01SV&amp;OCID=MY01SV" TargetMode="External"/><Relationship Id="rId17" Type="http://schemas.openxmlformats.org/officeDocument/2006/relationships/image" Target="media/image5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rich.maths.org/7517?utm_source=primary-map" TargetMode="External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https://nrich.maths.org/1138?utm_source=primary-map&amp;form=MY01SV&amp;OCID=MY01SV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nrich.maths.org/5633?utm_source=primary-ma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77412F-BD9E-46A6-A00D-0062CE5BE77D}"/>
</file>

<file path=customXml/itemProps2.xml><?xml version="1.0" encoding="utf-8"?>
<ds:datastoreItem xmlns:ds="http://schemas.openxmlformats.org/officeDocument/2006/customXml" ds:itemID="{226A3499-CC7E-4B50-9CAD-AAFC199D682D}"/>
</file>

<file path=customXml/itemProps3.xml><?xml version="1.0" encoding="utf-8"?>
<ds:datastoreItem xmlns:ds="http://schemas.openxmlformats.org/officeDocument/2006/customXml" ds:itemID="{FD3B2ECD-1284-40A3-8683-1675DB00C8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7</cp:revision>
  <dcterms:created xsi:type="dcterms:W3CDTF">2022-07-18T15:01:00Z</dcterms:created>
  <dcterms:modified xsi:type="dcterms:W3CDTF">2023-10-12T10:43:00Z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