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FA0260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20501571" w:rsidR="00E35BCD" w:rsidRPr="00FA0260" w:rsidRDefault="00003D9F" w:rsidP="006213CF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Year 5 – Decimals and Percentages (Approximately 3 weeks)</w:t>
            </w:r>
          </w:p>
        </w:tc>
      </w:tr>
      <w:tr w:rsidR="004343B9" w:rsidRPr="00FA0260" w14:paraId="2F3A2B91" w14:textId="77777777" w:rsidTr="00FA0260">
        <w:trPr>
          <w:trHeight w:val="3996"/>
        </w:trPr>
        <w:tc>
          <w:tcPr>
            <w:tcW w:w="5240" w:type="dxa"/>
          </w:tcPr>
          <w:p w14:paraId="1786497C" w14:textId="77777777" w:rsidR="004343B9" w:rsidRPr="00FA0260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5EC65152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read and write decimal numbers as fractions (e.g. 0.71 = 71/100) </w:t>
            </w:r>
          </w:p>
          <w:p w14:paraId="792A8CA8" w14:textId="77777777" w:rsidR="00003D9F" w:rsidRPr="00FA0260" w:rsidRDefault="00003D9F" w:rsidP="002D25F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recognise and use thousandths </w:t>
            </w:r>
          </w:p>
          <w:p w14:paraId="70630004" w14:textId="77777777" w:rsidR="00003D9F" w:rsidRPr="00FA0260" w:rsidRDefault="00003D9F" w:rsidP="002D25FD">
            <w:pPr>
              <w:pStyle w:val="Pa0"/>
              <w:spacing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relate thousandths to tenths, hundredths and decimal equivalents</w:t>
            </w:r>
          </w:p>
          <w:p w14:paraId="21048461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round decimals with two decimal places to one decimal place</w:t>
            </w:r>
          </w:p>
          <w:p w14:paraId="3E1FA0B4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round decimals with two decimal places to the nearest whole number </w:t>
            </w:r>
          </w:p>
          <w:p w14:paraId="5E64EC2F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read, write, order and compare numbers with up to three decimal places</w:t>
            </w:r>
          </w:p>
          <w:p w14:paraId="60C5BC43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recognise the percent symbol (%)</w:t>
            </w:r>
          </w:p>
          <w:p w14:paraId="13C7A0B2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understand that per cent relates to “number of parts per hundred”</w:t>
            </w:r>
          </w:p>
          <w:p w14:paraId="1AFDE56C" w14:textId="47CA5B2E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write percentages as a fraction with denominator 100  </w:t>
            </w:r>
          </w:p>
          <w:p w14:paraId="3B282389" w14:textId="77777777" w:rsidR="004343B9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write percentages as a decimal</w:t>
            </w:r>
          </w:p>
          <w:p w14:paraId="7DABD524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solve problems involving numbers up to three decimal places</w:t>
            </w:r>
          </w:p>
          <w:p w14:paraId="1C3AC926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solve problems which require knowing percentage and decimal equivalents of 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1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2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1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4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1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5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2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5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 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4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 xml:space="preserve">5  </w:t>
            </w:r>
          </w:p>
          <w:p w14:paraId="15BDD8FD" w14:textId="0684380E" w:rsidR="00003D9F" w:rsidRPr="00FA0260" w:rsidRDefault="00003D9F" w:rsidP="00003D9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solve problems which require knowing percentage and decimal equivalents of fractions with a multiple of 10 or 25 as the denominator</w:t>
            </w:r>
          </w:p>
        </w:tc>
      </w:tr>
      <w:tr w:rsidR="004343B9" w:rsidRPr="00FA0260" w14:paraId="5D339EBE" w14:textId="77777777" w:rsidTr="00FA0260">
        <w:trPr>
          <w:trHeight w:val="565"/>
        </w:trPr>
        <w:tc>
          <w:tcPr>
            <w:tcW w:w="5240" w:type="dxa"/>
          </w:tcPr>
          <w:p w14:paraId="65A6225B" w14:textId="77777777" w:rsidR="004343B9" w:rsidRPr="00FA0260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79BA7529" w:rsidR="004343B9" w:rsidRPr="00FA0260" w:rsidRDefault="00003D9F" w:rsidP="004343B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>percentage, half, quarter, fifth, two fifths, four fifths, ratio, proportion, integer</w:t>
            </w:r>
          </w:p>
        </w:tc>
      </w:tr>
      <w:tr w:rsidR="00003D9F" w:rsidRPr="00FA0260" w14:paraId="3B7273D8" w14:textId="77777777" w:rsidTr="00FA0260">
        <w:trPr>
          <w:trHeight w:val="829"/>
        </w:trPr>
        <w:tc>
          <w:tcPr>
            <w:tcW w:w="5240" w:type="dxa"/>
          </w:tcPr>
          <w:p w14:paraId="205DD1F7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070D094" w14:textId="78F72D72" w:rsidR="00FA0260" w:rsidRDefault="00FA0260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know that percent means a part of one hundred </w:t>
            </w:r>
          </w:p>
          <w:p w14:paraId="7CED6CC3" w14:textId="62E6EF22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To know that fractions and decimals can be converted to percentages, and vice versa </w:t>
            </w:r>
          </w:p>
        </w:tc>
      </w:tr>
      <w:tr w:rsidR="00003D9F" w:rsidRPr="00FA0260" w14:paraId="7DFC23F9" w14:textId="77777777" w:rsidTr="00FA0260">
        <w:trPr>
          <w:trHeight w:val="1134"/>
        </w:trPr>
        <w:tc>
          <w:tcPr>
            <w:tcW w:w="5240" w:type="dxa"/>
          </w:tcPr>
          <w:p w14:paraId="30D2FAD0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406A68D0" w14:textId="77777777" w:rsidR="00003D9F" w:rsidRPr="00FA0260" w:rsidRDefault="00003D9F" w:rsidP="00003D9F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10% = 0.1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1000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;   50% = 0.5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50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;   25% = 0.25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4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;   75% = 0.75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4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</w:p>
          <w:p w14:paraId="206C8377" w14:textId="4D43DA70" w:rsidR="00003D9F" w:rsidRPr="00FA0260" w:rsidRDefault="00003D9F" w:rsidP="00003D9F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20% = 0.2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20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; 40% = 0.4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4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40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100</m:t>
                  </m:r>
                </m:den>
              </m:f>
            </m:oMath>
          </w:p>
        </w:tc>
      </w:tr>
      <w:tr w:rsidR="00003D9F" w:rsidRPr="00FA0260" w14:paraId="767DD117" w14:textId="77777777" w:rsidTr="00A91F00">
        <w:tc>
          <w:tcPr>
            <w:tcW w:w="5240" w:type="dxa"/>
          </w:tcPr>
          <w:p w14:paraId="4CFD0D0E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003D9F" w:rsidRPr="00FA0260" w:rsidRDefault="00415F8F" w:rsidP="00003D9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003D9F" w:rsidRPr="00FA0260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003D9F" w:rsidRPr="00FA0260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F1FE396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5NPV-1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Tenths and hundredths pages 13 - 17</w:t>
            </w:r>
          </w:p>
          <w:p w14:paraId="456AD6B8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5NPV-2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Place value in decimal fractions pages 17 - 20</w:t>
            </w:r>
          </w:p>
          <w:p w14:paraId="2EBC39E5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5NPV-3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Decimal fractions in the linear number system pages 20 - 25</w:t>
            </w:r>
          </w:p>
          <w:p w14:paraId="0605D2FF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5NPV-4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Reading scales with 2, 4, 5 or 10 intervals pages 26 - 30</w:t>
            </w:r>
          </w:p>
          <w:p w14:paraId="287C3B15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5NF-2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Scaling number facts by 0.1 or 0.01 pages 37 - 42</w:t>
            </w:r>
          </w:p>
          <w:p w14:paraId="40F3622E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5F-3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Recall decimal equivalents for common fractions pages 64 - 66</w:t>
            </w:r>
          </w:p>
          <w:p w14:paraId="4B257171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3D9F" w:rsidRPr="00FA0260" w14:paraId="2AEE4F7A" w14:textId="77777777" w:rsidTr="00A91F00">
        <w:tc>
          <w:tcPr>
            <w:tcW w:w="5240" w:type="dxa"/>
          </w:tcPr>
          <w:p w14:paraId="53CB65C7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003D9F" w:rsidRPr="00FA0260" w:rsidRDefault="00415F8F" w:rsidP="00003D9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003D9F" w:rsidRPr="00FA0260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003D9F" w:rsidRPr="00FA0260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40A5879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5NPV-1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Tenths and hundredths </w:t>
            </w:r>
          </w:p>
          <w:p w14:paraId="2BF10B06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5NPV-2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Place value in decimal fractions </w:t>
            </w:r>
          </w:p>
          <w:p w14:paraId="5940C2B0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5NPV-3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Decimal fractions in the linear number system </w:t>
            </w:r>
          </w:p>
          <w:p w14:paraId="2479CE27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5NPV-4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Reading scales with 2, 4, 5 or 10 intervals  </w:t>
            </w:r>
          </w:p>
          <w:p w14:paraId="6FE67D71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5NF-2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Scaling number facts by 0.1 or 0.01 </w:t>
            </w:r>
          </w:p>
          <w:p w14:paraId="786738A1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b/>
                <w:sz w:val="22"/>
                <w:szCs w:val="22"/>
              </w:rPr>
              <w:t>5F-3</w:t>
            </w: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 Recall decimal equivalents for common fractions </w:t>
            </w:r>
          </w:p>
          <w:p w14:paraId="40F5A601" w14:textId="0F094148" w:rsidR="00003D9F" w:rsidRPr="00FA0260" w:rsidRDefault="00003D9F" w:rsidP="00003D9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03D9F" w:rsidRPr="00FA0260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003D9F" w:rsidRPr="00FA0260" w:rsidRDefault="00003D9F" w:rsidP="00003D9F">
            <w:pPr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</w:rPr>
              <w:lastRenderedPageBreak/>
              <w:t>Problem Solving and Reasoning Skills Objectives</w:t>
            </w:r>
          </w:p>
        </w:tc>
        <w:tc>
          <w:tcPr>
            <w:tcW w:w="10206" w:type="dxa"/>
          </w:tcPr>
          <w:p w14:paraId="3D45620E" w14:textId="77777777" w:rsidR="00003D9F" w:rsidRPr="00FA0260" w:rsidRDefault="00003D9F" w:rsidP="00003D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identify patterns within linear number sequences </w:t>
            </w:r>
          </w:p>
          <w:p w14:paraId="1A2515B1" w14:textId="711A2C63" w:rsidR="00003D9F" w:rsidRPr="00FA0260" w:rsidRDefault="00003D9F" w:rsidP="00003D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1E5A344" w14:textId="77777777" w:rsidR="00D56727" w:rsidRPr="00FA0260" w:rsidRDefault="00D56727" w:rsidP="00DC580C">
      <w:pPr>
        <w:rPr>
          <w:rFonts w:asciiTheme="minorHAnsi" w:hAnsiTheme="minorHAnsi" w:cstheme="minorHAnsi"/>
        </w:rPr>
        <w:sectPr w:rsidR="00D56727" w:rsidRPr="00FA0260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FA0260" w14:paraId="3403C4CF" w14:textId="77777777" w:rsidTr="004343B9">
        <w:trPr>
          <w:trHeight w:val="740"/>
        </w:trPr>
        <w:tc>
          <w:tcPr>
            <w:tcW w:w="5240" w:type="dxa"/>
          </w:tcPr>
          <w:p w14:paraId="41B56343" w14:textId="77777777" w:rsidR="00D56727" w:rsidRPr="00FA0260" w:rsidRDefault="00D56727" w:rsidP="00DC580C">
            <w:pPr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31F56842" w14:textId="43B24EEC" w:rsidR="00FA0260" w:rsidRPr="00FA0260" w:rsidRDefault="00FA0260" w:rsidP="00FA0260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A0260">
              <w:rPr>
                <w:rFonts w:asciiTheme="minorHAnsi" w:hAnsiTheme="minorHAnsi" w:cstheme="minorHAnsi"/>
                <w:sz w:val="22"/>
                <w:szCs w:val="22"/>
              </w:rPr>
              <w:t xml:space="preserve">Year 4 - 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recognise and write decimal equivalents of any number of tenths and hundredths; recognise and write decimal equivalents to 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1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4 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1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>2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3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>4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 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>;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 </w:t>
            </w:r>
            <w:r w:rsidRPr="00FA026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round decimals with one decimal place to the nearest whole number </w:t>
            </w:r>
          </w:p>
          <w:p w14:paraId="66ADC8F8" w14:textId="2EB6C5FB" w:rsidR="00D56727" w:rsidRPr="00FA0260" w:rsidRDefault="00D56727" w:rsidP="00DC580C">
            <w:pPr>
              <w:rPr>
                <w:rFonts w:asciiTheme="minorHAnsi" w:hAnsiTheme="minorHAnsi" w:cstheme="minorHAnsi"/>
              </w:rPr>
            </w:pPr>
          </w:p>
        </w:tc>
      </w:tr>
    </w:tbl>
    <w:p w14:paraId="0FA21690" w14:textId="77777777" w:rsidR="00D56727" w:rsidRPr="00FA0260" w:rsidRDefault="00D56727" w:rsidP="00DC580C">
      <w:pPr>
        <w:rPr>
          <w:rFonts w:asciiTheme="minorHAnsi" w:hAnsiTheme="minorHAnsi" w:cstheme="minorHAnsi"/>
        </w:rPr>
        <w:sectPr w:rsidR="00D56727" w:rsidRPr="00FA0260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263"/>
        <w:gridCol w:w="2410"/>
        <w:gridCol w:w="3686"/>
        <w:gridCol w:w="2551"/>
        <w:gridCol w:w="1276"/>
        <w:gridCol w:w="3260"/>
      </w:tblGrid>
      <w:tr w:rsidR="00D56727" w:rsidRPr="00FA0260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77777777" w:rsidR="00D56727" w:rsidRPr="00FA0260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</w:rPr>
              <w:t>Sequence of Learning</w:t>
            </w:r>
          </w:p>
        </w:tc>
      </w:tr>
      <w:tr w:rsidR="00D56727" w:rsidRPr="00FA0260" w14:paraId="73D81AE6" w14:textId="77777777" w:rsidTr="00415F8F">
        <w:tc>
          <w:tcPr>
            <w:tcW w:w="2263" w:type="dxa"/>
          </w:tcPr>
          <w:p w14:paraId="07782454" w14:textId="77777777" w:rsidR="00D56727" w:rsidRPr="00FA0260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</w:rPr>
              <w:br w:type="page"/>
            </w: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410" w:type="dxa"/>
          </w:tcPr>
          <w:p w14:paraId="27166A35" w14:textId="1F14BC39" w:rsidR="00D56727" w:rsidRPr="00FA0260" w:rsidRDefault="00E67761" w:rsidP="00E67761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E67761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E67761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I do, we do, you do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E67761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GDS</w:t>
            </w:r>
          </w:p>
        </w:tc>
        <w:tc>
          <w:tcPr>
            <w:tcW w:w="3686" w:type="dxa"/>
          </w:tcPr>
          <w:p w14:paraId="21F535DE" w14:textId="77777777" w:rsidR="00D56727" w:rsidRPr="00FA0260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51" w:type="dxa"/>
          </w:tcPr>
          <w:p w14:paraId="57204B7B" w14:textId="77777777" w:rsidR="00D56727" w:rsidRPr="00FA0260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276" w:type="dxa"/>
          </w:tcPr>
          <w:p w14:paraId="0CFC929E" w14:textId="77777777" w:rsidR="00D56727" w:rsidRPr="00FA0260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FA0260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003D9F" w:rsidRPr="00FA0260" w14:paraId="11300C47" w14:textId="77777777" w:rsidTr="00415F8F">
        <w:trPr>
          <w:trHeight w:val="2776"/>
        </w:trPr>
        <w:tc>
          <w:tcPr>
            <w:tcW w:w="2263" w:type="dxa"/>
          </w:tcPr>
          <w:p w14:paraId="024AD729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t>Decimals up to 2 decimal places</w:t>
            </w:r>
            <w:r w:rsidRPr="00FA0260">
              <w:rPr>
                <w:rFonts w:asciiTheme="minorHAnsi" w:hAnsiTheme="minorHAnsi" w:cstheme="minorHAnsi"/>
              </w:rPr>
              <w:t xml:space="preserve"> </w:t>
            </w:r>
            <w:r w:rsidRPr="00FA0260">
              <w:rPr>
                <w:rFonts w:asciiTheme="minorHAnsi" w:hAnsiTheme="minorHAnsi" w:cstheme="minorHAnsi"/>
                <w:b/>
              </w:rPr>
              <w:t>(5NPV 2)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3339786C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60BD2F05" w14:textId="3545BB40" w:rsidR="00003D9F" w:rsidRPr="00FA0260" w:rsidRDefault="00415F8F" w:rsidP="00003D9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>To use place value to understand numbers with up to 2 decimal places</w:t>
            </w:r>
          </w:p>
        </w:tc>
        <w:tc>
          <w:tcPr>
            <w:tcW w:w="2410" w:type="dxa"/>
          </w:tcPr>
          <w:p w14:paraId="54C1B413" w14:textId="7CE33BD4" w:rsidR="00003D9F" w:rsidRPr="00FA0260" w:rsidRDefault="00003D9F" w:rsidP="00003D9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6" w:type="dxa"/>
          </w:tcPr>
          <w:p w14:paraId="65A14B75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this number using a place value chart? </w:t>
            </w:r>
          </w:p>
          <w:p w14:paraId="25CBF1EF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a tenth and a hundredth? </w:t>
            </w:r>
          </w:p>
          <w:p w14:paraId="315C8805" w14:textId="355572EE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the value of the digit in the number 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49A76418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Can you partition the decimal number in different ways? </w:t>
            </w:r>
          </w:p>
          <w:p w14:paraId="498FDE90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tens are there in 100? How many ones are there in 10/100? </w:t>
            </w:r>
          </w:p>
          <w:p w14:paraId="26260DE7" w14:textId="5C309817" w:rsidR="00FA0260" w:rsidRPr="00F9746E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How many 0.1s are there in 1? How many 0.01s are there in 0.1/1?</w:t>
            </w:r>
          </w:p>
        </w:tc>
        <w:tc>
          <w:tcPr>
            <w:tcW w:w="2551" w:type="dxa"/>
          </w:tcPr>
          <w:p w14:paraId="5D4F89A3" w14:textId="77777777" w:rsidR="00FA0260" w:rsidRDefault="00FA0260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003D9F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tenths/hundredths are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003D9F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wholes/tenths. </w:t>
            </w:r>
          </w:p>
          <w:p w14:paraId="1CF017F5" w14:textId="65221F7C" w:rsidR="00003D9F" w:rsidRPr="00FA0260" w:rsidRDefault="00003D9F" w:rsidP="00FA026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The value of the digit in the number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is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276" w:type="dxa"/>
          </w:tcPr>
          <w:p w14:paraId="60DB935B" w14:textId="77777777" w:rsidR="00003D9F" w:rsidRPr="00FA0260" w:rsidRDefault="00415F8F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3" w:history="1">
              <w:r w:rsidR="00003D9F" w:rsidRPr="00FA0260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Forgot the Numbers (maths.org)</w:t>
              </w:r>
            </w:hyperlink>
          </w:p>
          <w:p w14:paraId="41D3DEF5" w14:textId="62B0EBFD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Interesting problem to use as whole class reminder of decimals and explore place value understanding - </w:t>
            </w:r>
            <w:r w:rsidRPr="00FA0260">
              <w:rPr>
                <w:rFonts w:asciiTheme="minorHAnsi" w:hAnsiTheme="minorHAnsi" w:cstheme="minorHAnsi"/>
                <w:i/>
                <w:sz w:val="18"/>
                <w:szCs w:val="18"/>
              </w:rPr>
              <w:t>notes say might need 2 lessons.</w:t>
            </w:r>
          </w:p>
        </w:tc>
        <w:tc>
          <w:tcPr>
            <w:tcW w:w="3260" w:type="dxa"/>
          </w:tcPr>
          <w:p w14:paraId="1B82E082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When reading or writing a number, children may say “one point thirty-five” instead of “one point three five”. </w:t>
            </w:r>
          </w:p>
          <w:p w14:paraId="781D2562" w14:textId="5C21E609" w:rsidR="00003D9F" w:rsidRPr="00FA0260" w:rsidRDefault="00003D9F" w:rsidP="00FA026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When there are hundredths but no tenths in a number, children may forget to include the zero placeholder in the tenths column.</w:t>
            </w:r>
          </w:p>
        </w:tc>
      </w:tr>
      <w:tr w:rsidR="00003D9F" w:rsidRPr="00FA0260" w14:paraId="485D1878" w14:textId="77777777" w:rsidTr="00415F8F">
        <w:tc>
          <w:tcPr>
            <w:tcW w:w="2263" w:type="dxa"/>
          </w:tcPr>
          <w:p w14:paraId="18F55911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t>Equivalent fractions and decimals (tenths)</w:t>
            </w:r>
            <w:r w:rsidRPr="00FA0260">
              <w:rPr>
                <w:rFonts w:asciiTheme="minorHAnsi" w:hAnsiTheme="minorHAnsi" w:cstheme="minorHAnsi"/>
              </w:rPr>
              <w:t xml:space="preserve"> </w:t>
            </w:r>
            <w:r w:rsidRPr="00FA0260">
              <w:rPr>
                <w:rFonts w:asciiTheme="minorHAnsi" w:hAnsiTheme="minorHAnsi" w:cstheme="minorHAnsi"/>
                <w:b/>
              </w:rPr>
              <w:t>(5NPV 4) (5F 3)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54FA20FF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453E5F3E" w14:textId="22A492C2" w:rsidR="00003D9F" w:rsidRPr="00FA0260" w:rsidRDefault="00415F8F" w:rsidP="00003D9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LO:</w:t>
            </w:r>
            <w:r w:rsidRPr="00FA0260">
              <w:rPr>
                <w:rFonts w:asciiTheme="minorHAnsi" w:hAnsiTheme="minorHAnsi" w:cstheme="minorHAnsi"/>
                <w:b/>
              </w:rPr>
              <w:t>To explore equivalent fractions and decimals (tenths) within one</w:t>
            </w:r>
          </w:p>
        </w:tc>
        <w:tc>
          <w:tcPr>
            <w:tcW w:w="2410" w:type="dxa"/>
          </w:tcPr>
          <w:p w14:paraId="04D897DB" w14:textId="2DFCDFEE" w:rsidR="00003D9F" w:rsidRPr="00FA0260" w:rsidRDefault="00003D9F" w:rsidP="001A2E9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6" w:type="dxa"/>
          </w:tcPr>
          <w:p w14:paraId="6694261B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same/different about fractions and decimals? </w:t>
            </w:r>
          </w:p>
          <w:p w14:paraId="2F0124B3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If a whole is split into 10 equal parts, what is each part worth? </w:t>
            </w:r>
          </w:p>
          <w:p w14:paraId="4D92EA8B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does “equivalent” mean? </w:t>
            </w:r>
          </w:p>
          <w:p w14:paraId="0AE45221" w14:textId="2B09541E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decimal is equivalent to the fraction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4672CBE4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What fraction is equivalent to 0.1s? </w:t>
            </w:r>
          </w:p>
          <w:p w14:paraId="087264F2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When counting up in 1 10s/0.1s, what happens after 9 10/0.9? </w:t>
            </w:r>
          </w:p>
          <w:p w14:paraId="05907361" w14:textId="77777777" w:rsidR="00003D9F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tenths are there in 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  <w:p w14:paraId="0446673B" w14:textId="2CC7BC52" w:rsidR="00FA0260" w:rsidRPr="00FA0260" w:rsidRDefault="00FA0260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0334896" w14:textId="4DC44C89" w:rsidR="00FA0260" w:rsidRDefault="00003D9F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The fraction 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is equivalent to the decimal 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6064CC6B" w14:textId="77777777" w:rsidR="00FA0260" w:rsidRDefault="00003D9F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decimal 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is equivalent to the fraction 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BF2FE87" w14:textId="7C6FFA50" w:rsidR="00003D9F" w:rsidRPr="00FA0260" w:rsidRDefault="00003D9F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There are ten </w:t>
            </w:r>
            <w:r w:rsidR="00FA0260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in 1 whole.</w:t>
            </w:r>
          </w:p>
        </w:tc>
        <w:tc>
          <w:tcPr>
            <w:tcW w:w="1276" w:type="dxa"/>
            <w:vMerge w:val="restart"/>
          </w:tcPr>
          <w:p w14:paraId="541B4E71" w14:textId="4F6ECC83" w:rsidR="00003D9F" w:rsidRPr="00FA0260" w:rsidRDefault="00415F8F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4" w:history="1">
              <w:r w:rsidR="00003D9F" w:rsidRPr="00FA0260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Matching Fractions, Decimals and Percentages (maths.org)</w:t>
              </w:r>
            </w:hyperlink>
            <w:r w:rsidR="00003D9F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Improving </w:t>
            </w:r>
            <w:r w:rsidR="00003D9F" w:rsidRPr="00FA0260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recognition of equivalents</w:t>
            </w:r>
          </w:p>
        </w:tc>
        <w:tc>
          <w:tcPr>
            <w:tcW w:w="3260" w:type="dxa"/>
          </w:tcPr>
          <w:p w14:paraId="0BADE8D7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Children may count up in 0.1s to 0.10 (“zero point ten”). </w:t>
            </w:r>
          </w:p>
          <w:p w14:paraId="13AB62CA" w14:textId="77777777" w:rsid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confuse the words “tens” and “tenths”. </w:t>
            </w:r>
          </w:p>
          <w:p w14:paraId="369D373E" w14:textId="4E184211" w:rsidR="00003D9F" w:rsidRPr="00FA0260" w:rsidRDefault="00003D9F" w:rsidP="00FA026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With numbers greater than 1, children may find mixed numbers easier than improper fractions, or vice versa.</w:t>
            </w:r>
          </w:p>
        </w:tc>
      </w:tr>
      <w:tr w:rsidR="00003D9F" w:rsidRPr="00FA0260" w14:paraId="0FF3DE3F" w14:textId="77777777" w:rsidTr="00415F8F">
        <w:tc>
          <w:tcPr>
            <w:tcW w:w="2263" w:type="dxa"/>
          </w:tcPr>
          <w:p w14:paraId="236D516F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lastRenderedPageBreak/>
              <w:t>Equivalent</w:t>
            </w:r>
            <w:r w:rsidRPr="00FA0260">
              <w:rPr>
                <w:rFonts w:asciiTheme="minorHAnsi" w:hAnsiTheme="minorHAnsi" w:cstheme="minorHAnsi"/>
              </w:rPr>
              <w:t xml:space="preserve"> </w:t>
            </w:r>
            <w:r w:rsidRPr="00FA0260">
              <w:rPr>
                <w:rFonts w:asciiTheme="minorHAnsi" w:hAnsiTheme="minorHAnsi" w:cstheme="minorHAnsi"/>
                <w:b/>
              </w:rPr>
              <w:t>fractions and decimals (hundredths)</w:t>
            </w:r>
            <w:r w:rsidRPr="00FA0260">
              <w:rPr>
                <w:rFonts w:asciiTheme="minorHAnsi" w:hAnsiTheme="minorHAnsi" w:cstheme="minorHAnsi"/>
              </w:rPr>
              <w:t xml:space="preserve"> </w:t>
            </w:r>
            <w:r w:rsidRPr="00FA0260">
              <w:rPr>
                <w:rFonts w:asciiTheme="minorHAnsi" w:hAnsiTheme="minorHAnsi" w:cstheme="minorHAnsi"/>
                <w:b/>
              </w:rPr>
              <w:t>(5NPV 4) (5F 3)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44AE3D29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0EC9137D" w14:textId="708A4122" w:rsidR="00003D9F" w:rsidRPr="00FA0260" w:rsidRDefault="00415F8F" w:rsidP="00003D9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>To explore equivalent fractions and decimals (hundredths)</w:t>
            </w:r>
          </w:p>
        </w:tc>
        <w:tc>
          <w:tcPr>
            <w:tcW w:w="2410" w:type="dxa"/>
          </w:tcPr>
          <w:p w14:paraId="52FD4853" w14:textId="10D0BD32" w:rsidR="00003D9F" w:rsidRPr="00FA0260" w:rsidRDefault="00003D9F" w:rsidP="007E45B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6" w:type="dxa"/>
          </w:tcPr>
          <w:p w14:paraId="2EA21D70" w14:textId="77777777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same/different about fractions/decimals? </w:t>
            </w:r>
          </w:p>
          <w:p w14:paraId="0D77D255" w14:textId="6383F11B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fraction is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decimal equivalent to? </w:t>
            </w:r>
          </w:p>
          <w:p w14:paraId="46116B9D" w14:textId="519784C1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decimal is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fraction equivalent to? </w:t>
            </w:r>
          </w:p>
          <w:p w14:paraId="516E541E" w14:textId="77777777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the value of the digit in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72F65845" w14:textId="17AC1D23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fractions can the decimal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be partitioned into? </w:t>
            </w:r>
          </w:p>
          <w:p w14:paraId="079E7BF6" w14:textId="77777777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tenths are equal to 1 whole? </w:t>
            </w:r>
          </w:p>
          <w:p w14:paraId="1334FF0D" w14:textId="77777777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hundredths are equal to 1 whole? </w:t>
            </w:r>
          </w:p>
          <w:p w14:paraId="147F1D75" w14:textId="77777777" w:rsidR="00003D9F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How many hundredths are equal to 1 tenth?</w:t>
            </w:r>
          </w:p>
          <w:p w14:paraId="59CC6E8B" w14:textId="73295A6E" w:rsidR="00F9746E" w:rsidRPr="00FA0260" w:rsidRDefault="00F9746E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CF3E98A" w14:textId="77777777" w:rsidR="00F9746E" w:rsidRDefault="007E45B9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fraction/decimal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is equivalent to the decimal/fraction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5C013A31" w14:textId="77777777" w:rsidR="00F9746E" w:rsidRDefault="007E45B9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There are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tenths and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hundredths in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2B9B4E6" w14:textId="1F09A5BB" w:rsidR="00003D9F" w:rsidRPr="00FA0260" w:rsidRDefault="00F9746E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7E45B9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hundredths is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7E45B9" w:rsidRPr="00FA0260">
              <w:rPr>
                <w:rFonts w:asciiTheme="minorHAnsi" w:hAnsiTheme="minorHAnsi" w:cstheme="minorHAnsi"/>
                <w:sz w:val="18"/>
                <w:szCs w:val="18"/>
              </w:rPr>
              <w:t>tenths.</w:t>
            </w:r>
          </w:p>
        </w:tc>
        <w:tc>
          <w:tcPr>
            <w:tcW w:w="1276" w:type="dxa"/>
            <w:vMerge/>
          </w:tcPr>
          <w:p w14:paraId="795D8C54" w14:textId="77777777" w:rsidR="00003D9F" w:rsidRPr="00FA0260" w:rsidRDefault="00003D9F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5BE5757C" w14:textId="77777777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confuse the words “hundreds” and “hundredths”. </w:t>
            </w:r>
          </w:p>
          <w:p w14:paraId="0DF0BBD5" w14:textId="77777777" w:rsidR="00F9746E" w:rsidRDefault="007E45B9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When converting a decimal into tenths and hundredths, children may confuse the two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14DD7C3D" w14:textId="4FB6FD30" w:rsidR="00003D9F" w:rsidRPr="00FA0260" w:rsidRDefault="00F9746E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counting up in 0.01s or 1/</w:t>
            </w:r>
            <w:r w:rsidR="007E45B9" w:rsidRPr="00FA0260">
              <w:rPr>
                <w:rFonts w:asciiTheme="minorHAnsi" w:hAnsiTheme="minorHAnsi" w:cstheme="minorHAnsi"/>
                <w:sz w:val="18"/>
                <w:szCs w:val="18"/>
              </w:rPr>
              <w:t>100 s, at 1 whole, children may incorrectly say, for example, 0.23 as “zero point twenty-three”.</w:t>
            </w:r>
          </w:p>
        </w:tc>
      </w:tr>
      <w:tr w:rsidR="00003D9F" w:rsidRPr="00FA0260" w14:paraId="559B3EC9" w14:textId="77777777" w:rsidTr="00415F8F">
        <w:tc>
          <w:tcPr>
            <w:tcW w:w="2263" w:type="dxa"/>
          </w:tcPr>
          <w:p w14:paraId="2B2AD2E2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t>Equivalent fractions and decimals</w:t>
            </w:r>
            <w:r w:rsidRPr="00FA0260">
              <w:rPr>
                <w:rFonts w:asciiTheme="minorHAnsi" w:hAnsiTheme="minorHAnsi" w:cstheme="minorHAnsi"/>
              </w:rPr>
              <w:t xml:space="preserve"> </w:t>
            </w:r>
            <w:r w:rsidRPr="00FA0260">
              <w:rPr>
                <w:rFonts w:asciiTheme="minorHAnsi" w:hAnsiTheme="minorHAnsi" w:cstheme="minorHAnsi"/>
                <w:b/>
              </w:rPr>
              <w:t>(5NPV 4) (5F 3)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19A6101B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6A3CEE4B" w14:textId="0A1D9E63" w:rsidR="00003D9F" w:rsidRPr="00FA0260" w:rsidRDefault="00415F8F" w:rsidP="00003D9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>To know equivalent fractions and decimals for halves, quarters, fifths and tenths</w:t>
            </w:r>
          </w:p>
        </w:tc>
        <w:tc>
          <w:tcPr>
            <w:tcW w:w="2410" w:type="dxa"/>
          </w:tcPr>
          <w:p w14:paraId="3E8EB4CC" w14:textId="73BD2B6A" w:rsidR="00003D9F" w:rsidRPr="00FA0260" w:rsidRDefault="00003D9F" w:rsidP="00003D9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6" w:type="dxa"/>
          </w:tcPr>
          <w:p w14:paraId="3CF9A683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1 whole shared equally into 2/4/5/10 equal parts? </w:t>
            </w:r>
          </w:p>
          <w:p w14:paraId="21DA3BA8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tell what each interval on the number line is worth? </w:t>
            </w:r>
          </w:p>
          <w:p w14:paraId="44EAAE3F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decimal is equivalent to the fraction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7195801D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fraction is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decimal equivalent to? </w:t>
            </w:r>
          </w:p>
          <w:p w14:paraId="3C117353" w14:textId="77777777" w:rsidR="00003D9F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the fraction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and the decimal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  <w:p w14:paraId="03BAD220" w14:textId="6DF71C9C" w:rsidR="00F9746E" w:rsidRPr="00FA0260" w:rsidRDefault="00F9746E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1A885B57" w14:textId="77777777" w:rsidR="00F9746E" w:rsidRDefault="00834646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The decimal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is equivalent to the fraction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DB02E4F" w14:textId="77777777" w:rsidR="00F9746E" w:rsidRDefault="00F9746E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hundredths is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11BCB33" w14:textId="09B74BB6" w:rsidR="00003D9F" w:rsidRPr="00FA0260" w:rsidRDefault="00834646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If I know that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is equivalent to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, then I also know that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is equivalent to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276" w:type="dxa"/>
            <w:vMerge/>
          </w:tcPr>
          <w:p w14:paraId="124F3880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D54EB4C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count the intervals on a number line correctly and confuse the number of divisions with the number of intervals. </w:t>
            </w:r>
          </w:p>
          <w:p w14:paraId="0437393B" w14:textId="23C44387" w:rsidR="00003D9F" w:rsidRPr="00FA0260" w:rsidRDefault="00834646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misinterpret numerators and denominators, for example writing 1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/5 as 1.5 or 3/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4 as 3.4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003D9F" w:rsidRPr="00FA0260" w14:paraId="2B4680F4" w14:textId="77777777" w:rsidTr="00415F8F">
        <w:tc>
          <w:tcPr>
            <w:tcW w:w="2263" w:type="dxa"/>
          </w:tcPr>
          <w:p w14:paraId="081FB22E" w14:textId="77777777" w:rsidR="00415F8F" w:rsidRDefault="00003D9F" w:rsidP="00003D9F">
            <w:pPr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</w:rPr>
              <w:t>Thousandths as fractions</w:t>
            </w:r>
          </w:p>
          <w:p w14:paraId="6C93B9B0" w14:textId="77777777" w:rsidR="00415F8F" w:rsidRDefault="00415F8F" w:rsidP="00003D9F">
            <w:pPr>
              <w:rPr>
                <w:rFonts w:asciiTheme="minorHAnsi" w:hAnsiTheme="minorHAnsi" w:cstheme="minorHAnsi"/>
              </w:rPr>
            </w:pPr>
          </w:p>
          <w:p w14:paraId="3FC48142" w14:textId="4AC4BB69" w:rsidR="00003D9F" w:rsidRPr="00FA0260" w:rsidRDefault="00415F8F" w:rsidP="00003D9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A0260">
              <w:rPr>
                <w:rFonts w:asciiTheme="minorHAnsi" w:hAnsiTheme="minorHAnsi" w:cstheme="minorHAnsi"/>
              </w:rPr>
              <w:t xml:space="preserve"> </w:t>
            </w:r>
            <w:r w:rsidRPr="00FA0260">
              <w:rPr>
                <w:rFonts w:asciiTheme="minorHAnsi" w:hAnsiTheme="minorHAnsi" w:cstheme="minorHAnsi"/>
              </w:rPr>
              <w:t>To know that a thousandth is one split in to 1000 equal parts</w:t>
            </w:r>
          </w:p>
        </w:tc>
        <w:tc>
          <w:tcPr>
            <w:tcW w:w="2410" w:type="dxa"/>
          </w:tcPr>
          <w:p w14:paraId="709F8B74" w14:textId="779977B5" w:rsidR="00003D9F" w:rsidRPr="00FA0260" w:rsidRDefault="00003D9F" w:rsidP="00003D9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6" w:type="dxa"/>
          </w:tcPr>
          <w:p w14:paraId="42D8FD26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a thousandth? </w:t>
            </w:r>
          </w:p>
          <w:p w14:paraId="43525F9A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are thousandths similar to/different from tenths/hundredths? </w:t>
            </w:r>
          </w:p>
          <w:p w14:paraId="3A17B782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thousandths are there in 1 whole? </w:t>
            </w:r>
          </w:p>
          <w:p w14:paraId="3E36A93E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thousandths are there in 1 hundredth? </w:t>
            </w:r>
          </w:p>
          <w:p w14:paraId="6107F8B1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thousandths are there in 1 tenth? </w:t>
            </w:r>
          </w:p>
          <w:p w14:paraId="7D087C77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partition thousandths? </w:t>
            </w:r>
          </w:p>
          <w:p w14:paraId="3951E49C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fraction is made up of tenths, hundredths and thousandths? </w:t>
            </w:r>
          </w:p>
          <w:p w14:paraId="66F93220" w14:textId="77777777" w:rsidR="00003D9F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Which is greater, 1 hundredth or 9 thousandths? How do you know?</w:t>
            </w:r>
          </w:p>
          <w:p w14:paraId="33B5D01C" w14:textId="15BBF6D6" w:rsidR="00F9746E" w:rsidRPr="00FA0260" w:rsidRDefault="00F9746E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1409B3B9" w14:textId="77777777" w:rsidR="00F9746E" w:rsidRDefault="00834646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There are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thousandths in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___.</w:t>
            </w:r>
          </w:p>
          <w:p w14:paraId="60FD9C75" w14:textId="572CA0F0" w:rsidR="00003D9F" w:rsidRPr="00FA0260" w:rsidRDefault="00834646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1000 is equivalent to 10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+ 100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+ 1000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276" w:type="dxa"/>
          </w:tcPr>
          <w:p w14:paraId="7C682FFB" w14:textId="60BA7B1F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F9B260C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confuse the words “thousand” and “thousandth”. </w:t>
            </w:r>
          </w:p>
          <w:p w14:paraId="4405BD93" w14:textId="5EF62495" w:rsidR="00003D9F" w:rsidRPr="00FA0260" w:rsidRDefault="00834646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As 1,000 is greater than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100, children may think that 1/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1000 is greater than 1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</w:tbl>
    <w:p w14:paraId="40495B62" w14:textId="77777777" w:rsidR="00F9746E" w:rsidRDefault="00F9746E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003D9F" w:rsidRPr="00FA0260" w14:paraId="06E3362E" w14:textId="77777777" w:rsidTr="00003D9F">
        <w:tc>
          <w:tcPr>
            <w:tcW w:w="1696" w:type="dxa"/>
          </w:tcPr>
          <w:p w14:paraId="38DE9C26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lastRenderedPageBreak/>
              <w:t>Thousandths as decimals (5NPV 1)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151F6AA0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6E9AB67C" w14:textId="4AF40B0A" w:rsidR="00003D9F" w:rsidRPr="00FA0260" w:rsidRDefault="00415F8F" w:rsidP="00003D9F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>To understand thousandths as decimals in our number system</w:t>
            </w:r>
          </w:p>
        </w:tc>
        <w:tc>
          <w:tcPr>
            <w:tcW w:w="2268" w:type="dxa"/>
          </w:tcPr>
          <w:p w14:paraId="40579A00" w14:textId="15A1356F" w:rsidR="00003D9F" w:rsidRPr="00FA0260" w:rsidRDefault="00003D9F" w:rsidP="00003D9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1D9EAAB3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does each digit in a decimal number represent? </w:t>
            </w:r>
          </w:p>
          <w:p w14:paraId="2C5E2CAC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are 0.001s similar to 1 1000 s? How are they different? </w:t>
            </w:r>
          </w:p>
          <w:p w14:paraId="448616EC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0.001s are there in 1 whole? </w:t>
            </w:r>
          </w:p>
          <w:p w14:paraId="005AFCB5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0.001s are there in 0.01? </w:t>
            </w:r>
          </w:p>
          <w:p w14:paraId="16094491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0.001s are there in 0.1? </w:t>
            </w:r>
          </w:p>
          <w:p w14:paraId="74BBF451" w14:textId="77777777" w:rsidR="00003D9F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How can you represent 0.001s on a number line?</w:t>
            </w:r>
          </w:p>
          <w:p w14:paraId="7BBBBBA7" w14:textId="7C982B24" w:rsidR="00F9746E" w:rsidRPr="00FA0260" w:rsidRDefault="00F9746E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E3B6F90" w14:textId="77777777" w:rsidR="00F9746E" w:rsidRDefault="00F9746E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is 10 times greater 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5E4E3573" w14:textId="77777777" w:rsidR="00F9746E" w:rsidRDefault="00F9746E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is one-tenth the size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79244C1" w14:textId="10989575" w:rsidR="00003D9F" w:rsidRPr="00FA0260" w:rsidRDefault="00834646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There are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in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  <w:p w14:paraId="6C1AE4B6" w14:textId="1333E83D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89" w:type="dxa"/>
            <w:vMerge w:val="restart"/>
          </w:tcPr>
          <w:p w14:paraId="5EC4FB73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6DD901C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use the incorrect number of placeholders, leading to the incorrect number being written. </w:t>
            </w:r>
          </w:p>
          <w:p w14:paraId="45EF42D1" w14:textId="4C7886F0" w:rsidR="00003D9F" w:rsidRPr="00FA0260" w:rsidRDefault="00834646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think that, for example, 0.01 + 0.004 = 0.0005 because they just add the non-zero digits.</w:t>
            </w:r>
          </w:p>
        </w:tc>
      </w:tr>
      <w:tr w:rsidR="00003D9F" w:rsidRPr="00FA0260" w14:paraId="447C777E" w14:textId="77777777" w:rsidTr="00003D9F">
        <w:tc>
          <w:tcPr>
            <w:tcW w:w="1696" w:type="dxa"/>
          </w:tcPr>
          <w:p w14:paraId="4BD0D959" w14:textId="77777777" w:rsidR="00415F8F" w:rsidRDefault="00003D9F" w:rsidP="00003D9F">
            <w:pPr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</w:rPr>
              <w:t>Thousandths on a place value chart</w:t>
            </w:r>
          </w:p>
          <w:p w14:paraId="77C6198C" w14:textId="77777777" w:rsidR="00415F8F" w:rsidRDefault="00415F8F" w:rsidP="00003D9F">
            <w:pPr>
              <w:rPr>
                <w:rFonts w:asciiTheme="minorHAnsi" w:hAnsiTheme="minorHAnsi" w:cstheme="minorHAnsi"/>
              </w:rPr>
            </w:pPr>
          </w:p>
          <w:p w14:paraId="29D67BFF" w14:textId="342679F4" w:rsidR="00003D9F" w:rsidRPr="00FA0260" w:rsidRDefault="00415F8F" w:rsidP="00003D9F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A0260">
              <w:rPr>
                <w:rFonts w:asciiTheme="minorHAnsi" w:hAnsiTheme="minorHAnsi" w:cstheme="minorHAnsi"/>
                <w:iCs/>
              </w:rPr>
              <w:t xml:space="preserve"> </w:t>
            </w:r>
            <w:r w:rsidRPr="00FA0260">
              <w:rPr>
                <w:rFonts w:asciiTheme="minorHAnsi" w:hAnsiTheme="minorHAnsi" w:cstheme="minorHAnsi"/>
                <w:iCs/>
              </w:rPr>
              <w:t>To represent numbers with up to 3 decimal places on a place value chart</w:t>
            </w:r>
          </w:p>
        </w:tc>
        <w:tc>
          <w:tcPr>
            <w:tcW w:w="2268" w:type="dxa"/>
          </w:tcPr>
          <w:p w14:paraId="245FAB06" w14:textId="78A1DA6C" w:rsidR="00003D9F" w:rsidRPr="00FA0260" w:rsidRDefault="00003D9F" w:rsidP="00003D9F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3544" w:type="dxa"/>
          </w:tcPr>
          <w:p w14:paraId="3A7A9CF8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a thousandth? </w:t>
            </w:r>
          </w:p>
          <w:p w14:paraId="3FC84325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thousandths are equivalent to 1 hundredth? </w:t>
            </w:r>
          </w:p>
          <w:p w14:paraId="05009F7E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this decimal number on a place value chart? </w:t>
            </w:r>
          </w:p>
          <w:p w14:paraId="0D7AD629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What is the value of the digit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in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? How does a place value chart help you? </w:t>
            </w:r>
          </w:p>
          <w:p w14:paraId="2D7D63EA" w14:textId="77777777" w:rsidR="00003D9F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What do you need to do when there are no counters in a column?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530C04D" w14:textId="5C2C6076" w:rsidR="00F9746E" w:rsidRPr="00FA0260" w:rsidRDefault="00F9746E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2863A850" w14:textId="77777777" w:rsidR="00F9746E" w:rsidRDefault="00F9746E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>ones,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tenths,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hundredths and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thousandths make the decimal number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8B82BB8" w14:textId="77777777" w:rsidR="00F9746E" w:rsidRDefault="00F9746E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can be partitioned into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+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834646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+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A4E0983" w14:textId="3F49B30A" w:rsidR="00003D9F" w:rsidRPr="00FA0260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 know that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is equivalent to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because...</w:t>
            </w:r>
          </w:p>
        </w:tc>
        <w:tc>
          <w:tcPr>
            <w:tcW w:w="1889" w:type="dxa"/>
            <w:vMerge/>
          </w:tcPr>
          <w:p w14:paraId="5ECFC1A0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69CEC104" w14:textId="47C14D39" w:rsidR="00003D9F" w:rsidRPr="00F9746E" w:rsidRDefault="00834646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746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Recap place value charts </w:t>
            </w:r>
            <w:r w:rsidR="00F9746E" w:rsidRPr="00F9746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with decimals </w:t>
            </w:r>
          </w:p>
          <w:p w14:paraId="27CABD4C" w14:textId="77777777" w:rsidR="00834646" w:rsidRPr="00FA0260" w:rsidRDefault="00834646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891BF78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be unsure how to use placeholders if there is an empty column, for example 5 t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enths and 7 thousandths = 0.507.</w:t>
            </w:r>
          </w:p>
          <w:p w14:paraId="7457823D" w14:textId="77777777" w:rsidR="00834646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440B90" w14:textId="7DA31487" w:rsidR="00F9746E" w:rsidRPr="00FA0260" w:rsidRDefault="00F9746E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03D9F" w:rsidRPr="00FA0260" w14:paraId="61B1C181" w14:textId="77777777" w:rsidTr="00003D9F">
        <w:tc>
          <w:tcPr>
            <w:tcW w:w="1696" w:type="dxa"/>
          </w:tcPr>
          <w:p w14:paraId="67848289" w14:textId="77777777" w:rsidR="00415F8F" w:rsidRDefault="00003D9F" w:rsidP="00003D9F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</w:rPr>
              <w:br w:type="page"/>
            </w:r>
            <w:r w:rsidRPr="00FA0260">
              <w:rPr>
                <w:rFonts w:asciiTheme="minorHAnsi" w:hAnsiTheme="minorHAnsi" w:cstheme="minorHAnsi"/>
                <w:b/>
              </w:rPr>
              <w:t>Order and compare decimals (same number of decimal places)</w:t>
            </w:r>
            <w:r w:rsidRPr="00FA0260">
              <w:rPr>
                <w:rFonts w:asciiTheme="minorHAnsi" w:hAnsiTheme="minorHAnsi" w:cstheme="minorHAnsi"/>
              </w:rPr>
              <w:t xml:space="preserve"> </w:t>
            </w:r>
            <w:r w:rsidRPr="00FA0260">
              <w:rPr>
                <w:rFonts w:asciiTheme="minorHAnsi" w:hAnsiTheme="minorHAnsi" w:cstheme="minorHAnsi"/>
                <w:b/>
              </w:rPr>
              <w:t>(5NPV 3)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07BC32A9" w14:textId="77777777" w:rsidR="00415F8F" w:rsidRDefault="00415F8F" w:rsidP="00003D9F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</w:rPr>
            </w:pPr>
          </w:p>
          <w:p w14:paraId="1F5F7A6B" w14:textId="304ED144" w:rsidR="00003D9F" w:rsidRPr="00FA0260" w:rsidRDefault="00415F8F" w:rsidP="00003D9F">
            <w:pPr>
              <w:tabs>
                <w:tab w:val="left" w:pos="126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 xml:space="preserve">To use place value to order and compare </w:t>
            </w:r>
            <w:r w:rsidRPr="00FA0260">
              <w:rPr>
                <w:rFonts w:asciiTheme="minorHAnsi" w:hAnsiTheme="minorHAnsi" w:cstheme="minorHAnsi"/>
                <w:b/>
              </w:rPr>
              <w:lastRenderedPageBreak/>
              <w:t>decimal numbers with up to 3 decimal places</w:t>
            </w:r>
          </w:p>
        </w:tc>
        <w:tc>
          <w:tcPr>
            <w:tcW w:w="2268" w:type="dxa"/>
          </w:tcPr>
          <w:p w14:paraId="2CE81FE2" w14:textId="75E349AC" w:rsidR="00003D9F" w:rsidRPr="00FA0260" w:rsidRDefault="00003D9F" w:rsidP="00003D9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2988A229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do you compare two numbers? </w:t>
            </w:r>
          </w:p>
          <w:p w14:paraId="5EFE482F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Which column in the place value chart do you need to look at first? </w:t>
            </w:r>
          </w:p>
          <w:p w14:paraId="3EB26F09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compare two numbers that have the same number of tenths/hundredths? </w:t>
            </w:r>
          </w:p>
          <w:p w14:paraId="565DE785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Which number is greater,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or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601BDFBD" w14:textId="7BADD1FE" w:rsidR="00003D9F" w:rsidRPr="00FA0260" w:rsidRDefault="00834646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What does “ascending”/”descending” mean?</w:t>
            </w:r>
          </w:p>
        </w:tc>
        <w:tc>
          <w:tcPr>
            <w:tcW w:w="2789" w:type="dxa"/>
          </w:tcPr>
          <w:p w14:paraId="5258E2FE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 need to start by looking at the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column with the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place value. </w:t>
            </w:r>
          </w:p>
          <w:p w14:paraId="714E2C63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To compare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, I need to first look at the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column. </w:t>
            </w:r>
          </w:p>
          <w:p w14:paraId="2863502B" w14:textId="1176D9E2" w:rsidR="00003D9F" w:rsidRPr="00FA0260" w:rsidRDefault="00834646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If the digits in the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column are the same, I need to look at the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column.</w:t>
            </w:r>
          </w:p>
        </w:tc>
        <w:tc>
          <w:tcPr>
            <w:tcW w:w="1889" w:type="dxa"/>
            <w:vMerge w:val="restart"/>
          </w:tcPr>
          <w:p w14:paraId="05075ACA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19B75F0C" w14:textId="77777777" w:rsidR="00F9746E" w:rsidRDefault="00834646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not appreciate that they must start with the column with the greatest v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alue, leading to misconceptions.</w:t>
            </w:r>
          </w:p>
          <w:p w14:paraId="0632B0B5" w14:textId="09E337DB" w:rsidR="00003D9F" w:rsidRPr="00FA0260" w:rsidRDefault="00834646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have forgotten the terms “ascending” and “descending”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003D9F" w:rsidRPr="00FA0260" w14:paraId="35138475" w14:textId="77777777" w:rsidTr="00003D9F">
        <w:tc>
          <w:tcPr>
            <w:tcW w:w="1696" w:type="dxa"/>
          </w:tcPr>
          <w:p w14:paraId="45919C01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t>Order and compare any decimals with up to 3 decimal places (5NPV 3)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5ECBE9E4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625AA90E" w14:textId="57B315B4" w:rsidR="00003D9F" w:rsidRPr="00FA0260" w:rsidRDefault="00415F8F" w:rsidP="00003D9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>To use place value to order and compare decimal numbers with different amounts of decimal places</w:t>
            </w:r>
          </w:p>
        </w:tc>
        <w:tc>
          <w:tcPr>
            <w:tcW w:w="2268" w:type="dxa"/>
          </w:tcPr>
          <w:p w14:paraId="4B147A3E" w14:textId="7AFDDF2F" w:rsidR="00003D9F" w:rsidRPr="00FA0260" w:rsidRDefault="00003D9F" w:rsidP="00003D9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29E4E65A" w14:textId="77777777" w:rsidR="00F9746E" w:rsidRDefault="002D25FD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1.4 and 1.305? </w:t>
            </w:r>
          </w:p>
          <w:p w14:paraId="46FCCEDB" w14:textId="77777777" w:rsidR="00F9746E" w:rsidRDefault="002D25FD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are the digits in each number worth? </w:t>
            </w:r>
          </w:p>
          <w:p w14:paraId="16504A2E" w14:textId="77777777" w:rsidR="00F9746E" w:rsidRDefault="002D25FD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these numbers on a place value chart? </w:t>
            </w:r>
          </w:p>
          <w:p w14:paraId="3A02257F" w14:textId="77777777" w:rsidR="00F9746E" w:rsidRDefault="002D25FD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Which place value column in the chart has the greatest value? Which has the next greatest value? </w:t>
            </w:r>
          </w:p>
          <w:p w14:paraId="2E44ECE0" w14:textId="77777777" w:rsidR="00F9746E" w:rsidRDefault="002D25FD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a place value chart help to show you which number is greater? </w:t>
            </w:r>
          </w:p>
          <w:p w14:paraId="29C2B3EE" w14:textId="77777777" w:rsidR="00003D9F" w:rsidRDefault="002D25FD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How can you work systematically to order numbers in a list?</w:t>
            </w:r>
          </w:p>
          <w:p w14:paraId="6BA27589" w14:textId="25402B1D" w:rsidR="00F9746E" w:rsidRPr="00FA0260" w:rsidRDefault="00F9746E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2D75A7CD" w14:textId="77777777" w:rsidR="00F9746E" w:rsidRDefault="00F9746E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is greater/smaller 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because… </w:t>
            </w:r>
          </w:p>
          <w:p w14:paraId="6794C9BF" w14:textId="77777777" w:rsidR="00F9746E" w:rsidRDefault="002D25FD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decimal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has a greater value than the decimal 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528400E1" w14:textId="3A722F05" w:rsidR="00003D9F" w:rsidRPr="00FA0260" w:rsidRDefault="00F9746E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>tenths/hundredths/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thousandths are greater 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tenths/hundredths/thousandths, so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is greater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than ___. </w:t>
            </w:r>
          </w:p>
        </w:tc>
        <w:tc>
          <w:tcPr>
            <w:tcW w:w="1889" w:type="dxa"/>
            <w:vMerge/>
          </w:tcPr>
          <w:p w14:paraId="2D22982C" w14:textId="4862DA99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7BD5357" w14:textId="52C861B7" w:rsidR="00F9746E" w:rsidRDefault="002D25FD" w:rsidP="00F9746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read 1.234 as “one point two hundred and thirty-four” and therefore assume it is greater than 1.3</w:t>
            </w:r>
            <w:r w:rsidR="00F9746E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334A10F" w14:textId="347A0277" w:rsidR="00003D9F" w:rsidRPr="00FA0260" w:rsidRDefault="002D25FD" w:rsidP="00F9746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When ordering decimals, children may not write all of the numbers from the question in their answer.</w:t>
            </w:r>
          </w:p>
        </w:tc>
      </w:tr>
      <w:tr w:rsidR="00003D9F" w:rsidRPr="00FA0260" w14:paraId="0230D723" w14:textId="77777777" w:rsidTr="00003D9F">
        <w:tc>
          <w:tcPr>
            <w:tcW w:w="1696" w:type="dxa"/>
          </w:tcPr>
          <w:p w14:paraId="1265E49D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t>Round to the nearest whole number (5NPV 3)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220828EF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68D36548" w14:textId="03292EE6" w:rsidR="00003D9F" w:rsidRPr="00FA0260" w:rsidRDefault="00415F8F" w:rsidP="00003D9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>To round numbers, with up to 2 dps, to the nearest whole number</w:t>
            </w:r>
          </w:p>
        </w:tc>
        <w:tc>
          <w:tcPr>
            <w:tcW w:w="2268" w:type="dxa"/>
          </w:tcPr>
          <w:p w14:paraId="10E16508" w14:textId="3A0BA254" w:rsidR="00003D9F" w:rsidRPr="00FA0260" w:rsidRDefault="00003D9F" w:rsidP="00003D9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66E687F7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Which integers (whole numbers) lie either side of this decimal number? </w:t>
            </w:r>
          </w:p>
          <w:p w14:paraId="73FCA983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Where would the decimal go on this number line? </w:t>
            </w:r>
          </w:p>
          <w:p w14:paraId="0545D0E4" w14:textId="5C98FBB1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work out which whole number a decimal number is closer to? </w:t>
            </w:r>
          </w:p>
          <w:p w14:paraId="4E6435F2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Which whole number is the decimal closer to? How do you know? </w:t>
            </w:r>
          </w:p>
          <w:p w14:paraId="1D902E6C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halfway between these two whole numbers? </w:t>
            </w:r>
          </w:p>
          <w:p w14:paraId="38FD488C" w14:textId="77777777" w:rsidR="00003D9F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When a decimal number has fewer than 5 tenths, does it round to the next or previous whole number? How do you know?</w:t>
            </w:r>
          </w:p>
          <w:p w14:paraId="31EDB0A2" w14:textId="3F519CE8" w:rsidR="0042138B" w:rsidRPr="00FA0260" w:rsidRDefault="0042138B" w:rsidP="0042138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219F3D8" w14:textId="77777777" w:rsidR="0042138B" w:rsidRDefault="002D25FD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whole numbers either side of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are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1578592" w14:textId="77777777" w:rsidR="0042138B" w:rsidRDefault="0042138B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is closer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069E10B2" w14:textId="0A2ECBED" w:rsidR="00003D9F" w:rsidRPr="00FA0260" w:rsidRDefault="0042138B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rounded to the nearest whole number is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 w:val="restart"/>
          </w:tcPr>
          <w:p w14:paraId="59681B79" w14:textId="77777777" w:rsidR="00003D9F" w:rsidRPr="00FA0260" w:rsidRDefault="00415F8F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5" w:history="1">
              <w:r w:rsidR="00003D9F" w:rsidRPr="00FA0260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Round the Dice Decimals 2 (maths.org)</w:t>
              </w:r>
            </w:hyperlink>
          </w:p>
          <w:p w14:paraId="78F327F8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5DB4F519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see 6.15 as “six point fifteen” and round to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 7 because 15 is greater than 5.</w:t>
            </w:r>
          </w:p>
          <w:p w14:paraId="432FE44E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think of zero as a whole number. </w:t>
            </w:r>
          </w:p>
          <w:p w14:paraId="235154D9" w14:textId="4D3FCED9" w:rsidR="00003D9F" w:rsidRPr="00FA0260" w:rsidRDefault="002D25FD" w:rsidP="0042138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The words “round down” can result in children rounding incorrectly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003D9F" w:rsidRPr="00FA0260" w14:paraId="044E83A4" w14:textId="77777777" w:rsidTr="00003D9F">
        <w:tc>
          <w:tcPr>
            <w:tcW w:w="1696" w:type="dxa"/>
          </w:tcPr>
          <w:p w14:paraId="2F245CE3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lastRenderedPageBreak/>
              <w:t>Round to 1 decimal place (5NPV 3)</w:t>
            </w:r>
            <w:r w:rsidR="00415F8F" w:rsidRPr="00FA0260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6EA56E5A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2A6801C6" w14:textId="3BC1ECBB" w:rsidR="00003D9F" w:rsidRPr="00FA0260" w:rsidRDefault="00415F8F" w:rsidP="00003D9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>To round decimal numbers to the nearest tenth</w:t>
            </w:r>
          </w:p>
        </w:tc>
        <w:tc>
          <w:tcPr>
            <w:tcW w:w="2268" w:type="dxa"/>
          </w:tcPr>
          <w:p w14:paraId="7318D7AD" w14:textId="05951557" w:rsidR="00003D9F" w:rsidRPr="00FA0260" w:rsidRDefault="00003D9F" w:rsidP="00003D9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1139C598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work out what numbers with 1 decimal place are either side of a number with two decimal places? </w:t>
            </w:r>
          </w:p>
          <w:p w14:paraId="12D418F0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Which number with 1 decimal place is your number closer to? How do you know? </w:t>
            </w:r>
          </w:p>
          <w:p w14:paraId="64F63164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number is halfway between the two numbers to 1 decimal place? </w:t>
            </w:r>
          </w:p>
          <w:p w14:paraId="2E89E1FB" w14:textId="77777777" w:rsidR="00003D9F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How do you round a number that is halfway between the two numbers to 1 decimal place?</w:t>
            </w:r>
          </w:p>
          <w:p w14:paraId="1B170462" w14:textId="53D1B141" w:rsidR="0042138B" w:rsidRPr="00FA0260" w:rsidRDefault="0042138B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5FDFB20C" w14:textId="77777777" w:rsidR="0042138B" w:rsidRDefault="002D25FD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numbers with 1 decimal place either side of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are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 ___.</w:t>
            </w:r>
          </w:p>
          <w:p w14:paraId="3575BB5C" w14:textId="500AB64E" w:rsidR="0042138B" w:rsidRDefault="0042138B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is closer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 than ___.</w:t>
            </w:r>
          </w:p>
          <w:p w14:paraId="4CA3EC17" w14:textId="77777777" w:rsidR="0042138B" w:rsidRDefault="0042138B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rounded to one 1 decimal place is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5D0FD2E1" w14:textId="762CE0F9" w:rsidR="00003D9F" w:rsidRPr="00FA0260" w:rsidRDefault="002D25FD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Halfway between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is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4319F32E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263DECA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think of zero as a whole number. </w:t>
            </w:r>
          </w:p>
          <w:p w14:paraId="38B90BCC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round to the whole number rather than 1 decimal place. </w:t>
            </w:r>
          </w:p>
          <w:p w14:paraId="559305B3" w14:textId="2E065D2A" w:rsidR="00003D9F" w:rsidRPr="00FA0260" w:rsidRDefault="00003D9F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03D9F" w:rsidRPr="00FA0260" w14:paraId="592F5FBA" w14:textId="77777777" w:rsidTr="00003D9F">
        <w:tc>
          <w:tcPr>
            <w:tcW w:w="1696" w:type="dxa"/>
          </w:tcPr>
          <w:p w14:paraId="6C5300BC" w14:textId="77777777" w:rsidR="00415F8F" w:rsidRDefault="00003D9F" w:rsidP="00003D9F">
            <w:pPr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</w:rPr>
              <w:t>Understand percentages</w:t>
            </w:r>
            <w:r w:rsidR="00415F8F" w:rsidRPr="00FA0260">
              <w:rPr>
                <w:rFonts w:asciiTheme="minorHAnsi" w:hAnsiTheme="minorHAnsi" w:cstheme="minorHAnsi"/>
              </w:rPr>
              <w:t xml:space="preserve"> </w:t>
            </w:r>
          </w:p>
          <w:p w14:paraId="68DC46D9" w14:textId="77777777" w:rsidR="00415F8F" w:rsidRDefault="00415F8F" w:rsidP="00003D9F">
            <w:pPr>
              <w:rPr>
                <w:rFonts w:asciiTheme="minorHAnsi" w:hAnsiTheme="minorHAnsi" w:cstheme="minorHAnsi"/>
              </w:rPr>
            </w:pPr>
          </w:p>
          <w:p w14:paraId="4F609DB0" w14:textId="4E777724" w:rsidR="00003D9F" w:rsidRPr="00FA0260" w:rsidRDefault="00415F8F" w:rsidP="00003D9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A0260">
              <w:rPr>
                <w:rFonts w:asciiTheme="minorHAnsi" w:hAnsiTheme="minorHAnsi" w:cstheme="minorHAnsi"/>
              </w:rPr>
              <w:t>To understand percentages as parts out of 100</w:t>
            </w:r>
          </w:p>
        </w:tc>
        <w:tc>
          <w:tcPr>
            <w:tcW w:w="2268" w:type="dxa"/>
          </w:tcPr>
          <w:p w14:paraId="488E3F2E" w14:textId="69E768BF" w:rsidR="00003D9F" w:rsidRPr="00FA0260" w:rsidRDefault="00003D9F" w:rsidP="00003D9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6B4A8509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parts is the square split into? </w:t>
            </w:r>
          </w:p>
          <w:p w14:paraId="1EB0AD6E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parts per hundred are shaded/not shaded? </w:t>
            </w:r>
          </w:p>
          <w:p w14:paraId="2117B539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percentage of the square is shaded/not shaded? </w:t>
            </w:r>
          </w:p>
          <w:p w14:paraId="7B7FB8C6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does “100%” mean? </w:t>
            </w:r>
          </w:p>
          <w:p w14:paraId="51D29960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parts is the bar model split into? </w:t>
            </w:r>
          </w:p>
          <w:p w14:paraId="141AA42D" w14:textId="558B0884" w:rsidR="00003D9F" w:rsidRPr="00FA0260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If the whole bar represents 100%, what is each part worth?</w:t>
            </w:r>
          </w:p>
        </w:tc>
        <w:tc>
          <w:tcPr>
            <w:tcW w:w="2789" w:type="dxa"/>
          </w:tcPr>
          <w:p w14:paraId="4086F67A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If the whole is shared into 100 equal parts, then each part represents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%. </w:t>
            </w:r>
          </w:p>
          <w:p w14:paraId="3D4B47C2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If the whole is shared into 10 equal parts, then each part represents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%. </w:t>
            </w:r>
          </w:p>
          <w:p w14:paraId="5D190B5E" w14:textId="263369F1" w:rsidR="00003D9F" w:rsidRPr="00FA0260" w:rsidRDefault="0042138B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out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equal parts are shaded. The percentage shaded is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>%.</w:t>
            </w:r>
          </w:p>
        </w:tc>
        <w:tc>
          <w:tcPr>
            <w:tcW w:w="1889" w:type="dxa"/>
          </w:tcPr>
          <w:p w14:paraId="24D5F7C2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770F1E0" w14:textId="37B53490" w:rsidR="002D25FD" w:rsidRDefault="002D25FD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In this small step, children are introduced to </w:t>
            </w:r>
            <w:r w:rsidR="0042138B">
              <w:rPr>
                <w:rFonts w:asciiTheme="minorHAnsi" w:hAnsiTheme="minorHAnsi" w:cstheme="minorHAnsi"/>
                <w:b/>
                <w:sz w:val="18"/>
                <w:szCs w:val="18"/>
              </w:rPr>
              <w:t>percentages for the first time</w:t>
            </w:r>
          </w:p>
          <w:p w14:paraId="3DAE4A5C" w14:textId="77777777" w:rsidR="0042138B" w:rsidRPr="00FA0260" w:rsidRDefault="0042138B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DE7B946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think that 1% means 1 part, regardless of whether there are 100 parts in total or not. </w:t>
            </w:r>
          </w:p>
          <w:p w14:paraId="16708DF0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forget to write the % symbol. </w:t>
            </w:r>
          </w:p>
          <w:p w14:paraId="2261B613" w14:textId="77777777" w:rsidR="00003D9F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When seeing 1 part out of a whole that has been split into 10 parts, children may believe this is 1% rather than 10%.</w:t>
            </w:r>
          </w:p>
          <w:p w14:paraId="3F8E8274" w14:textId="7701FD5C" w:rsidR="0042138B" w:rsidRPr="00FA0260" w:rsidRDefault="0042138B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B73D357" w14:textId="77777777" w:rsidR="0042138B" w:rsidRDefault="0042138B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003D9F" w:rsidRPr="00FA0260" w14:paraId="357A965D" w14:textId="77777777" w:rsidTr="00003D9F">
        <w:tc>
          <w:tcPr>
            <w:tcW w:w="1696" w:type="dxa"/>
          </w:tcPr>
          <w:p w14:paraId="375966DA" w14:textId="77777777" w:rsidR="00415F8F" w:rsidRDefault="00003D9F" w:rsidP="00003D9F">
            <w:pPr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</w:rPr>
              <w:lastRenderedPageBreak/>
              <w:t>Percentages as fractions</w:t>
            </w:r>
            <w:r w:rsidR="00415F8F" w:rsidRPr="00FA0260">
              <w:rPr>
                <w:rFonts w:asciiTheme="minorHAnsi" w:hAnsiTheme="minorHAnsi" w:cstheme="minorHAnsi"/>
              </w:rPr>
              <w:t xml:space="preserve"> </w:t>
            </w:r>
          </w:p>
          <w:p w14:paraId="4C4D4C82" w14:textId="77777777" w:rsidR="00415F8F" w:rsidRDefault="00415F8F" w:rsidP="00003D9F">
            <w:pPr>
              <w:rPr>
                <w:rFonts w:asciiTheme="minorHAnsi" w:hAnsiTheme="minorHAnsi" w:cstheme="minorHAnsi"/>
              </w:rPr>
            </w:pPr>
          </w:p>
          <w:p w14:paraId="139C9869" w14:textId="6DB34D8A" w:rsidR="00003D9F" w:rsidRPr="00FA0260" w:rsidRDefault="00415F8F" w:rsidP="00003D9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A0260">
              <w:rPr>
                <w:rFonts w:asciiTheme="minorHAnsi" w:hAnsiTheme="minorHAnsi" w:cstheme="minorHAnsi"/>
              </w:rPr>
              <w:t>To compare percentages to fractions, with a denominator of 100</w:t>
            </w:r>
          </w:p>
        </w:tc>
        <w:tc>
          <w:tcPr>
            <w:tcW w:w="2268" w:type="dxa"/>
          </w:tcPr>
          <w:p w14:paraId="798FBDDF" w14:textId="2A05EEF6" w:rsidR="00003D9F" w:rsidRPr="00FA0260" w:rsidRDefault="00003D9F" w:rsidP="00003D9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02BCB033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a percentage? </w:t>
            </w:r>
          </w:p>
          <w:p w14:paraId="219429AD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If the whole is split into 100 equal parts, then what percentage is parts equivalent to? </w:t>
            </w:r>
          </w:p>
          <w:p w14:paraId="5B792853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are percentages and fractions similar? How are they different? </w:t>
            </w:r>
          </w:p>
          <w:p w14:paraId="23FEF598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100 divided by 2/4/5/10? </w:t>
            </w:r>
          </w:p>
          <w:p w14:paraId="46CB3BFF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as a percentage? </w:t>
            </w:r>
          </w:p>
          <w:p w14:paraId="36B636C9" w14:textId="77777777" w:rsidR="00003D9F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What is one half of 100? What is 1 2 as a percentage?</w:t>
            </w:r>
          </w:p>
          <w:p w14:paraId="1A740A07" w14:textId="7DC98312" w:rsidR="0042138B" w:rsidRPr="00FA0260" w:rsidRDefault="0042138B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55AA21A3" w14:textId="77777777" w:rsidR="0042138B" w:rsidRDefault="0042138B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% is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___/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70B16550" w14:textId="42B69011" w:rsidR="00003D9F" w:rsidRPr="00FA0260" w:rsidRDefault="002D25FD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The fraction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 is equivalent to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%.</w:t>
            </w:r>
          </w:p>
        </w:tc>
        <w:tc>
          <w:tcPr>
            <w:tcW w:w="1889" w:type="dxa"/>
            <w:vMerge w:val="restart"/>
          </w:tcPr>
          <w:p w14:paraId="6088A5CC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51FE973F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think that the numerator of any fraction is the same a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s the percentage, for example 9/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10 = 9%. </w:t>
            </w:r>
          </w:p>
          <w:p w14:paraId="754D6723" w14:textId="14C8AFFD" w:rsidR="00003D9F" w:rsidRPr="00FA0260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Not knowing common equivalent fractions to those with a denominator of 100 will make finding those percentages hard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003D9F" w:rsidRPr="00FA0260" w14:paraId="2DF334C1" w14:textId="77777777" w:rsidTr="00003D9F">
        <w:tc>
          <w:tcPr>
            <w:tcW w:w="1696" w:type="dxa"/>
          </w:tcPr>
          <w:p w14:paraId="196B86CA" w14:textId="77777777" w:rsidR="00415F8F" w:rsidRDefault="00003D9F" w:rsidP="00003D9F">
            <w:pPr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</w:rPr>
              <w:t>Percentages as decimals</w:t>
            </w:r>
          </w:p>
          <w:p w14:paraId="306672C0" w14:textId="77777777" w:rsidR="00415F8F" w:rsidRDefault="00415F8F" w:rsidP="00003D9F">
            <w:pPr>
              <w:rPr>
                <w:rFonts w:asciiTheme="minorHAnsi" w:hAnsiTheme="minorHAnsi" w:cstheme="minorHAnsi"/>
              </w:rPr>
            </w:pPr>
          </w:p>
          <w:p w14:paraId="5F5B622A" w14:textId="09C4DFC9" w:rsidR="00003D9F" w:rsidRPr="00FA0260" w:rsidRDefault="00415F8F" w:rsidP="00003D9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A0260">
              <w:rPr>
                <w:rFonts w:asciiTheme="minorHAnsi" w:hAnsiTheme="minorHAnsi" w:cstheme="minorHAnsi"/>
              </w:rPr>
              <w:t xml:space="preserve"> </w:t>
            </w:r>
            <w:r w:rsidRPr="00FA0260">
              <w:rPr>
                <w:rFonts w:asciiTheme="minorHAnsi" w:hAnsiTheme="minorHAnsi" w:cstheme="minorHAnsi"/>
              </w:rPr>
              <w:t>To find decimal equivalences to percentages</w:t>
            </w:r>
          </w:p>
        </w:tc>
        <w:tc>
          <w:tcPr>
            <w:tcW w:w="2268" w:type="dxa"/>
          </w:tcPr>
          <w:p w14:paraId="4FD1CF6E" w14:textId="0418F5D9" w:rsidR="00003D9F" w:rsidRPr="00FA0260" w:rsidRDefault="00003D9F" w:rsidP="00003D9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1B14ACCC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is similar/different about percentages and decimals? </w:t>
            </w:r>
          </w:p>
          <w:p w14:paraId="448B3A8A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tenths/hundredths/per cent are equal to 1 whole? </w:t>
            </w:r>
          </w:p>
          <w:p w14:paraId="6784DA33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What percentage is equal to one hundredth? What is one hundredth as a decimal? </w:t>
            </w:r>
          </w:p>
          <w:p w14:paraId="7F1D10D5" w14:textId="77777777" w:rsidR="00003D9F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What percentage is equal to one tenth? What is one tenth as a decimal?</w:t>
            </w:r>
          </w:p>
          <w:p w14:paraId="3F0F9790" w14:textId="6EB3B469" w:rsidR="0042138B" w:rsidRPr="00FA0260" w:rsidRDefault="0042138B" w:rsidP="0042138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6E9FB6C" w14:textId="39667A1F" w:rsidR="0042138B" w:rsidRDefault="0042138B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>%</w:t>
            </w:r>
          </w:p>
          <w:p w14:paraId="1D8F4FD0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tenths/hundredths in 1 whole. </w:t>
            </w:r>
          </w:p>
          <w:p w14:paraId="543638AB" w14:textId="1DF5AF0A" w:rsidR="00003D9F" w:rsidRPr="00FA0260" w:rsidRDefault="0042138B" w:rsidP="0042138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>% is equivalent to 1 whole.</w:t>
            </w:r>
          </w:p>
        </w:tc>
        <w:tc>
          <w:tcPr>
            <w:tcW w:w="1889" w:type="dxa"/>
            <w:vMerge/>
          </w:tcPr>
          <w:p w14:paraId="3F28CB4B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11200EF5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Children may see single-digit percentages as tenths rather than hundredths, for example 6% = 0.6 </w:t>
            </w:r>
          </w:p>
          <w:p w14:paraId="1B0BC78D" w14:textId="6BC70B2C" w:rsidR="00003D9F" w:rsidRPr="00FA0260" w:rsidRDefault="002D25FD" w:rsidP="0042138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Children may confuse percenta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ges and decimals, for example 1.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2 = 0.50%</w:t>
            </w:r>
          </w:p>
        </w:tc>
      </w:tr>
      <w:tr w:rsidR="00003D9F" w:rsidRPr="00FA0260" w14:paraId="4083BD40" w14:textId="77777777" w:rsidTr="00003D9F">
        <w:tc>
          <w:tcPr>
            <w:tcW w:w="1696" w:type="dxa"/>
          </w:tcPr>
          <w:p w14:paraId="06519DBE" w14:textId="77777777" w:rsidR="00415F8F" w:rsidRDefault="00003D9F" w:rsidP="00003D9F">
            <w:pPr>
              <w:rPr>
                <w:rFonts w:asciiTheme="minorHAnsi" w:hAnsiTheme="minorHAnsi" w:cstheme="minorHAnsi"/>
                <w:b/>
              </w:rPr>
            </w:pPr>
            <w:r w:rsidRPr="00FA0260">
              <w:rPr>
                <w:rFonts w:asciiTheme="minorHAnsi" w:hAnsiTheme="minorHAnsi" w:cstheme="minorHAnsi"/>
                <w:b/>
              </w:rPr>
              <w:t>Equivalent fractions, decimals and percentages</w:t>
            </w:r>
          </w:p>
          <w:p w14:paraId="6DA057EE" w14:textId="77777777" w:rsidR="00415F8F" w:rsidRDefault="00415F8F" w:rsidP="00003D9F">
            <w:pPr>
              <w:rPr>
                <w:rFonts w:asciiTheme="minorHAnsi" w:hAnsiTheme="minorHAnsi" w:cstheme="minorHAnsi"/>
                <w:b/>
              </w:rPr>
            </w:pPr>
          </w:p>
          <w:p w14:paraId="655467B9" w14:textId="1E224B21" w:rsidR="00003D9F" w:rsidRPr="00FA0260" w:rsidRDefault="00415F8F" w:rsidP="00003D9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A0260">
              <w:rPr>
                <w:rFonts w:asciiTheme="minorHAnsi" w:hAnsiTheme="minorHAnsi" w:cstheme="minorHAnsi"/>
                <w:b/>
              </w:rPr>
              <w:t xml:space="preserve"> </w:t>
            </w:r>
            <w:r w:rsidRPr="00FA0260">
              <w:rPr>
                <w:rFonts w:asciiTheme="minorHAnsi" w:hAnsiTheme="minorHAnsi" w:cstheme="minorHAnsi"/>
                <w:b/>
              </w:rPr>
              <w:t>To give fraction, decimal and percentage equivalents</w:t>
            </w:r>
          </w:p>
        </w:tc>
        <w:tc>
          <w:tcPr>
            <w:tcW w:w="2268" w:type="dxa"/>
          </w:tcPr>
          <w:p w14:paraId="721C0CE1" w14:textId="24C89A29" w:rsidR="00003D9F" w:rsidRPr="00FA0260" w:rsidRDefault="00003D9F" w:rsidP="009D1AE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3DAD6B3D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find the fraction equivalent of a percentage? </w:t>
            </w:r>
          </w:p>
          <w:p w14:paraId="7B09F854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can you find the decimal equivalent of a percentage? </w:t>
            </w:r>
          </w:p>
          <w:p w14:paraId="3CBD9868" w14:textId="77777777" w:rsidR="0042138B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How many parts has the whole been split up into? So what fraction is each part worth? </w:t>
            </w:r>
          </w:p>
          <w:p w14:paraId="089AA0A1" w14:textId="0EDDF84C" w:rsidR="0042138B" w:rsidRDefault="0042138B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If the whole is 100%, what is 1/</w:t>
            </w:r>
            <w:r w:rsidR="002D25FD"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10? </w:t>
            </w:r>
          </w:p>
          <w:p w14:paraId="392715E4" w14:textId="4662A043" w:rsidR="00003D9F" w:rsidRPr="00FA0260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If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1/10 is equal to 10%, what is 3/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10 equal to?</w:t>
            </w:r>
          </w:p>
        </w:tc>
        <w:tc>
          <w:tcPr>
            <w:tcW w:w="2789" w:type="dxa"/>
          </w:tcPr>
          <w:p w14:paraId="2ED8A778" w14:textId="77777777" w:rsidR="0042138B" w:rsidRDefault="002D25FD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The whole has been split into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equal parts, so each part is worth 1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/___.</w:t>
            </w:r>
          </w:p>
          <w:p w14:paraId="2B7F92F0" w14:textId="1E95BA95" w:rsidR="00003D9F" w:rsidRPr="00FA0260" w:rsidRDefault="002D25FD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 xml:space="preserve">If the whole is equal to 100%, then each part is worth 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%.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889" w:type="dxa"/>
            <w:vMerge/>
          </w:tcPr>
          <w:p w14:paraId="5834C320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5CF832B3" w14:textId="36538228" w:rsidR="002D25FD" w:rsidRPr="00FA0260" w:rsidRDefault="002D25FD" w:rsidP="0000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Focus on </w:t>
            </w:r>
            <w:r w:rsidR="0042138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equivalents of </w:t>
            </w:r>
            <w:r w:rsidRPr="00FA026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halves, quarters, fifths and tenths </w:t>
            </w:r>
          </w:p>
          <w:p w14:paraId="66504FAA" w14:textId="3975253D" w:rsidR="002D25FD" w:rsidRPr="00FA0260" w:rsidRDefault="002D25FD" w:rsidP="00003D9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F8944D" w14:textId="77777777" w:rsidR="00003D9F" w:rsidRDefault="002D25FD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A0260">
              <w:rPr>
                <w:rFonts w:asciiTheme="minorHAnsi" w:hAnsiTheme="minorHAnsi" w:cstheme="minorHAnsi"/>
                <w:sz w:val="18"/>
                <w:szCs w:val="18"/>
              </w:rPr>
              <w:t>If children do not have a secure understanding of the concept that the whole can be made up of 100 parts, some common errors can occur, particularly when converting fractions to percentages</w:t>
            </w:r>
            <w:r w:rsidR="0042138B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7B2E7677" w14:textId="0D505C7B" w:rsidR="0042138B" w:rsidRPr="00FA0260" w:rsidRDefault="0042138B" w:rsidP="0042138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03D9F" w:rsidRPr="00FA0260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003D9F" w:rsidRPr="00FA0260" w:rsidRDefault="00003D9F" w:rsidP="00003D9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FA0260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FA0260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FA0260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FA0260" w:rsidRDefault="00147DE1" w:rsidP="00A91F00">
            <w:pPr>
              <w:rPr>
                <w:rFonts w:asciiTheme="minorHAnsi" w:hAnsiTheme="minorHAnsi" w:cstheme="minorHAnsi"/>
              </w:rPr>
            </w:pPr>
            <w:r w:rsidRPr="00FA0260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FA0260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FA0260" w:rsidRDefault="00B7469E" w:rsidP="00D1674F">
      <w:pPr>
        <w:rPr>
          <w:rFonts w:asciiTheme="minorHAnsi" w:hAnsiTheme="minorHAnsi" w:cstheme="minorHAnsi"/>
        </w:rPr>
      </w:pPr>
    </w:p>
    <w:sectPr w:rsidR="00B7469E" w:rsidRPr="00FA0260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F9746E" w:rsidRDefault="00F9746E" w:rsidP="00C2743B">
      <w:r>
        <w:separator/>
      </w:r>
    </w:p>
  </w:endnote>
  <w:endnote w:type="continuationSeparator" w:id="0">
    <w:p w14:paraId="5F41EAE0" w14:textId="77777777" w:rsidR="00F9746E" w:rsidRDefault="00F9746E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F9746E" w:rsidRDefault="00F9746E" w:rsidP="00C2743B">
      <w:r>
        <w:separator/>
      </w:r>
    </w:p>
  </w:footnote>
  <w:footnote w:type="continuationSeparator" w:id="0">
    <w:p w14:paraId="3D989E37" w14:textId="77777777" w:rsidR="00F9746E" w:rsidRDefault="00F9746E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F9746E" w:rsidRPr="00C2743B" w:rsidRDefault="00F9746E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F9746E" w:rsidRDefault="00F974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03D9F"/>
    <w:rsid w:val="000640DB"/>
    <w:rsid w:val="000B3019"/>
    <w:rsid w:val="000C21F0"/>
    <w:rsid w:val="000F01CC"/>
    <w:rsid w:val="001229DD"/>
    <w:rsid w:val="00147DE1"/>
    <w:rsid w:val="00154152"/>
    <w:rsid w:val="00163CD3"/>
    <w:rsid w:val="001929F2"/>
    <w:rsid w:val="001A2E91"/>
    <w:rsid w:val="001C6B3F"/>
    <w:rsid w:val="001D7A3B"/>
    <w:rsid w:val="0026133D"/>
    <w:rsid w:val="00263BA8"/>
    <w:rsid w:val="00283E04"/>
    <w:rsid w:val="00291F6A"/>
    <w:rsid w:val="002B4251"/>
    <w:rsid w:val="002C2560"/>
    <w:rsid w:val="002C4D87"/>
    <w:rsid w:val="002D25FD"/>
    <w:rsid w:val="002D3284"/>
    <w:rsid w:val="002D4286"/>
    <w:rsid w:val="002F0A96"/>
    <w:rsid w:val="003349CB"/>
    <w:rsid w:val="00344960"/>
    <w:rsid w:val="00363233"/>
    <w:rsid w:val="00391618"/>
    <w:rsid w:val="003A3AF2"/>
    <w:rsid w:val="003B11C2"/>
    <w:rsid w:val="003C2930"/>
    <w:rsid w:val="003D1A16"/>
    <w:rsid w:val="00415F8F"/>
    <w:rsid w:val="0042138B"/>
    <w:rsid w:val="004265B2"/>
    <w:rsid w:val="004343B9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A1EC5"/>
    <w:rsid w:val="005D6B62"/>
    <w:rsid w:val="006213CF"/>
    <w:rsid w:val="00644BDE"/>
    <w:rsid w:val="006521EE"/>
    <w:rsid w:val="006B789E"/>
    <w:rsid w:val="006B78F9"/>
    <w:rsid w:val="006D7C32"/>
    <w:rsid w:val="006E58C4"/>
    <w:rsid w:val="0074276D"/>
    <w:rsid w:val="00776D84"/>
    <w:rsid w:val="007C13E6"/>
    <w:rsid w:val="007C6315"/>
    <w:rsid w:val="007C67A6"/>
    <w:rsid w:val="007D5B29"/>
    <w:rsid w:val="007E45B9"/>
    <w:rsid w:val="0080289A"/>
    <w:rsid w:val="00816D0D"/>
    <w:rsid w:val="00824CC8"/>
    <w:rsid w:val="00834646"/>
    <w:rsid w:val="00851D08"/>
    <w:rsid w:val="0087625B"/>
    <w:rsid w:val="008903FF"/>
    <w:rsid w:val="008C088E"/>
    <w:rsid w:val="008D0936"/>
    <w:rsid w:val="008D37A1"/>
    <w:rsid w:val="00917859"/>
    <w:rsid w:val="009500B2"/>
    <w:rsid w:val="009574F3"/>
    <w:rsid w:val="009D1AE9"/>
    <w:rsid w:val="009D51B7"/>
    <w:rsid w:val="00A31D77"/>
    <w:rsid w:val="00A57D58"/>
    <w:rsid w:val="00A74200"/>
    <w:rsid w:val="00A91F00"/>
    <w:rsid w:val="00A92CAC"/>
    <w:rsid w:val="00AB6DB1"/>
    <w:rsid w:val="00AE702E"/>
    <w:rsid w:val="00B0013E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216E2"/>
    <w:rsid w:val="00C22342"/>
    <w:rsid w:val="00C2743B"/>
    <w:rsid w:val="00C52D06"/>
    <w:rsid w:val="00C63A4F"/>
    <w:rsid w:val="00C70684"/>
    <w:rsid w:val="00C774E7"/>
    <w:rsid w:val="00CA4AC0"/>
    <w:rsid w:val="00CD183C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E35BCD"/>
    <w:rsid w:val="00E36AB3"/>
    <w:rsid w:val="00E67761"/>
    <w:rsid w:val="00E929AB"/>
    <w:rsid w:val="00EE36FA"/>
    <w:rsid w:val="00F21FDB"/>
    <w:rsid w:val="00F303BF"/>
    <w:rsid w:val="00F36EBE"/>
    <w:rsid w:val="00F9746E"/>
    <w:rsid w:val="00FA0260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015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10428?utm_source=primary-map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249?utm_source=primary-ma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901AFD-DA0F-487F-B1E8-85DA0218186B}"/>
</file>

<file path=customXml/itemProps2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2341</Words>
  <Characters>13346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6</cp:revision>
  <dcterms:created xsi:type="dcterms:W3CDTF">2022-11-30T11:18:00Z</dcterms:created>
  <dcterms:modified xsi:type="dcterms:W3CDTF">2024-12-18T15:08:00Z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