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4FA0E8F4" w:rsidR="00E35BCD" w:rsidRPr="004343B9" w:rsidRDefault="00E35BCD" w:rsidP="006F0F9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B225A3">
              <w:rPr>
                <w:rFonts w:asciiTheme="minorHAnsi" w:hAnsiTheme="minorHAnsi" w:cstheme="minorHAnsi"/>
                <w:b/>
                <w:sz w:val="28"/>
                <w:szCs w:val="28"/>
              </w:rPr>
              <w:t>4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6F0F98">
              <w:rPr>
                <w:rFonts w:asciiTheme="minorHAnsi" w:hAnsiTheme="minorHAnsi" w:cstheme="minorHAnsi"/>
                <w:b/>
                <w:sz w:val="28"/>
                <w:szCs w:val="28"/>
              </w:rPr>
              <w:t>Decimals A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6F0F98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3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weeks)</w:t>
            </w:r>
          </w:p>
        </w:tc>
      </w:tr>
      <w:tr w:rsidR="004343B9" w:rsidRPr="004343B9" w14:paraId="2F3A2B91" w14:textId="77777777" w:rsidTr="006F0F98">
        <w:trPr>
          <w:trHeight w:val="2153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438D747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recognise and write decimal equivalents of any number of tenths </w:t>
            </w:r>
          </w:p>
          <w:p w14:paraId="5F9FF022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>recognise and write decimal equivalents of any number of hundredths</w:t>
            </w:r>
          </w:p>
          <w:p w14:paraId="15356FE7" w14:textId="4EE78C79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find the effect of dividing a one- or two-digit number by 10 </w:t>
            </w:r>
          </w:p>
          <w:p w14:paraId="6E44B0D3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identify the value of the digits in answers as ones and tenths </w:t>
            </w:r>
          </w:p>
          <w:p w14:paraId="30795E8D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>find the effect of dividing a one- or two-digit number by 100</w:t>
            </w:r>
          </w:p>
          <w:p w14:paraId="6143B0D2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>identify the value of the digits in answers as tenths and hundredths</w:t>
            </w:r>
          </w:p>
          <w:p w14:paraId="15BDD8FD" w14:textId="7CE34B0B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b/>
                <w:sz w:val="22"/>
                <w:szCs w:val="22"/>
              </w:rPr>
              <w:t>solve simple measure and money problems involving fractions and decimals to two decimal places</w:t>
            </w:r>
          </w:p>
        </w:tc>
      </w:tr>
      <w:tr w:rsidR="004343B9" w:rsidRPr="004343B9" w14:paraId="5D339EBE" w14:textId="77777777" w:rsidTr="006F0F98">
        <w:trPr>
          <w:trHeight w:val="554"/>
        </w:trPr>
        <w:tc>
          <w:tcPr>
            <w:tcW w:w="5240" w:type="dxa"/>
          </w:tcPr>
          <w:p w14:paraId="65A6225B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5658C52D" w:rsidR="004343B9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tenths, hundredths, </w:t>
            </w: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equivalent decimals and fractions</w:t>
            </w:r>
          </w:p>
        </w:tc>
      </w:tr>
      <w:tr w:rsidR="004343B9" w:rsidRPr="004343B9" w14:paraId="3B7273D8" w14:textId="77777777" w:rsidTr="00C2743B">
        <w:trPr>
          <w:trHeight w:val="634"/>
        </w:trPr>
        <w:tc>
          <w:tcPr>
            <w:tcW w:w="5240" w:type="dxa"/>
          </w:tcPr>
          <w:p w14:paraId="205DD1F7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826AB4F" w14:textId="77777777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To know that a decimal is a part of a whole</w:t>
            </w:r>
          </w:p>
          <w:p w14:paraId="5E86E544" w14:textId="77777777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To know that decimals can be combined with whole numbers </w:t>
            </w:r>
          </w:p>
          <w:p w14:paraId="78164D4C" w14:textId="77777777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To know that there are 10 tenths in one whole </w:t>
            </w:r>
          </w:p>
          <w:p w14:paraId="325B1D3E" w14:textId="03C613D3" w:rsidR="004343B9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To know that there are 100 hundredths in one whole</w:t>
            </w:r>
          </w:p>
          <w:p w14:paraId="60F34903" w14:textId="32C402E8" w:rsidR="00066335" w:rsidRPr="006F0F98" w:rsidRDefault="00066335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know that a decimal point is the dot between the decimal and whole parts of a number </w:t>
            </w:r>
          </w:p>
          <w:p w14:paraId="7CED6CC3" w14:textId="4423F42C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343B9" w:rsidRPr="004343B9" w14:paraId="7DFC23F9" w14:textId="77777777" w:rsidTr="00C2743B">
        <w:trPr>
          <w:trHeight w:val="983"/>
        </w:trPr>
        <w:tc>
          <w:tcPr>
            <w:tcW w:w="5240" w:type="dxa"/>
          </w:tcPr>
          <w:p w14:paraId="30D2FAD0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4DE71B82" w14:textId="77777777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1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0.1;  2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0.2; 3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0.3; 4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0.4; 5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0.5; 6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= 0.6;</w:t>
            </w:r>
          </w:p>
          <w:p w14:paraId="206C8377" w14:textId="361738BF" w:rsidR="004343B9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7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0.7; 8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0.8; 9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0.9; 10 ÷ 10 =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= 1.0;   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 = 0.25;   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 = 0.5;    </w:t>
            </w:r>
            <m:oMath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theme="minorHAnsi"/>
                      <w:sz w:val="22"/>
                      <w:szCs w:val="22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theme="minorHAnsi"/>
                  <w:sz w:val="22"/>
                  <w:szCs w:val="22"/>
                </w:rPr>
                <m:t xml:space="preserve"> </m:t>
              </m:r>
            </m:oMath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 = 0.75</w:t>
            </w:r>
          </w:p>
        </w:tc>
      </w:tr>
      <w:tr w:rsidR="006F0F98" w:rsidRPr="004343B9" w14:paraId="767DD117" w14:textId="77777777" w:rsidTr="006F0F98">
        <w:trPr>
          <w:trHeight w:val="1164"/>
        </w:trPr>
        <w:tc>
          <w:tcPr>
            <w:tcW w:w="5240" w:type="dxa"/>
          </w:tcPr>
          <w:p w14:paraId="4CFD0D0E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F0F98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6F0F98" w:rsidRPr="006F0F98" w:rsidRDefault="000C6926" w:rsidP="006F0F9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6F0F98" w:rsidRPr="006F0F98">
                <w:rPr>
                  <w:rStyle w:val="Hyperlink"/>
                  <w:rFonts w:asciiTheme="minorHAnsi" w:hAnsiTheme="minorHAnsi" w:cstheme="minorHAnsi"/>
                  <w:sz w:val="20"/>
                </w:rPr>
                <w:t>https://assets.publishing.service.gov.uk/government/uploads/system/uploads/attachment_data/file/897806/Maths_guidance_KS_1_and_2.pdf</w:t>
              </w:r>
            </w:hyperlink>
            <w:r w:rsidR="006F0F98" w:rsidRPr="006F0F98">
              <w:rPr>
                <w:rFonts w:asciiTheme="minorHAnsi" w:hAnsiTheme="minorHAnsi" w:cstheme="minorHAnsi"/>
                <w:sz w:val="12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B257171" w14:textId="74A83C41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6F0F98" w:rsidRPr="004343B9" w14:paraId="2AEE4F7A" w14:textId="77777777" w:rsidTr="006F0F98">
        <w:trPr>
          <w:trHeight w:val="925"/>
        </w:trPr>
        <w:tc>
          <w:tcPr>
            <w:tcW w:w="5240" w:type="dxa"/>
          </w:tcPr>
          <w:p w14:paraId="53CB65C7" w14:textId="77777777" w:rsidR="006F0F98" w:rsidRPr="006F0F98" w:rsidRDefault="006F0F98" w:rsidP="006F0F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6F0F98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6F0F98" w:rsidRPr="006F0F98" w:rsidRDefault="000C6926" w:rsidP="006F0F98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6F0F98" w:rsidRPr="006F0F98">
                <w:rPr>
                  <w:rStyle w:val="Hyperlink"/>
                  <w:rFonts w:asciiTheme="minorHAnsi" w:hAnsiTheme="minorHAnsi" w:cstheme="minorHAnsi"/>
                  <w:sz w:val="20"/>
                </w:rPr>
                <w:t>https://www.ncetm.org.uk/classroom-resources/exemplification-of-ready-to-progress-criteria/</w:t>
              </w:r>
            </w:hyperlink>
            <w:r w:rsidR="006F0F98" w:rsidRPr="006F0F98">
              <w:rPr>
                <w:rFonts w:asciiTheme="minorHAnsi" w:hAnsiTheme="minorHAnsi" w:cstheme="minorHAnsi"/>
                <w:sz w:val="12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0F5A601" w14:textId="751C7B0E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6F0F98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6F0F98" w:rsidRPr="004343B9" w:rsidRDefault="006F0F98" w:rsidP="006F0F98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BF52670" w14:textId="77777777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>find a counter example to disprove a statement</w:t>
            </w:r>
          </w:p>
          <w:p w14:paraId="1A2515B1" w14:textId="002A257D" w:rsidR="006F0F98" w:rsidRPr="006F0F98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F0F98">
              <w:rPr>
                <w:rFonts w:asciiTheme="minorHAnsi" w:hAnsiTheme="minorHAnsi" w:cstheme="minorHAnsi"/>
                <w:sz w:val="22"/>
                <w:szCs w:val="22"/>
              </w:rPr>
              <w:t xml:space="preserve">explain reasoning using diagrams and text </w:t>
            </w: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6F0F98">
        <w:trPr>
          <w:trHeight w:val="640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3A80A475" w:rsidR="00D56727" w:rsidRPr="004343B9" w:rsidRDefault="006F0F98" w:rsidP="00DC580C">
            <w:pPr>
              <w:rPr>
                <w:rFonts w:asciiTheme="minorHAnsi" w:hAnsiTheme="minorHAnsi" w:cstheme="minorHAnsi"/>
              </w:rPr>
            </w:pPr>
            <w:r w:rsidRPr="00581F6A">
              <w:rPr>
                <w:rFonts w:asciiTheme="minorHAnsi" w:hAnsiTheme="minorHAnsi" w:cstheme="minorHAnsi"/>
                <w:sz w:val="22"/>
              </w:rPr>
              <w:t>Year 3 decimals – count in tenths; connect tenths to decimals and division by 10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3969"/>
        <w:gridCol w:w="2789"/>
        <w:gridCol w:w="188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0B75BA">
        <w:tc>
          <w:tcPr>
            <w:tcW w:w="1696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3" w:type="dxa"/>
          </w:tcPr>
          <w:p w14:paraId="27166A35" w14:textId="6AD50518" w:rsidR="00D56727" w:rsidRPr="004343B9" w:rsidRDefault="000C6926" w:rsidP="000C6926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C692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0C692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I do, we do, you do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  <w:t>G</w:t>
            </w:r>
            <w:r w:rsidRPr="000C692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DS</w:t>
            </w:r>
          </w:p>
        </w:tc>
        <w:tc>
          <w:tcPr>
            <w:tcW w:w="3969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D56727" w:rsidRPr="004343B9" w14:paraId="11300C47" w14:textId="77777777" w:rsidTr="000B75BA">
        <w:tc>
          <w:tcPr>
            <w:tcW w:w="1696" w:type="dxa"/>
          </w:tcPr>
          <w:p w14:paraId="4FC67A34" w14:textId="77777777" w:rsidR="000C6926" w:rsidRDefault="006F0F98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>Tenths as fractions</w:t>
            </w:r>
          </w:p>
          <w:p w14:paraId="32137F2D" w14:textId="77777777" w:rsidR="000C6926" w:rsidRDefault="000C692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BD2F05" w14:textId="252EB910" w:rsidR="00D56727" w:rsidRPr="000B75BA" w:rsidRDefault="000C692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="006F0F98"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>To know how many tenths are equivalent to one whole</w:t>
            </w:r>
          </w:p>
        </w:tc>
        <w:tc>
          <w:tcPr>
            <w:tcW w:w="1843" w:type="dxa"/>
          </w:tcPr>
          <w:p w14:paraId="54C1B413" w14:textId="06DB8D42" w:rsidR="00D56727" w:rsidRPr="000B75BA" w:rsidRDefault="00D56727" w:rsidP="000B75B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609D6FD1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fraction? </w:t>
            </w:r>
          </w:p>
          <w:p w14:paraId="1001158D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tenth? </w:t>
            </w:r>
          </w:p>
          <w:p w14:paraId="15CFEA2D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a whole is divided into 10 equal parts, what is the value of each part? </w:t>
            </w:r>
          </w:p>
          <w:p w14:paraId="79045F40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the fraction using a model? </w:t>
            </w:r>
          </w:p>
          <w:p w14:paraId="04E3AE4A" w14:textId="700BAE6D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When you are counting up in tenths, what comes before/after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31FD9A12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When you are counting u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p in tenths, what comes after 9/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10? </w:t>
            </w:r>
          </w:p>
          <w:p w14:paraId="1E1A0F45" w14:textId="77777777" w:rsidR="00D56727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How are tenths similar to ones?</w:t>
            </w:r>
          </w:p>
          <w:p w14:paraId="26260DE7" w14:textId="690C760F" w:rsidR="000B75BA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00AA800D" w14:textId="77777777" w:rsidR="000B75BA" w:rsidRDefault="00066335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When a whole is split into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equal parts, one of those parts is worth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CF017F5" w14:textId="4A153C11" w:rsidR="00D56727" w:rsidRPr="00E14E85" w:rsidRDefault="00066335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When counting in tenths, the number before/after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is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41D3DEF5" w14:textId="5403FE0A" w:rsidR="00D56727" w:rsidRPr="00E14E85" w:rsidRDefault="00D56727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5BB2B29" w14:textId="77777777" w:rsidR="000B75BA" w:rsidRDefault="006F0F98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see the pattern of 1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10, 2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/10, 3/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10… without understanding each part’s worth and how it fits in with the whole. </w:t>
            </w:r>
          </w:p>
          <w:p w14:paraId="2FB9D21A" w14:textId="77777777" w:rsidR="000B75BA" w:rsidRDefault="006F0F98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Seeing one-tenth in an unfamiliar place can confuse children, for example a bar split into 10 with the 9th bar sha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ded. Children may see this as 9/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781D2562" w14:textId="210DF697" w:rsidR="00D56727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confuse the words “tens” and “tenths”.</w:t>
            </w:r>
          </w:p>
        </w:tc>
      </w:tr>
      <w:tr w:rsidR="006F0F98" w:rsidRPr="004343B9" w14:paraId="485D1878" w14:textId="77777777" w:rsidTr="000B75BA">
        <w:tc>
          <w:tcPr>
            <w:tcW w:w="1696" w:type="dxa"/>
          </w:tcPr>
          <w:p w14:paraId="76C7439B" w14:textId="77777777" w:rsidR="000C6926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>Tenths as decimals</w:t>
            </w:r>
          </w:p>
          <w:p w14:paraId="32910E9E" w14:textId="77777777" w:rsidR="000C6926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3E5F3E" w14:textId="2C426DB1" w:rsidR="006F0F98" w:rsidRPr="000B75BA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>To understand tenths as decimals in our number system</w:t>
            </w:r>
          </w:p>
        </w:tc>
        <w:tc>
          <w:tcPr>
            <w:tcW w:w="1843" w:type="dxa"/>
          </w:tcPr>
          <w:p w14:paraId="04D897DB" w14:textId="6D352365" w:rsidR="006F0F98" w:rsidRPr="000B75BA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388D7CF0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decimal? </w:t>
            </w:r>
          </w:p>
          <w:p w14:paraId="134C5890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tenth? </w:t>
            </w:r>
          </w:p>
          <w:p w14:paraId="07293675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a whole is divided into 10 equal parts, what is the value of each part? </w:t>
            </w:r>
          </w:p>
          <w:p w14:paraId="2F238EBF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the decimal using a model? </w:t>
            </w:r>
          </w:p>
          <w:p w14:paraId="054AF65A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are decimals similar to fractions? </w:t>
            </w:r>
          </w:p>
          <w:p w14:paraId="518B7F7D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convert between tenths as fractions and tenths as decimals? </w:t>
            </w:r>
          </w:p>
          <w:p w14:paraId="67FC7C2A" w14:textId="77777777" w:rsidR="006F0F98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is 1/</w:t>
            </w:r>
            <w:r w:rsidR="00066335" w:rsidRPr="00E14E85">
              <w:rPr>
                <w:rFonts w:asciiTheme="minorHAnsi" w:hAnsiTheme="minorHAnsi" w:cstheme="minorHAnsi"/>
                <w:sz w:val="18"/>
                <w:szCs w:val="18"/>
              </w:rPr>
              <w:t>10 similar to 0.1? How is it different?</w:t>
            </w:r>
          </w:p>
          <w:p w14:paraId="0446673B" w14:textId="19BFA3D2" w:rsidR="000B75BA" w:rsidRPr="00E14E85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304D5B52" w14:textId="17F1CF60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a whole is split into 10 equal parts, then each part is worth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7E338CCD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Zero point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is equal to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tenths. </w:t>
            </w:r>
          </w:p>
          <w:p w14:paraId="1BF2FE87" w14:textId="56783DFB" w:rsidR="006F0F98" w:rsidRPr="00E14E85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066335" w:rsidRPr="00E14E85">
              <w:rPr>
                <w:rFonts w:asciiTheme="minorHAnsi" w:hAnsiTheme="minorHAnsi" w:cstheme="minorHAnsi"/>
                <w:sz w:val="18"/>
                <w:szCs w:val="18"/>
              </w:rPr>
              <w:t>as a fraction/decimal is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41B4E71" w14:textId="77777777" w:rsidR="006F0F98" w:rsidRPr="00E14E85" w:rsidRDefault="006F0F98" w:rsidP="006F0F9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785245A4" w14:textId="5EE8E471" w:rsidR="006F0F98" w:rsidRPr="000B75BA" w:rsidRDefault="00066335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75B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This is the first time that children </w:t>
            </w:r>
            <w:r w:rsidR="000B75B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will </w:t>
            </w:r>
            <w:r w:rsidRPr="000B75BA">
              <w:rPr>
                <w:rFonts w:asciiTheme="minorHAnsi" w:hAnsiTheme="minorHAnsi" w:cstheme="minorHAnsi"/>
                <w:b/>
                <w:sz w:val="18"/>
                <w:szCs w:val="18"/>
              </w:rPr>
              <w:t>have encountered decimal numbers and the decimal point.</w:t>
            </w:r>
          </w:p>
          <w:p w14:paraId="76A6D921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forget to include the decimal point. </w:t>
            </w:r>
          </w:p>
          <w:p w14:paraId="197E406D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the number of tenths reaches 10, children may call this “zero point ten” and write 0.10 rather than exchanging for 1 one. </w:t>
            </w:r>
          </w:p>
          <w:p w14:paraId="369D373E" w14:textId="5B3BB170" w:rsidR="00066335" w:rsidRPr="00E14E85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F0F98" w:rsidRPr="004343B9" w14:paraId="0FF3DE3F" w14:textId="77777777" w:rsidTr="000B75BA">
        <w:tc>
          <w:tcPr>
            <w:tcW w:w="1696" w:type="dxa"/>
          </w:tcPr>
          <w:p w14:paraId="7C1CC4A1" w14:textId="77777777" w:rsidR="000C6926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>Tenths on a place value chart</w:t>
            </w:r>
            <w:r w:rsidR="000C6926"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363766E" w14:textId="77777777" w:rsidR="000C6926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EC9137D" w14:textId="2863C52C" w:rsidR="006F0F98" w:rsidRPr="000B75BA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B75BA">
              <w:rPr>
                <w:rFonts w:asciiTheme="minorHAnsi" w:hAnsiTheme="minorHAnsi" w:cstheme="minorHAnsi"/>
                <w:b/>
                <w:sz w:val="22"/>
                <w:szCs w:val="22"/>
              </w:rPr>
              <w:t>To use place value charts to partition numbers involving tenths</w:t>
            </w:r>
          </w:p>
        </w:tc>
        <w:tc>
          <w:tcPr>
            <w:tcW w:w="1843" w:type="dxa"/>
          </w:tcPr>
          <w:p w14:paraId="52FD4853" w14:textId="68F18EEA" w:rsidR="006F0F98" w:rsidRPr="000B75BA" w:rsidRDefault="006F0F98" w:rsidP="000B75B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0CFF0C38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tenth? </w:t>
            </w:r>
          </w:p>
          <w:p w14:paraId="0584E3D4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decimal point? </w:t>
            </w:r>
          </w:p>
          <w:p w14:paraId="72B7890F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you have in the tenths column, what number do you have? </w:t>
            </w:r>
          </w:p>
          <w:p w14:paraId="485F6F26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tenths make 1 whole? </w:t>
            </w:r>
          </w:p>
          <w:p w14:paraId="6C2CA1CC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you have 10 in the tenths column, can you make an exchange? </w:t>
            </w:r>
          </w:p>
          <w:p w14:paraId="59CC6E8B" w14:textId="0747F4B7" w:rsidR="006F0F98" w:rsidRPr="00E14E85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wholes/tenths are in the number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</w:tc>
        <w:tc>
          <w:tcPr>
            <w:tcW w:w="2789" w:type="dxa"/>
          </w:tcPr>
          <w:p w14:paraId="714D16C1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 in 1 whole. </w:t>
            </w:r>
          </w:p>
          <w:p w14:paraId="47C646AF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1 whole is equivalent to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 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tenths. </w:t>
            </w:r>
          </w:p>
          <w:p w14:paraId="628777EA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There is/are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whole/wholes and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tenths. </w:t>
            </w:r>
          </w:p>
          <w:p w14:paraId="12B9B4E6" w14:textId="262EEB5D" w:rsidR="006F0F98" w:rsidRPr="00E14E85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The number is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795D8C54" w14:textId="77777777" w:rsidR="006F0F98" w:rsidRPr="00E14E85" w:rsidRDefault="006F0F98" w:rsidP="006F0F9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44BD34A0" w14:textId="5FF0B1C4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When counting up in tenths, children may go from 9 tenths to 0 tenths, but then forget to increase the value of the ones column,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 for example 1.8, 1.9, 1.0, 1.1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… </w:t>
            </w:r>
          </w:p>
          <w:p w14:paraId="578DF71C" w14:textId="4B30A77F" w:rsidR="006F0F98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Similarly, when counting down in tenths, children may forget to subtract a 1 to exchange, for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example 2.2, 2.1, 2.0, 2.9, 2.8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  <w:p w14:paraId="14DD7C3D" w14:textId="2FE0A105" w:rsidR="000B75BA" w:rsidRPr="00E14E85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F0F98" w:rsidRPr="004343B9" w14:paraId="559B3EC9" w14:textId="77777777" w:rsidTr="000B75BA">
        <w:tc>
          <w:tcPr>
            <w:tcW w:w="1696" w:type="dxa"/>
          </w:tcPr>
          <w:p w14:paraId="5058DC0D" w14:textId="77777777" w:rsidR="000C6926" w:rsidRDefault="006F0F98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14E85">
              <w:rPr>
                <w:rFonts w:asciiTheme="minorHAnsi" w:hAnsiTheme="minorHAnsi" w:cstheme="minorHAnsi"/>
                <w:sz w:val="22"/>
                <w:szCs w:val="22"/>
              </w:rPr>
              <w:t>Tenths on a number line</w:t>
            </w:r>
          </w:p>
          <w:p w14:paraId="76151CD1" w14:textId="77777777" w:rsidR="000C6926" w:rsidRDefault="000C6926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3CEE4B" w14:textId="5B7BC857" w:rsidR="006F0F98" w:rsidRPr="00E14E85" w:rsidRDefault="000C6926" w:rsidP="006F0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E14E8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14E85">
              <w:rPr>
                <w:rFonts w:asciiTheme="minorHAnsi" w:hAnsiTheme="minorHAnsi" w:cstheme="minorHAnsi"/>
                <w:sz w:val="22"/>
                <w:szCs w:val="22"/>
              </w:rPr>
              <w:t>To position tenths on a number line</w:t>
            </w:r>
          </w:p>
        </w:tc>
        <w:tc>
          <w:tcPr>
            <w:tcW w:w="1843" w:type="dxa"/>
          </w:tcPr>
          <w:p w14:paraId="3E8EB4CC" w14:textId="5D08C9FD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4693F53C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these numbers on a number line? </w:t>
            </w:r>
          </w:p>
          <w:p w14:paraId="7261C409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If there are 10 intervals between two whole numbers, what is each interval worth? </w:t>
            </w:r>
          </w:p>
          <w:p w14:paraId="781E89C0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work out the missing number in the sequence? </w:t>
            </w:r>
          </w:p>
          <w:p w14:paraId="1A6890BB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intervals does the number line go up in? </w:t>
            </w:r>
          </w:p>
          <w:p w14:paraId="03BAD220" w14:textId="3E7B473C" w:rsidR="006F0F98" w:rsidRPr="00E14E85" w:rsidRDefault="00066335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How do you count in 0.1s past a whole number?</w:t>
            </w:r>
          </w:p>
        </w:tc>
        <w:tc>
          <w:tcPr>
            <w:tcW w:w="2789" w:type="dxa"/>
          </w:tcPr>
          <w:p w14:paraId="06E79996" w14:textId="77777777" w:rsidR="000B75BA" w:rsidRDefault="00066335" w:rsidP="00E14E8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 start point is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860746C" w14:textId="77777777" w:rsidR="000B75BA" w:rsidRDefault="00066335" w:rsidP="00E14E8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The end point is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260C1343" w14:textId="77777777" w:rsidR="000B75BA" w:rsidRDefault="00066335" w:rsidP="00E14E8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 number line is counting up in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11BCB33" w14:textId="203CA8D3" w:rsidR="006F0F98" w:rsidRPr="00E14E85" w:rsidRDefault="00066335" w:rsidP="00E14E8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The missing number is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 because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</w:tc>
        <w:tc>
          <w:tcPr>
            <w:tcW w:w="1889" w:type="dxa"/>
            <w:vMerge/>
          </w:tcPr>
          <w:p w14:paraId="124F3880" w14:textId="77777777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730DE9D" w14:textId="77777777" w:rsidR="000B75BA" w:rsidRDefault="0006633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When counting past the whole in 0.1s, children may say “0.9, 0.10, 0.11 …” </w:t>
            </w:r>
          </w:p>
          <w:p w14:paraId="0437393B" w14:textId="2AA9FCF3" w:rsidR="006F0F98" w:rsidRPr="00E14E85" w:rsidRDefault="00066335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When crossing the whole, children may miss out the whole number,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 for example 0.8, 0.9, 1.1, 1.2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</w:tc>
      </w:tr>
      <w:tr w:rsidR="006F0F98" w:rsidRPr="004343B9" w14:paraId="2B4680F4" w14:textId="77777777" w:rsidTr="000B75BA">
        <w:tc>
          <w:tcPr>
            <w:tcW w:w="1696" w:type="dxa"/>
          </w:tcPr>
          <w:p w14:paraId="257C355E" w14:textId="77777777" w:rsidR="000C6926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Divide a 1-digit number by 10</w:t>
            </w:r>
          </w:p>
          <w:p w14:paraId="1B67C1C6" w14:textId="77777777" w:rsidR="000C6926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FC48142" w14:textId="65A998B6" w:rsidR="006F0F98" w:rsidRPr="00581F6A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To divide 1 digit numbers by 10</w:t>
            </w:r>
          </w:p>
        </w:tc>
        <w:tc>
          <w:tcPr>
            <w:tcW w:w="1843" w:type="dxa"/>
          </w:tcPr>
          <w:p w14:paraId="709F8B74" w14:textId="37D80F47" w:rsidR="006F0F98" w:rsidRPr="00581F6A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5A060F1F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number is represented on the place value chart? </w:t>
            </w:r>
          </w:p>
          <w:p w14:paraId="42193003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When dividing a number by 10, how many equal parts is the number split into? </w:t>
            </w:r>
          </w:p>
          <w:p w14:paraId="74767A4A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tenths are there in 1 whole/2 wholes/3 wholes? </w:t>
            </w:r>
          </w:p>
          <w:p w14:paraId="0989AAB5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use counters and a place value chart to show dividing a number by 10? </w:t>
            </w:r>
          </w:p>
          <w:p w14:paraId="5A186BD8" w14:textId="77777777" w:rsidR="006F0F98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What is the same and what is different before and after a 1-digit number is divided by 10?</w:t>
            </w:r>
          </w:p>
          <w:p w14:paraId="33B5D01C" w14:textId="0166A6C4" w:rsidR="000B75BA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B988811" w14:textId="77777777" w:rsidR="000B75BA" w:rsidRDefault="000B75BA" w:rsidP="006F0F9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is 10 times the size of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60FD9C75" w14:textId="023E0982" w:rsidR="006F0F98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>is one-tenth the size of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</w:tc>
        <w:tc>
          <w:tcPr>
            <w:tcW w:w="1889" w:type="dxa"/>
            <w:vMerge w:val="restart"/>
          </w:tcPr>
          <w:p w14:paraId="7C682FFB" w14:textId="60BA7B1F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EFCED6A" w14:textId="77777777" w:rsidR="000B75BA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75B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Children must not think that you move the decimal point. </w:t>
            </w:r>
          </w:p>
          <w:p w14:paraId="3BADCB21" w14:textId="288D4781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overgeneralise and see dividing by 10 as putting the decimal point in front of the number. </w:t>
            </w:r>
          </w:p>
          <w:p w14:paraId="16AD107F" w14:textId="77777777" w:rsidR="006F0F98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move the digits in the wrong direction.</w:t>
            </w:r>
          </w:p>
          <w:p w14:paraId="4405BD93" w14:textId="2536A8F1" w:rsidR="000B75BA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6F0F98" w:rsidRPr="004343B9" w14:paraId="06E3362E" w14:textId="77777777" w:rsidTr="000B75BA">
        <w:tc>
          <w:tcPr>
            <w:tcW w:w="1696" w:type="dxa"/>
          </w:tcPr>
          <w:p w14:paraId="73928F2A" w14:textId="77777777" w:rsidR="000C6926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Divide a 2-digit number by 10</w:t>
            </w:r>
            <w:r w:rsidR="000C6926"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CDD352B" w14:textId="77777777" w:rsidR="000C6926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E9AB67C" w14:textId="3B06FA37" w:rsidR="006F0F98" w:rsidRPr="00581F6A" w:rsidRDefault="000C6926" w:rsidP="006F0F9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To divide 2 digit numbers by 10</w:t>
            </w:r>
          </w:p>
        </w:tc>
        <w:tc>
          <w:tcPr>
            <w:tcW w:w="1843" w:type="dxa"/>
          </w:tcPr>
          <w:p w14:paraId="40579A00" w14:textId="2EDFACB8" w:rsidR="006F0F98" w:rsidRPr="00581F6A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1F743FD6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this 2-digit number on a place value chart? </w:t>
            </w:r>
          </w:p>
          <w:p w14:paraId="1C6FFC4E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this 2-digit number in a part-whole model? </w:t>
            </w:r>
          </w:p>
          <w:p w14:paraId="26AB5ADD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When dividing a number by 10, how many equal parts are you splitting it into? </w:t>
            </w:r>
          </w:p>
          <w:p w14:paraId="3EA2917E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use a part-whole model to help you divide a 2-digit number by 10? </w:t>
            </w:r>
          </w:p>
          <w:p w14:paraId="10D423AD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could a 2-digit number look like once it has been divided by 10? </w:t>
            </w:r>
          </w:p>
          <w:p w14:paraId="2875583A" w14:textId="77777777" w:rsidR="006F0F98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What happens to a number when you divide it by 10?</w:t>
            </w:r>
          </w:p>
          <w:p w14:paraId="7BBBBBA7" w14:textId="35696C87" w:rsidR="000B75BA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6C1AE4B6" w14:textId="5AD1FEDE" w:rsidR="006F0F98" w:rsidRPr="00E14E85" w:rsidRDefault="000B75BA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>divided by 10 is equal 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EC4FB73" w14:textId="77777777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D2513E3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If children are not using a place value chart, they may move the digits an incorrect number of places. </w:t>
            </w:r>
          </w:p>
          <w:p w14:paraId="2C5B1D74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move only one of the digits one place to the right. </w:t>
            </w:r>
          </w:p>
          <w:p w14:paraId="45EF42D1" w14:textId="0C1F6B11" w:rsidR="006F0F98" w:rsidRPr="00E14E85" w:rsidRDefault="00E14E85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forget to add the decimal point to their answer, in effect leaving the original number unchanged.</w:t>
            </w:r>
          </w:p>
        </w:tc>
      </w:tr>
      <w:tr w:rsidR="006F0F98" w:rsidRPr="004343B9" w14:paraId="447C777E" w14:textId="77777777" w:rsidTr="000B75BA">
        <w:tc>
          <w:tcPr>
            <w:tcW w:w="1696" w:type="dxa"/>
          </w:tcPr>
          <w:p w14:paraId="0E0A87B7" w14:textId="77777777" w:rsidR="000C6926" w:rsidRDefault="006F0F98" w:rsidP="006F0F9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81F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Hundredths as fractions </w:t>
            </w:r>
          </w:p>
          <w:p w14:paraId="72ACA668" w14:textId="77777777" w:rsidR="000C6926" w:rsidRDefault="000C6926" w:rsidP="006F0F9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9D67BFF" w14:textId="39B676A3" w:rsidR="006F0F98" w:rsidRPr="00581F6A" w:rsidRDefault="000C6926" w:rsidP="006F0F9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LO: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To know how many hundredths are equivalent to one whole</w:t>
            </w:r>
          </w:p>
        </w:tc>
        <w:tc>
          <w:tcPr>
            <w:tcW w:w="1843" w:type="dxa"/>
          </w:tcPr>
          <w:p w14:paraId="245FAB06" w14:textId="2BC63868" w:rsidR="006F0F98" w:rsidRPr="00581F6A" w:rsidRDefault="006F0F98" w:rsidP="00E14E85">
            <w:pP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3969" w:type="dxa"/>
          </w:tcPr>
          <w:p w14:paraId="46C7499E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are there in 1 whole? </w:t>
            </w:r>
          </w:p>
          <w:p w14:paraId="5917B415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is a hundredth similar to/different from a tenth? </w:t>
            </w:r>
          </w:p>
          <w:p w14:paraId="307FACB0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hundredths in a hundred square? </w:t>
            </w:r>
          </w:p>
          <w:p w14:paraId="7525EC79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are equivalent to 1 tenth? </w:t>
            </w:r>
          </w:p>
          <w:p w14:paraId="140473B1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use base 10 to represent both tenths and hundredths? </w:t>
            </w:r>
          </w:p>
          <w:p w14:paraId="1C33B6B4" w14:textId="77777777" w:rsidR="006F0F98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How can you partition into tenths and hundredths?</w:t>
            </w:r>
          </w:p>
          <w:p w14:paraId="0530C04D" w14:textId="09D71B01" w:rsidR="000B75BA" w:rsidRPr="00E14E85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1438619D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hundredths in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tenths. </w:t>
            </w:r>
          </w:p>
          <w:p w14:paraId="3A4E0983" w14:textId="1E7F439C" w:rsidR="006F0F98" w:rsidRPr="00E14E85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hundredths 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>hundredths.</w:t>
            </w:r>
          </w:p>
        </w:tc>
        <w:tc>
          <w:tcPr>
            <w:tcW w:w="1889" w:type="dxa"/>
            <w:vMerge/>
          </w:tcPr>
          <w:p w14:paraId="5ECFC1A0" w14:textId="77777777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382F969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incorrectly partition a fraction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and think that, for example, 12/100 is made up of 1/100 and 2/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100 </w:t>
            </w:r>
          </w:p>
          <w:p w14:paraId="150B4DC2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confuse the words “hundred” and “hundredth”. </w:t>
            </w:r>
          </w:p>
          <w:p w14:paraId="63440B90" w14:textId="69F91E46" w:rsidR="006F0F98" w:rsidRPr="00E14E85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think that hundredths are greater than tenths because 1 hundred is greater than 1 ten.</w:t>
            </w:r>
          </w:p>
        </w:tc>
      </w:tr>
      <w:tr w:rsidR="006F0F98" w:rsidRPr="004343B9" w14:paraId="61B1C181" w14:textId="77777777" w:rsidTr="000B75BA">
        <w:tc>
          <w:tcPr>
            <w:tcW w:w="1696" w:type="dxa"/>
          </w:tcPr>
          <w:p w14:paraId="66B5385D" w14:textId="77777777" w:rsidR="000C6926" w:rsidRDefault="006F0F98" w:rsidP="006F0F98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Hundredths as decimals</w:t>
            </w:r>
            <w:r w:rsidR="000C6926"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24DB02DA" w14:textId="77777777" w:rsidR="000C6926" w:rsidRDefault="000C6926" w:rsidP="006F0F98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F5F7A6B" w14:textId="781DD54B" w:rsidR="006F0F98" w:rsidRPr="00581F6A" w:rsidRDefault="000C6926" w:rsidP="006F0F98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To understand hundredths as decimals in our number system</w:t>
            </w:r>
          </w:p>
        </w:tc>
        <w:tc>
          <w:tcPr>
            <w:tcW w:w="1843" w:type="dxa"/>
          </w:tcPr>
          <w:p w14:paraId="2CE81FE2" w14:textId="40A767BF" w:rsidR="006F0F98" w:rsidRPr="00581F6A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18B742A2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is a decimal similar to/different from a fraction? </w:t>
            </w:r>
          </w:p>
          <w:p w14:paraId="63F4F00E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are there in 1 whole? </w:t>
            </w:r>
          </w:p>
          <w:p w14:paraId="2811F305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write 1 hundredth as a decimal number? </w:t>
            </w:r>
          </w:p>
          <w:p w14:paraId="4F530C46" w14:textId="77777777" w:rsidR="000B75BA" w:rsidRDefault="000B75BA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Are 1/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100 and 0.01 the same or different? </w:t>
            </w:r>
          </w:p>
          <w:p w14:paraId="49A31FC2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greater or smaller than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601BDFBD" w14:textId="383E5080" w:rsidR="006F0F98" w:rsidRPr="00E14E85" w:rsidRDefault="00E14E85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How many hundredths are equivalent to 1 tenth?</w:t>
            </w:r>
          </w:p>
        </w:tc>
        <w:tc>
          <w:tcPr>
            <w:tcW w:w="2789" w:type="dxa"/>
          </w:tcPr>
          <w:p w14:paraId="1C6CB105" w14:textId="77777777" w:rsidR="000B75BA" w:rsidRDefault="000B75BA" w:rsidP="006F0F9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hundredths as a decimal is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5E3D34E9" w14:textId="77777777" w:rsidR="000B75BA" w:rsidRDefault="00E14E85" w:rsidP="000B75B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0B75B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hundredths in 1 tenth. </w:t>
            </w:r>
          </w:p>
          <w:p w14:paraId="2863502B" w14:textId="5076B060" w:rsidR="006F0F98" w:rsidRPr="00E14E85" w:rsidRDefault="000B75BA" w:rsidP="000B75B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hundredths can be partitioned into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>hundredths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</w:tcPr>
          <w:p w14:paraId="05075ACA" w14:textId="77777777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223328F" w14:textId="4B57857E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confuse tenths and hundredths by missing out a zero fr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>om their decimal number, e.g. 3/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100 = 0.3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632B0B5" w14:textId="359C1CCE" w:rsidR="006F0F98" w:rsidRPr="00E14E85" w:rsidRDefault="00E14E85" w:rsidP="00581F6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think that a larger number of hundredths is greater than a smaller nu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>mber of tenths, e.g. 0.06 &gt; 0.1.</w:t>
            </w:r>
          </w:p>
        </w:tc>
      </w:tr>
      <w:tr w:rsidR="006F0F98" w:rsidRPr="004343B9" w14:paraId="35138475" w14:textId="77777777" w:rsidTr="000B75BA">
        <w:tc>
          <w:tcPr>
            <w:tcW w:w="1696" w:type="dxa"/>
          </w:tcPr>
          <w:p w14:paraId="1B860FF3" w14:textId="77777777" w:rsidR="000C6926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Hundredths on a place value chart</w:t>
            </w:r>
            <w:r w:rsidR="000C6926"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CF48A2B" w14:textId="77777777" w:rsidR="000C6926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25AA90E" w14:textId="2276EDBF" w:rsidR="006F0F98" w:rsidRPr="00581F6A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To use place value charts to partition numbers involving hundredths</w:t>
            </w:r>
          </w:p>
        </w:tc>
        <w:tc>
          <w:tcPr>
            <w:tcW w:w="1843" w:type="dxa"/>
          </w:tcPr>
          <w:p w14:paraId="4B147A3E" w14:textId="4352CA05" w:rsidR="006F0F98" w:rsidRPr="00581F6A" w:rsidRDefault="006F0F98" w:rsidP="00E14E8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63BFAECC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is a hundredth? </w:t>
            </w:r>
          </w:p>
          <w:p w14:paraId="5E0B1819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are equivalent to 1 tenth? </w:t>
            </w:r>
          </w:p>
          <w:p w14:paraId="51393A2E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are equivalent to 1 whole? </w:t>
            </w:r>
          </w:p>
          <w:p w14:paraId="2DB99340" w14:textId="2E841D64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greater/smaller than 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240445D2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this decimal number on a place value chart? </w:t>
            </w:r>
          </w:p>
          <w:p w14:paraId="76EDA2CE" w14:textId="77777777" w:rsidR="006F0F98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How is the hundredths column on a place value chart similar to/different from the column?</w:t>
            </w:r>
          </w:p>
          <w:p w14:paraId="6BA27589" w14:textId="52F75E68" w:rsidR="00581F6A" w:rsidRPr="00E14E85" w:rsidRDefault="00581F6A" w:rsidP="00581F6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528400E1" w14:textId="25FF533C" w:rsidR="006F0F98" w:rsidRPr="00E14E85" w:rsidRDefault="00581F6A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is equal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ones,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14E85" w:rsidRPr="00E14E85">
              <w:rPr>
                <w:rFonts w:asciiTheme="minorHAnsi" w:hAnsiTheme="minorHAnsi" w:cstheme="minorHAnsi"/>
                <w:sz w:val="18"/>
                <w:szCs w:val="18"/>
              </w:rPr>
              <w:t>hundredths.</w:t>
            </w:r>
          </w:p>
        </w:tc>
        <w:tc>
          <w:tcPr>
            <w:tcW w:w="1889" w:type="dxa"/>
            <w:vMerge w:val="restart"/>
          </w:tcPr>
          <w:p w14:paraId="2D22982C" w14:textId="4862DA99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1C47188" w14:textId="4D27745D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not realis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 xml:space="preserve">e that a decimal number with a zero on the end has the same value, e.g. 0.3 = 0.30. </w:t>
            </w:r>
          </w:p>
          <w:p w14:paraId="2334A10F" w14:textId="46F9430F" w:rsidR="006F0F98" w:rsidRPr="00E14E85" w:rsidRDefault="00E14E85" w:rsidP="00581F6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see numbers such as 0.45 as greater than 0.5 because 45 is g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>reater than 5.</w:t>
            </w:r>
          </w:p>
        </w:tc>
      </w:tr>
      <w:tr w:rsidR="006F0F98" w:rsidRPr="004343B9" w14:paraId="0230D723" w14:textId="77777777" w:rsidTr="000B75BA">
        <w:tc>
          <w:tcPr>
            <w:tcW w:w="1696" w:type="dxa"/>
          </w:tcPr>
          <w:p w14:paraId="1E839297" w14:textId="77777777" w:rsidR="000C6926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Divide a 1 or 2-digit number by 100</w:t>
            </w:r>
            <w:r w:rsidR="000C6926"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3B05F9FC" w14:textId="77777777" w:rsidR="000C6926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8D36548" w14:textId="30DD2FBF" w:rsidR="006F0F98" w:rsidRPr="00581F6A" w:rsidRDefault="000C6926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81F6A">
              <w:rPr>
                <w:rFonts w:asciiTheme="minorHAnsi" w:hAnsiTheme="minorHAnsi" w:cstheme="minorHAnsi"/>
                <w:b/>
                <w:sz w:val="22"/>
                <w:szCs w:val="22"/>
              </w:rPr>
              <w:t>To divide 1 and 2 digit numbers by 100</w:t>
            </w:r>
          </w:p>
        </w:tc>
        <w:tc>
          <w:tcPr>
            <w:tcW w:w="1843" w:type="dxa"/>
          </w:tcPr>
          <w:p w14:paraId="10E16508" w14:textId="65F83E9F" w:rsidR="006F0F98" w:rsidRPr="00581F6A" w:rsidRDefault="006F0F98" w:rsidP="006F0F9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69" w:type="dxa"/>
          </w:tcPr>
          <w:p w14:paraId="76C52A77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exchanges can you make? </w:t>
            </w:r>
          </w:p>
          <w:p w14:paraId="7F12707A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can you use a place value chart to show dividing a number by 100? </w:t>
            </w:r>
          </w:p>
          <w:p w14:paraId="7F0B132E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How is dividing by 100 similar to/different from dividing by 10? </w:t>
            </w:r>
          </w:p>
          <w:p w14:paraId="3938BEAD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What happens to a number when you divide it by 100? </w:t>
            </w:r>
          </w:p>
          <w:p w14:paraId="50D0902E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Does the decimal point ever move? </w:t>
            </w:r>
          </w:p>
          <w:p w14:paraId="31EDB0A2" w14:textId="4C1B5D21" w:rsidR="006F0F98" w:rsidRPr="00E14E85" w:rsidRDefault="00E14E85" w:rsidP="00581F6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If you divide by 10 twice, what do you notice?</w:t>
            </w:r>
          </w:p>
        </w:tc>
        <w:tc>
          <w:tcPr>
            <w:tcW w:w="2789" w:type="dxa"/>
          </w:tcPr>
          <w:p w14:paraId="2CC6573F" w14:textId="3D5BA2F6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To divide something by 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, split it into 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069E10B2" w14:textId="004CFABF" w:rsidR="006F0F98" w:rsidRPr="00E14E85" w:rsidRDefault="00E14E85" w:rsidP="00581F6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When dividing a number by 100, move all the digits places to the</w:t>
            </w:r>
            <w:r w:rsidR="00581F6A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78F327F8" w14:textId="77777777" w:rsidR="006F0F98" w:rsidRPr="00E14E85" w:rsidRDefault="006F0F98" w:rsidP="006F0F9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914AB80" w14:textId="19041343" w:rsidR="00581F6A" w:rsidRDefault="00581F6A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>Children may spot “tricks” that work for some questions and they should be reminded that these do not work in all cases, so are not a reliable method.</w:t>
            </w:r>
          </w:p>
          <w:p w14:paraId="5718F94E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move just one of the digits rather than all of them. </w:t>
            </w:r>
          </w:p>
          <w:p w14:paraId="0FD56BE6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move the digits one place instead of two places. </w:t>
            </w:r>
          </w:p>
          <w:p w14:paraId="5A2261FA" w14:textId="77777777" w:rsidR="00581F6A" w:rsidRDefault="00E14E85" w:rsidP="00581F6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14E85">
              <w:rPr>
                <w:rFonts w:asciiTheme="minorHAnsi" w:hAnsiTheme="minorHAnsi" w:cstheme="minorHAnsi"/>
                <w:sz w:val="18"/>
                <w:szCs w:val="18"/>
              </w:rPr>
              <w:t xml:space="preserve">Children may move the decimal point two places as well as the digits and so keep the original number. </w:t>
            </w:r>
          </w:p>
          <w:p w14:paraId="235154D9" w14:textId="7415A9AE" w:rsidR="00581F6A" w:rsidRPr="00E14E85" w:rsidRDefault="00581F6A" w:rsidP="00581F6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6F0F98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6F0F98" w:rsidRPr="004343B9" w:rsidRDefault="006F0F98" w:rsidP="006F0F9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0B75BA" w:rsidRDefault="000B75BA" w:rsidP="00C2743B">
      <w:r>
        <w:separator/>
      </w:r>
    </w:p>
  </w:endnote>
  <w:endnote w:type="continuationSeparator" w:id="0">
    <w:p w14:paraId="5F41EAE0" w14:textId="77777777" w:rsidR="000B75BA" w:rsidRDefault="000B75BA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0B75BA" w:rsidRDefault="000B75BA" w:rsidP="00C2743B">
      <w:r>
        <w:separator/>
      </w:r>
    </w:p>
  </w:footnote>
  <w:footnote w:type="continuationSeparator" w:id="0">
    <w:p w14:paraId="3D989E37" w14:textId="77777777" w:rsidR="000B75BA" w:rsidRDefault="000B75BA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0B75BA" w:rsidRPr="00C2743B" w:rsidRDefault="000B75BA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0B75BA" w:rsidRDefault="000B75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640DB"/>
    <w:rsid w:val="00066335"/>
    <w:rsid w:val="000B3019"/>
    <w:rsid w:val="000B75BA"/>
    <w:rsid w:val="000C21F0"/>
    <w:rsid w:val="000C6926"/>
    <w:rsid w:val="000F01CC"/>
    <w:rsid w:val="001229DD"/>
    <w:rsid w:val="00147DE1"/>
    <w:rsid w:val="00154152"/>
    <w:rsid w:val="00163CD3"/>
    <w:rsid w:val="001929F2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3284"/>
    <w:rsid w:val="002D4286"/>
    <w:rsid w:val="002F0A96"/>
    <w:rsid w:val="003349CB"/>
    <w:rsid w:val="00344960"/>
    <w:rsid w:val="00363233"/>
    <w:rsid w:val="00391618"/>
    <w:rsid w:val="003A3AF2"/>
    <w:rsid w:val="003B11C2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81F6A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6F0F98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D51B7"/>
    <w:rsid w:val="00A31D77"/>
    <w:rsid w:val="00A57D58"/>
    <w:rsid w:val="00A74200"/>
    <w:rsid w:val="00A91F00"/>
    <w:rsid w:val="00A92CAC"/>
    <w:rsid w:val="00AB6DB1"/>
    <w:rsid w:val="00AE702E"/>
    <w:rsid w:val="00B0013E"/>
    <w:rsid w:val="00B225A3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14E85"/>
    <w:rsid w:val="00E35BCD"/>
    <w:rsid w:val="00E36AB3"/>
    <w:rsid w:val="00E929AB"/>
    <w:rsid w:val="00EE36FA"/>
    <w:rsid w:val="00F21FDB"/>
    <w:rsid w:val="00F303BF"/>
    <w:rsid w:val="00F36EBE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927F3D-085B-4BA1-BC35-41CB010E249E}"/>
</file>

<file path=customXml/itemProps2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4</cp:revision>
  <dcterms:created xsi:type="dcterms:W3CDTF">2022-11-30T11:18:00Z</dcterms:created>
  <dcterms:modified xsi:type="dcterms:W3CDTF">2024-12-18T14:40:00Z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