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F13D9F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3F5D0E09" w:rsidR="00E35BCD" w:rsidRPr="00F13D9F" w:rsidRDefault="00B27A45" w:rsidP="006213C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Year  4  –  Fractions (Approximately 4 weeks)</w:t>
            </w:r>
          </w:p>
        </w:tc>
      </w:tr>
      <w:tr w:rsidR="004343B9" w:rsidRPr="00F13D9F" w14:paraId="2F3A2B91" w14:textId="77777777" w:rsidTr="00B27A45">
        <w:trPr>
          <w:trHeight w:val="2578"/>
        </w:trPr>
        <w:tc>
          <w:tcPr>
            <w:tcW w:w="5240" w:type="dxa"/>
          </w:tcPr>
          <w:p w14:paraId="1786497C" w14:textId="77777777" w:rsidR="004343B9" w:rsidRPr="00F13D9F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48B22B1D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count up and down in hundredths </w:t>
            </w:r>
          </w:p>
          <w:p w14:paraId="762CC3CF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recognise that hundredths arise when dividing an object by one hundred </w:t>
            </w:r>
          </w:p>
          <w:p w14:paraId="2E60D8F5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recognise that hundredths arise when dividing tenths by ten</w:t>
            </w:r>
          </w:p>
          <w:p w14:paraId="30DB4D05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recognise families of common equivalent fractions</w:t>
            </w:r>
          </w:p>
          <w:p w14:paraId="268AFA1C" w14:textId="6FBC28B3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use diagrams to show families of common equivalent fractions</w:t>
            </w:r>
          </w:p>
          <w:p w14:paraId="5619AB6C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add and subtract fractions with the same denominator</w:t>
            </w:r>
          </w:p>
          <w:p w14:paraId="17111FA7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involving increasingly harder fractions to calculate quantities</w:t>
            </w:r>
          </w:p>
          <w:p w14:paraId="15BDD8FD" w14:textId="4F64AFBE" w:rsidR="004343B9" w:rsidRPr="00F13D9F" w:rsidRDefault="00B27A45" w:rsidP="004343B9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problems involving fractions to divide quantities, including non-unit fractions where the answer is a whole number</w:t>
            </w:r>
          </w:p>
        </w:tc>
      </w:tr>
      <w:tr w:rsidR="004343B9" w:rsidRPr="00F13D9F" w14:paraId="5D339EBE" w14:textId="77777777" w:rsidTr="00B27A45">
        <w:trPr>
          <w:trHeight w:val="418"/>
        </w:trPr>
        <w:tc>
          <w:tcPr>
            <w:tcW w:w="5240" w:type="dxa"/>
          </w:tcPr>
          <w:p w14:paraId="65A6225B" w14:textId="77777777" w:rsidR="004343B9" w:rsidRPr="00F13D9F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4E96AF6B" w:rsidR="004343B9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>equivalent fractions, proper fractions, improper fractions, mixed numbers</w:t>
            </w:r>
          </w:p>
        </w:tc>
      </w:tr>
      <w:tr w:rsidR="00B27A45" w:rsidRPr="00F13D9F" w14:paraId="3B7273D8" w14:textId="77777777" w:rsidTr="00B27A45">
        <w:trPr>
          <w:trHeight w:val="1543"/>
        </w:trPr>
        <w:tc>
          <w:tcPr>
            <w:tcW w:w="5240" w:type="dxa"/>
          </w:tcPr>
          <w:p w14:paraId="205DD1F7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1A5A3CE5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>To know that a fraction is equal parts of a whole</w:t>
            </w:r>
          </w:p>
          <w:p w14:paraId="12DEEFFE" w14:textId="45888E8C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>To know that a tenth is one of ten equal parts</w:t>
            </w:r>
          </w:p>
          <w:p w14:paraId="22D16648" w14:textId="7A73806F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To know that a hundredth is one of one hundred equal parts </w:t>
            </w:r>
          </w:p>
          <w:p w14:paraId="0DA98BBD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To know that fractions can extend beyond one whole </w:t>
            </w:r>
          </w:p>
          <w:p w14:paraId="313450A6" w14:textId="77777777" w:rsidR="00BE486B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>To know that fractions can be equivalent (the same) but be represented differently</w:t>
            </w:r>
          </w:p>
          <w:p w14:paraId="7CED6CC3" w14:textId="7F005176" w:rsidR="00B27A45" w:rsidRPr="00F13D9F" w:rsidRDefault="00BE486B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To know that an improper fraction is </w:t>
            </w:r>
            <w:r w:rsidRPr="00F13D9F">
              <w:rPr>
                <w:rFonts w:asciiTheme="minorHAnsi" w:hAnsiTheme="minorHAnsi" w:cstheme="minorHAnsi"/>
                <w:sz w:val="22"/>
              </w:rPr>
              <w:t>a fraction where the numerator is greater than or equal to the denominator</w:t>
            </w:r>
            <w:r w:rsidR="00B27A45" w:rsidRPr="00F13D9F">
              <w:rPr>
                <w:rFonts w:asciiTheme="minorHAnsi" w:hAnsiTheme="minorHAnsi" w:cstheme="minorHAnsi"/>
                <w:sz w:val="20"/>
                <w:szCs w:val="22"/>
              </w:rPr>
              <w:t xml:space="preserve"> </w:t>
            </w:r>
          </w:p>
        </w:tc>
      </w:tr>
      <w:tr w:rsidR="00B27A45" w:rsidRPr="00F13D9F" w14:paraId="7DFC23F9" w14:textId="77777777" w:rsidTr="00B27A45">
        <w:trPr>
          <w:trHeight w:val="701"/>
        </w:trPr>
        <w:tc>
          <w:tcPr>
            <w:tcW w:w="5240" w:type="dxa"/>
          </w:tcPr>
          <w:p w14:paraId="30D2FAD0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6B2C6CA6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All multiplication and division facts for 11x </w:t>
            </w:r>
          </w:p>
          <w:p w14:paraId="206C8377" w14:textId="059AAA11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>Counting in hundredths</w:t>
            </w:r>
          </w:p>
        </w:tc>
      </w:tr>
      <w:tr w:rsidR="00B27A45" w:rsidRPr="00F13D9F" w14:paraId="767DD117" w14:textId="77777777" w:rsidTr="00A91F00">
        <w:tc>
          <w:tcPr>
            <w:tcW w:w="5240" w:type="dxa"/>
          </w:tcPr>
          <w:p w14:paraId="4CFD0D0E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B27A45" w:rsidRPr="00F13D9F" w:rsidRDefault="00A970CD" w:rsidP="00B27A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B27A45" w:rsidRPr="00F13D9F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B27A45" w:rsidRPr="00F13D9F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6D13F634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4F-1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Mixed numbers in the linear number system pages 48 - 50</w:t>
            </w:r>
          </w:p>
          <w:p w14:paraId="31D91982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4F-2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Convert between mixed numbers and improper fractions pages 51 - 53</w:t>
            </w:r>
          </w:p>
          <w:p w14:paraId="70B46A5D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4F-3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Add and subtract improper and mixed fractions (same denominator) pages 54 - 58</w:t>
            </w:r>
          </w:p>
          <w:p w14:paraId="4B257171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27A45" w:rsidRPr="00F13D9F" w14:paraId="2AEE4F7A" w14:textId="77777777" w:rsidTr="00B27A45">
        <w:trPr>
          <w:trHeight w:val="1025"/>
        </w:trPr>
        <w:tc>
          <w:tcPr>
            <w:tcW w:w="5240" w:type="dxa"/>
          </w:tcPr>
          <w:p w14:paraId="53CB65C7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B27A45" w:rsidRPr="00F13D9F" w:rsidRDefault="00A970CD" w:rsidP="00B27A45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B27A45" w:rsidRPr="00F13D9F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B27A45" w:rsidRPr="00F13D9F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4615F54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4F-1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Mixed numbers in the linear number system </w:t>
            </w:r>
          </w:p>
          <w:p w14:paraId="369308EF" w14:textId="77777777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4F-2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Convert between mixed numbers and improper fractions </w:t>
            </w:r>
          </w:p>
          <w:p w14:paraId="40F5A601" w14:textId="41CA967C" w:rsidR="00B27A45" w:rsidRPr="00F13D9F" w:rsidRDefault="00B27A45" w:rsidP="00B27A4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/>
                <w:sz w:val="22"/>
                <w:szCs w:val="22"/>
              </w:rPr>
              <w:t>4F-3</w:t>
            </w: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 Add and subtract improper and mixed fractions (same denominator)</w:t>
            </w:r>
          </w:p>
        </w:tc>
      </w:tr>
      <w:tr w:rsidR="00B27A45" w:rsidRPr="00F13D9F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B27A45" w:rsidRPr="00F13D9F" w:rsidRDefault="00B27A45" w:rsidP="00B27A45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4DBE5AB4" w14:textId="77777777" w:rsidR="00B27A45" w:rsidRPr="00F13D9F" w:rsidRDefault="00B27A45" w:rsidP="00B27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find more than one solution, where appropriate, and check their work in the context of the problem </w:t>
            </w:r>
          </w:p>
          <w:p w14:paraId="19FFA308" w14:textId="77777777" w:rsidR="00B27A45" w:rsidRPr="00F13D9F" w:rsidRDefault="00B27A45" w:rsidP="00B27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develop their own methods of logically recording </w:t>
            </w:r>
          </w:p>
          <w:p w14:paraId="1A2515B1" w14:textId="711A2C63" w:rsidR="00B27A45" w:rsidRPr="00F13D9F" w:rsidRDefault="00B27A45" w:rsidP="00B27A4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F13D9F" w:rsidRDefault="00D56727" w:rsidP="00DC580C">
      <w:pPr>
        <w:rPr>
          <w:rFonts w:asciiTheme="minorHAnsi" w:hAnsiTheme="minorHAnsi" w:cstheme="minorHAnsi"/>
        </w:rPr>
        <w:sectPr w:rsidR="00D56727" w:rsidRPr="00F13D9F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F13D9F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F13D9F" w:rsidRDefault="00D56727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</w:rPr>
              <w:lastRenderedPageBreak/>
              <w:t>Pre-assessment:</w:t>
            </w:r>
          </w:p>
        </w:tc>
        <w:tc>
          <w:tcPr>
            <w:tcW w:w="10206" w:type="dxa"/>
          </w:tcPr>
          <w:p w14:paraId="422F7462" w14:textId="77777777" w:rsidR="00D56727" w:rsidRPr="00F13D9F" w:rsidRDefault="00B27A45" w:rsidP="00DC580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13D9F">
              <w:rPr>
                <w:rFonts w:asciiTheme="minorHAnsi" w:hAnsiTheme="minorHAnsi" w:cstheme="minorHAnsi"/>
                <w:sz w:val="22"/>
                <w:szCs w:val="22"/>
              </w:rPr>
              <w:t xml:space="preserve">Year 3 fractions - </w:t>
            </w:r>
            <w:r w:rsidRPr="00F13D9F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count up and down in tenths; recognise, find and write unit fractions of a discrete set of objects; </w:t>
            </w:r>
            <w:r w:rsidRPr="00F13D9F">
              <w:rPr>
                <w:rFonts w:asciiTheme="minorHAnsi" w:hAnsiTheme="minorHAnsi" w:cstheme="minorHAnsi"/>
                <w:bCs/>
                <w:sz w:val="22"/>
                <w:szCs w:val="22"/>
              </w:rPr>
              <w:t>recognise equivalent fractions with small denominators; add and subtract fractions with the same denominator within one whole</w:t>
            </w:r>
          </w:p>
          <w:p w14:paraId="66ADC8F8" w14:textId="52026D7F" w:rsidR="00B27A45" w:rsidRPr="00F13D9F" w:rsidRDefault="00B27A45" w:rsidP="00DC580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</w:tbl>
    <w:p w14:paraId="0FA21690" w14:textId="77777777" w:rsidR="00D56727" w:rsidRPr="00F13D9F" w:rsidRDefault="00D56727" w:rsidP="00DC580C">
      <w:pPr>
        <w:rPr>
          <w:rFonts w:asciiTheme="minorHAnsi" w:hAnsiTheme="minorHAnsi" w:cstheme="minorHAnsi"/>
        </w:rPr>
        <w:sectPr w:rsidR="00D56727" w:rsidRPr="00F13D9F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F13D9F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</w:rPr>
              <w:t>Sequence of Learning</w:t>
            </w:r>
          </w:p>
        </w:tc>
      </w:tr>
      <w:tr w:rsidR="00D56727" w:rsidRPr="00F13D9F" w14:paraId="73D81AE6" w14:textId="77777777" w:rsidTr="00A91F00">
        <w:tc>
          <w:tcPr>
            <w:tcW w:w="1696" w:type="dxa"/>
          </w:tcPr>
          <w:p w14:paraId="07782454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</w:rPr>
              <w:br w:type="page"/>
            </w: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2E2C8565" w:rsidR="00D56727" w:rsidRPr="00A970CD" w:rsidRDefault="00A970CD" w:rsidP="00A970CD">
            <w:pPr>
              <w:spacing w:after="160" w:line="259" w:lineRule="auto"/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</w:pPr>
            <w:r w:rsidRPr="00A970C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A970CD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 GDS</w:t>
            </w:r>
          </w:p>
        </w:tc>
        <w:tc>
          <w:tcPr>
            <w:tcW w:w="3544" w:type="dxa"/>
          </w:tcPr>
          <w:p w14:paraId="21F535DE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F13D9F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F13D9F" w14:paraId="11300C47" w14:textId="77777777" w:rsidTr="00A91F00">
        <w:tc>
          <w:tcPr>
            <w:tcW w:w="1696" w:type="dxa"/>
          </w:tcPr>
          <w:p w14:paraId="684D6018" w14:textId="77777777" w:rsidR="00A970CD" w:rsidRDefault="00B27A45" w:rsidP="00A970CD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Understand the whole</w:t>
            </w:r>
            <w:r w:rsidR="00A970CD" w:rsidRPr="00F13D9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077F746A" w14:textId="77777777" w:rsidR="00A970CD" w:rsidRDefault="00A970CD" w:rsidP="00A970CD">
            <w:pPr>
              <w:rPr>
                <w:rFonts w:asciiTheme="minorHAnsi" w:hAnsiTheme="minorHAnsi" w:cstheme="minorHAnsi"/>
                <w:b/>
              </w:rPr>
            </w:pPr>
          </w:p>
          <w:p w14:paraId="408C08DC" w14:textId="15F20ABE" w:rsidR="00A970CD" w:rsidRPr="00F13D9F" w:rsidRDefault="00A970CD" w:rsidP="00A970CD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 xml:space="preserve">To use diagrams to identify equal parts in a whole </w:t>
            </w:r>
          </w:p>
          <w:p w14:paraId="60BD2F05" w14:textId="573CA66E" w:rsidR="00D56727" w:rsidRPr="00F13D9F" w:rsidRDefault="00D56727" w:rsidP="00DC580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68" w:type="dxa"/>
          </w:tcPr>
          <w:p w14:paraId="54C1B413" w14:textId="0A39BA94" w:rsidR="00F129E9" w:rsidRPr="00F13D9F" w:rsidRDefault="00F129E9" w:rsidP="00A970C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3E0EC0D1" w14:textId="77777777" w:rsidR="00F13D9F" w:rsidRDefault="00F129E9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Has the whole been divided into equal parts? How do you know? </w:t>
            </w:r>
          </w:p>
          <w:p w14:paraId="26033767" w14:textId="77777777" w:rsidR="00F13D9F" w:rsidRDefault="00F129E9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In this diagram, how many equal parts has the whole been divided into? </w:t>
            </w:r>
          </w:p>
          <w:p w14:paraId="52EDC9D6" w14:textId="08C73CA5" w:rsidR="00F13D9F" w:rsidRDefault="00F129E9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many equal parts has th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e whole been divided into for 1/5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70330D99" w14:textId="77777777" w:rsidR="00F13D9F" w:rsidRDefault="00F129E9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Is this a large or small part of the whole? How do you know? </w:t>
            </w:r>
          </w:p>
          <w:p w14:paraId="26260DE7" w14:textId="4796687B" w:rsidR="00D56727" w:rsidRPr="00F13D9F" w:rsidRDefault="00F129E9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many more parts are needed to make the whole? What fraction would this be?</w:t>
            </w:r>
          </w:p>
        </w:tc>
        <w:tc>
          <w:tcPr>
            <w:tcW w:w="2789" w:type="dxa"/>
          </w:tcPr>
          <w:p w14:paraId="5EC510D5" w14:textId="77777777" w:rsidR="00F13D9F" w:rsidRDefault="00F129E9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 whole has been divided into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equal parts. </w:t>
            </w:r>
          </w:p>
          <w:p w14:paraId="6C41B1D6" w14:textId="298A430A" w:rsid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__/__ </w:t>
            </w:r>
            <w:r w:rsidR="00F129E9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has been shaded. </w:t>
            </w:r>
          </w:p>
          <w:p w14:paraId="1CF017F5" w14:textId="24747E71" w:rsidR="00D56727" w:rsidRPr="00F13D9F" w:rsidRDefault="00F129E9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To make 1 whole, I need to shade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equal parts. This is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 __/__.</w:t>
            </w:r>
          </w:p>
        </w:tc>
        <w:tc>
          <w:tcPr>
            <w:tcW w:w="1889" w:type="dxa"/>
            <w:vMerge w:val="restart"/>
          </w:tcPr>
          <w:p w14:paraId="316DB484" w14:textId="77777777" w:rsidR="00F129E9" w:rsidRPr="00F13D9F" w:rsidRDefault="00A970CD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="00F129E9" w:rsidRPr="00F13D9F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Chocolate (maths.org)</w:t>
              </w:r>
            </w:hyperlink>
          </w:p>
          <w:p w14:paraId="58B2EB7E" w14:textId="77777777" w:rsidR="00F129E9" w:rsidRPr="00F13D9F" w:rsidRDefault="00F129E9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Allows children to explore ideas of fractions</w:t>
            </w:r>
          </w:p>
          <w:p w14:paraId="63011BCF" w14:textId="77777777" w:rsidR="00F129E9" w:rsidRPr="00F13D9F" w:rsidRDefault="00F129E9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14:paraId="3C94C8A3" w14:textId="77777777" w:rsidR="00F129E9" w:rsidRPr="00F13D9F" w:rsidRDefault="00F129E9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1D3DEF5" w14:textId="32E1F965" w:rsidR="00D56727" w:rsidRPr="00F13D9F" w:rsidRDefault="00A970CD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4" w:history="1">
              <w:r w:rsidR="00F129E9" w:rsidRPr="00F13D9F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Fractional Triangles (maths.org)</w:t>
              </w:r>
            </w:hyperlink>
          </w:p>
        </w:tc>
        <w:tc>
          <w:tcPr>
            <w:tcW w:w="3260" w:type="dxa"/>
          </w:tcPr>
          <w:p w14:paraId="68341907" w14:textId="77777777" w:rsidR="00D56727" w:rsidRPr="00F13D9F" w:rsidRDefault="00F129E9" w:rsidP="00A91F0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Re-cap the part-whole relationship of fractions </w:t>
            </w:r>
          </w:p>
          <w:p w14:paraId="7051F19F" w14:textId="77777777" w:rsidR="00F129E9" w:rsidRPr="00F13D9F" w:rsidRDefault="00F129E9" w:rsidP="00A91F0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32915C66" w14:textId="77777777" w:rsidR="00F129E9" w:rsidRPr="00F13D9F" w:rsidRDefault="00F129E9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be able to identify or explain whether a fraction is a large or small part of the whole. </w:t>
            </w:r>
          </w:p>
          <w:p w14:paraId="7E1D2CD3" w14:textId="77777777" w:rsidR="00F129E9" w:rsidRDefault="00F129E9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When trying to identify how many equal parts the whole has been divided into, some children may be reliant on diagrams rather than using the denominator.</w:t>
            </w:r>
          </w:p>
          <w:p w14:paraId="781D2562" w14:textId="24236D19" w:rsidR="00F13D9F" w:rsidRPr="00F13D9F" w:rsidRDefault="00F13D9F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0B3019" w:rsidRPr="00F13D9F" w14:paraId="485D1878" w14:textId="77777777" w:rsidTr="00A91F00">
        <w:tc>
          <w:tcPr>
            <w:tcW w:w="1696" w:type="dxa"/>
          </w:tcPr>
          <w:p w14:paraId="5C728B3E" w14:textId="77777777" w:rsidR="00A970CD" w:rsidRDefault="00B27A45" w:rsidP="00B27A45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Count beyond 1 (4F 1) (4F 2)</w:t>
            </w:r>
            <w:r w:rsidR="00A970CD" w:rsidRPr="00F13D9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8060D35" w14:textId="77777777" w:rsidR="00A970CD" w:rsidRDefault="00A970CD" w:rsidP="00B27A45">
            <w:pPr>
              <w:rPr>
                <w:rFonts w:asciiTheme="minorHAnsi" w:hAnsiTheme="minorHAnsi" w:cstheme="minorHAnsi"/>
                <w:b/>
              </w:rPr>
            </w:pPr>
          </w:p>
          <w:p w14:paraId="453E5F3E" w14:textId="06F149BB" w:rsidR="000B3019" w:rsidRPr="00F13D9F" w:rsidRDefault="00A970CD" w:rsidP="00B27A4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>To be able to count in fractions beyond 1</w:t>
            </w:r>
          </w:p>
        </w:tc>
        <w:tc>
          <w:tcPr>
            <w:tcW w:w="2268" w:type="dxa"/>
          </w:tcPr>
          <w:p w14:paraId="04D897DB" w14:textId="7D162208" w:rsidR="000B3019" w:rsidRPr="00F13D9F" w:rsidRDefault="000B3019" w:rsidP="00DC580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00BE380B" w14:textId="1C78BB3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hat fraction comes next after 4/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7, 5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/7, 6/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7? How do you know? </w:t>
            </w:r>
          </w:p>
          <w:p w14:paraId="5F4C8C62" w14:textId="5612846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What fraction comes before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How do you know? </w:t>
            </w:r>
          </w:p>
          <w:p w14:paraId="18203DF6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do you know about a fraction with the same numerator and denominator? </w:t>
            </w:r>
          </w:p>
          <w:p w14:paraId="49D9F8E4" w14:textId="77777777" w:rsid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is 1 whole plus another 1/</w:t>
            </w:r>
            <w:r w:rsidR="00BE486B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3? How could you draw that as a bar model? </w:t>
            </w:r>
          </w:p>
          <w:p w14:paraId="2EA6ED1F" w14:textId="77777777" w:rsid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What is 3 and 5/</w:t>
            </w:r>
            <w:r w:rsidR="00BE486B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5 the same as? </w:t>
            </w:r>
          </w:p>
          <w:p w14:paraId="3AB38A97" w14:textId="77777777" w:rsidR="000B3019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What is the sequence counting forwards/backwards in?</w:t>
            </w:r>
          </w:p>
          <w:p w14:paraId="0446673B" w14:textId="54E39AB9" w:rsidR="00F13D9F" w:rsidRP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6718F09B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There are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s in 1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1BF2FE87" w14:textId="47914E1C" w:rsidR="000B3019" w:rsidRP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 sequence is counting forwards/backwards in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s.</w:t>
            </w:r>
          </w:p>
        </w:tc>
        <w:tc>
          <w:tcPr>
            <w:tcW w:w="1889" w:type="dxa"/>
            <w:vMerge/>
          </w:tcPr>
          <w:p w14:paraId="541B4E71" w14:textId="77777777" w:rsidR="000B3019" w:rsidRPr="00F13D9F" w:rsidRDefault="000B3019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3CD1C2B6" w14:textId="5627A558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think that fractions must be less than 1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69D373E" w14:textId="063A72CF" w:rsidR="000B3019" w:rsidRP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When crossing a whole number, particularly when counting in non-unit fractions, children may miscount, either stopping at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the whole number or ignoring it. </w:t>
            </w:r>
          </w:p>
        </w:tc>
      </w:tr>
      <w:tr w:rsidR="001229DD" w:rsidRPr="00F13D9F" w14:paraId="0FF3DE3F" w14:textId="77777777" w:rsidTr="00A91F00">
        <w:tc>
          <w:tcPr>
            <w:tcW w:w="1696" w:type="dxa"/>
          </w:tcPr>
          <w:p w14:paraId="2BC0E3EB" w14:textId="77777777" w:rsidR="00A970CD" w:rsidRDefault="00B27A45" w:rsidP="000B3019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Partition a mixed number</w:t>
            </w:r>
          </w:p>
          <w:p w14:paraId="3DA16B36" w14:textId="77777777" w:rsidR="00A970CD" w:rsidRDefault="00A970CD" w:rsidP="000B3019">
            <w:pPr>
              <w:rPr>
                <w:rFonts w:asciiTheme="minorHAnsi" w:hAnsiTheme="minorHAnsi" w:cstheme="minorHAnsi"/>
                <w:b/>
              </w:rPr>
            </w:pPr>
          </w:p>
          <w:p w14:paraId="0EC9137D" w14:textId="250CC734" w:rsidR="001229DD" w:rsidRPr="00F13D9F" w:rsidRDefault="00A970CD" w:rsidP="000B301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LO:</w:t>
            </w:r>
            <w:r w:rsidRPr="00F13D9F">
              <w:rPr>
                <w:rFonts w:asciiTheme="minorHAnsi" w:hAnsiTheme="minorHAnsi" w:cstheme="minorHAnsi"/>
                <w:b/>
              </w:rPr>
              <w:t xml:space="preserve"> </w:t>
            </w:r>
            <w:r w:rsidRPr="00F13D9F">
              <w:rPr>
                <w:rFonts w:asciiTheme="minorHAnsi" w:hAnsiTheme="minorHAnsi" w:cstheme="minorHAnsi"/>
                <w:b/>
              </w:rPr>
              <w:t>To partition mixed numbers in different ways</w:t>
            </w:r>
          </w:p>
        </w:tc>
        <w:tc>
          <w:tcPr>
            <w:tcW w:w="2268" w:type="dxa"/>
          </w:tcPr>
          <w:p w14:paraId="52FD4853" w14:textId="592EA79F" w:rsidR="001229DD" w:rsidRPr="00F13D9F" w:rsidRDefault="001229DD" w:rsidP="00DC580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6C8115D0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a mixed number? </w:t>
            </w:r>
          </w:p>
          <w:p w14:paraId="1CFCB822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does each part of a mixed number represent? </w:t>
            </w:r>
          </w:p>
          <w:p w14:paraId="21FE7CCC" w14:textId="3B067195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wholes are there in the mixed number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77578A38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fractional part of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2AD19148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How can you partition the mixed number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into wholes and a fraction? </w:t>
            </w:r>
          </w:p>
          <w:p w14:paraId="3289D668" w14:textId="77777777" w:rsidR="001229DD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many other ways could you partition the mixed number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59CC6E8B" w14:textId="33572DEE" w:rsidR="00F13D9F" w:rsidRP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255914E" w14:textId="77777777" w:rsidR="00BE486B" w:rsidRPr="00F13D9F" w:rsidRDefault="00BE486B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There are ___ wholes. </w:t>
            </w:r>
          </w:p>
          <w:p w14:paraId="30646A26" w14:textId="0DF45B0C" w:rsidR="00BE486B" w:rsidRPr="00F13D9F" w:rsidRDefault="00BE486B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There are __/__.</w:t>
            </w:r>
          </w:p>
          <w:p w14:paraId="594282FD" w14:textId="77777777" w:rsidR="00BE486B" w:rsidRPr="00F13D9F" w:rsidRDefault="00BE486B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 mixed number is ___ __/__. </w:t>
            </w:r>
          </w:p>
          <w:p w14:paraId="12B9B4E6" w14:textId="3C33575D" w:rsidR="001229DD" w:rsidRPr="00F13D9F" w:rsidRDefault="00BE486B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___ can be partitioned into ___ wholes and __/__. </w:t>
            </w:r>
          </w:p>
        </w:tc>
        <w:tc>
          <w:tcPr>
            <w:tcW w:w="1889" w:type="dxa"/>
            <w:vMerge/>
          </w:tcPr>
          <w:p w14:paraId="795D8C54" w14:textId="77777777" w:rsidR="001229DD" w:rsidRPr="00F13D9F" w:rsidRDefault="001229DD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01416F7D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mistake mixed numbers for improper fractions, particularly if their presentation is not clear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7671A8C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need to be secure in the fact that all whole numbers can be made up of fra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ctions, for example 1 whole = 3/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14DD7C3D" w14:textId="4F6CB1E2" w:rsidR="001229DD" w:rsidRP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Children may be less confident with non-standard partitions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D56727" w:rsidRPr="00F13D9F" w14:paraId="559B3EC9" w14:textId="77777777" w:rsidTr="00A91F00">
        <w:tc>
          <w:tcPr>
            <w:tcW w:w="1696" w:type="dxa"/>
          </w:tcPr>
          <w:p w14:paraId="57F2BBDB" w14:textId="77777777" w:rsidR="00A970CD" w:rsidRDefault="00B27A45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lastRenderedPageBreak/>
              <w:t>Number lines with mixed numbers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0A79788E" w14:textId="77777777" w:rsidR="00A970CD" w:rsidRDefault="00A970CD" w:rsidP="00DC580C">
            <w:pPr>
              <w:rPr>
                <w:rFonts w:asciiTheme="minorHAnsi" w:hAnsiTheme="minorHAnsi" w:cstheme="minorHAnsi"/>
              </w:rPr>
            </w:pPr>
          </w:p>
          <w:p w14:paraId="6A3CEE4B" w14:textId="3161A389" w:rsidR="00D56727" w:rsidRPr="00F13D9F" w:rsidRDefault="00A970CD" w:rsidP="00DC58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>To identify and label mixed numbers on a number line</w:t>
            </w:r>
          </w:p>
        </w:tc>
        <w:tc>
          <w:tcPr>
            <w:tcW w:w="2268" w:type="dxa"/>
          </w:tcPr>
          <w:p w14:paraId="3E8EB4CC" w14:textId="54247ECD" w:rsidR="00D56727" w:rsidRPr="00F13D9F" w:rsidRDefault="00D56727" w:rsidP="00BE486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2492C916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On the number line, how many intervals are there between these two consecutive whole numbers,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4C1F97DF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each interval worth on the number line? </w:t>
            </w:r>
          </w:p>
          <w:p w14:paraId="36ECF232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Is it more efficient to count on from the previous whole number or back from the next whole number when labelling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1B221B60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whole number before and after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38F51B69" w14:textId="77777777" w:rsidR="00D56727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Is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closer to the previous or the next whole number? How do you know?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03BAD220" w14:textId="37A7BC71" w:rsidR="00F13D9F" w:rsidRPr="00F13D9F" w:rsidRDefault="00F13D9F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16FE809" w14:textId="13CF1225" w:rsidR="00BE486B" w:rsidRPr="00F13D9F" w:rsidRDefault="00BE486B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The difference between the start and end of the number line is ___.</w:t>
            </w:r>
          </w:p>
          <w:p w14:paraId="6C257593" w14:textId="749EBB5C" w:rsidR="00BE486B" w:rsidRPr="00F13D9F" w:rsidRDefault="00BE486B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There are ___ intervals. </w:t>
            </w:r>
          </w:p>
          <w:p w14:paraId="25C6DA1A" w14:textId="4BB92F85" w:rsidR="00BE486B" w:rsidRPr="00F13D9F" w:rsidRDefault="00BE486B" w:rsidP="00BE486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Each interval is worth ___. </w:t>
            </w:r>
          </w:p>
          <w:p w14:paraId="311BCB33" w14:textId="31039FCB" w:rsidR="00D56727" w:rsidRPr="00F13D9F" w:rsidRDefault="00BE486B" w:rsidP="00BE486B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___ __/__ is closer to ___ than ___</w:t>
            </w:r>
          </w:p>
        </w:tc>
        <w:tc>
          <w:tcPr>
            <w:tcW w:w="1889" w:type="dxa"/>
            <w:vMerge/>
          </w:tcPr>
          <w:p w14:paraId="124F3880" w14:textId="77777777" w:rsidR="00D56727" w:rsidRPr="00F13D9F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722405B1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may incorrectly count the number of intervals when working out what fraction the number line is counting in. </w:t>
            </w:r>
          </w:p>
          <w:p w14:paraId="0437393B" w14:textId="02B84462" w:rsidR="00D56727" w:rsidRPr="00F13D9F" w:rsidRDefault="00BE486B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struggle to estimate on a number line if they are not secure in their knowledge of which whole a fraction is closer to.</w:t>
            </w:r>
          </w:p>
        </w:tc>
      </w:tr>
      <w:tr w:rsidR="00D56727" w:rsidRPr="00F13D9F" w14:paraId="2B4680F4" w14:textId="77777777" w:rsidTr="00A91F00">
        <w:tc>
          <w:tcPr>
            <w:tcW w:w="1696" w:type="dxa"/>
          </w:tcPr>
          <w:p w14:paraId="4C81D273" w14:textId="77777777" w:rsidR="00A970CD" w:rsidRDefault="00B27A45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t>Compare and order mixed numbers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051C5715" w14:textId="77777777" w:rsidR="00A970CD" w:rsidRDefault="00A970CD" w:rsidP="00DC580C">
            <w:pPr>
              <w:rPr>
                <w:rFonts w:asciiTheme="minorHAnsi" w:hAnsiTheme="minorHAnsi" w:cstheme="minorHAnsi"/>
              </w:rPr>
            </w:pPr>
          </w:p>
          <w:p w14:paraId="3FC48142" w14:textId="4B25730E" w:rsidR="00D56727" w:rsidRPr="00F13D9F" w:rsidRDefault="00A970CD" w:rsidP="00DC58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>To use different representations to compare and order mixed numbers</w:t>
            </w:r>
          </w:p>
        </w:tc>
        <w:tc>
          <w:tcPr>
            <w:tcW w:w="2268" w:type="dxa"/>
          </w:tcPr>
          <w:p w14:paraId="709F8B74" w14:textId="7304C6A1" w:rsidR="00D56727" w:rsidRPr="00F13D9F" w:rsidRDefault="00D56727" w:rsidP="00DC58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3EB1F831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is comparing mixed numbers similar to comparing proper fractions? How is it different? </w:t>
            </w:r>
          </w:p>
          <w:p w14:paraId="037ED339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the whole numbers the same? </w:t>
            </w:r>
          </w:p>
          <w:p w14:paraId="630CF79D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Which is the greater whole number? </w:t>
            </w:r>
          </w:p>
          <w:p w14:paraId="4A821FF0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 whole numbers are the same, what do you need to compare? </w:t>
            </w:r>
          </w:p>
          <w:p w14:paraId="78343D8C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Which is the greater fraction? How do you know? </w:t>
            </w:r>
          </w:p>
          <w:p w14:paraId="75D615A5" w14:textId="77777777" w:rsidR="00D56727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do you know the mixed numbers are in order?</w:t>
            </w:r>
          </w:p>
          <w:p w14:paraId="33B5D01C" w14:textId="072A1E39" w:rsidR="00F13D9F" w:rsidRPr="00F13D9F" w:rsidRDefault="00F13D9F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7C338C7B" w14:textId="25D702D1" w:rsidR="00F13D9F" w:rsidRDefault="00BE486B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First, I will compare the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50213E65" w14:textId="77777777" w:rsidR="00F13D9F" w:rsidRDefault="00BE486B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they are the same, I will compare the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60FD9C75" w14:textId="3CE59C75" w:rsidR="00D56727" w:rsidRPr="00F13D9F" w:rsidRDefault="00BE486B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 denominator is the same, the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 numerator, the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the fraction.</w:t>
            </w:r>
          </w:p>
        </w:tc>
        <w:tc>
          <w:tcPr>
            <w:tcW w:w="1889" w:type="dxa"/>
            <w:vMerge w:val="restart"/>
          </w:tcPr>
          <w:p w14:paraId="7C682FFB" w14:textId="60BA7B1F" w:rsidR="00D56727" w:rsidRPr="00F13D9F" w:rsidRDefault="00D56727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8111962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be secure in their understanding of how to compare proper fractions. </w:t>
            </w:r>
          </w:p>
          <w:p w14:paraId="486A6E01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Some children may compare the fraction first rather than the whole number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405BD93" w14:textId="1DCFCFFA" w:rsidR="00D56727" w:rsidRP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If children are not confident in counting in fractions on a number line, they may find it difficult to place and compare fractions using this representation.</w:t>
            </w:r>
          </w:p>
        </w:tc>
      </w:tr>
      <w:tr w:rsidR="00D56727" w:rsidRPr="00F13D9F" w14:paraId="06E3362E" w14:textId="77777777" w:rsidTr="00A91F00">
        <w:tc>
          <w:tcPr>
            <w:tcW w:w="1696" w:type="dxa"/>
          </w:tcPr>
          <w:p w14:paraId="6398EB4F" w14:textId="77777777" w:rsidR="00A970CD" w:rsidRDefault="00B27A45" w:rsidP="00DC580C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Understand improper fractions</w:t>
            </w:r>
          </w:p>
          <w:p w14:paraId="0DDC8F5F" w14:textId="77777777" w:rsidR="00A970CD" w:rsidRDefault="00A970CD" w:rsidP="00DC580C">
            <w:pPr>
              <w:rPr>
                <w:rFonts w:asciiTheme="minorHAnsi" w:hAnsiTheme="minorHAnsi" w:cstheme="minorHAnsi"/>
                <w:b/>
              </w:rPr>
            </w:pPr>
          </w:p>
          <w:p w14:paraId="6E9AB67C" w14:textId="48100777" w:rsidR="00D56727" w:rsidRPr="00F13D9F" w:rsidRDefault="00A970CD" w:rsidP="00DC580C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 xml:space="preserve"> </w:t>
            </w:r>
            <w:r w:rsidRPr="00F13D9F">
              <w:rPr>
                <w:rFonts w:asciiTheme="minorHAnsi" w:hAnsiTheme="minorHAnsi" w:cstheme="minorHAnsi"/>
                <w:b/>
              </w:rPr>
              <w:t xml:space="preserve">To write fractions greater than </w:t>
            </w:r>
            <w:r w:rsidRPr="00F13D9F">
              <w:rPr>
                <w:rFonts w:asciiTheme="minorHAnsi" w:hAnsiTheme="minorHAnsi" w:cstheme="minorHAnsi"/>
                <w:b/>
              </w:rPr>
              <w:lastRenderedPageBreak/>
              <w:t>one as mixed numbers</w:t>
            </w:r>
          </w:p>
        </w:tc>
        <w:tc>
          <w:tcPr>
            <w:tcW w:w="2268" w:type="dxa"/>
          </w:tcPr>
          <w:p w14:paraId="40579A00" w14:textId="798841AE" w:rsidR="00D56727" w:rsidRPr="00F13D9F" w:rsidRDefault="00D56727" w:rsidP="00DC580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E424B4E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(for example, thirds) are there in 1 whole? </w:t>
            </w:r>
          </w:p>
          <w:p w14:paraId="6993471C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So how many (for example, thirds) will there be in 2/3/4 wholes? </w:t>
            </w:r>
          </w:p>
          <w:p w14:paraId="552E20CD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do you think comes next in this count: 3 fifths, 4 fifths, 5 fifths? </w:t>
            </w:r>
          </w:p>
          <w:p w14:paraId="41EE2A75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about mixed numbers and improper fractions? What is different? </w:t>
            </w:r>
          </w:p>
          <w:p w14:paraId="6A5BE8BF" w14:textId="34238646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If there are 10 tenths in 1 whole, h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ow many tenths are there in 1 1/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10? </w:t>
            </w:r>
          </w:p>
          <w:p w14:paraId="0E33EF65" w14:textId="77777777" w:rsidR="00D56727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Which of these are improper fractions? How do you know?</w:t>
            </w:r>
          </w:p>
          <w:p w14:paraId="7BBBBBA7" w14:textId="51E30B43" w:rsidR="00F13D9F" w:rsidRPr="00F13D9F" w:rsidRDefault="00F13D9F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272DAC8D" w14:textId="77777777" w:rsidR="00F13D9F" w:rsidRDefault="00BE486B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An improper fraction is a fraction where the numerator is 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 denominator. </w:t>
            </w:r>
          </w:p>
          <w:p w14:paraId="6C1AE4B6" w14:textId="67724E2B" w:rsidR="00D56727" w:rsidRPr="00F13D9F" w:rsidRDefault="00BE486B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There are ___ ___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in 1 whole, so there are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in 2/3/4 wholes.</w:t>
            </w:r>
          </w:p>
        </w:tc>
        <w:tc>
          <w:tcPr>
            <w:tcW w:w="1889" w:type="dxa"/>
            <w:vMerge/>
          </w:tcPr>
          <w:p w14:paraId="5EC4FB73" w14:textId="77777777" w:rsidR="00D56727" w:rsidRPr="00F13D9F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5EF42D1" w14:textId="7D6EC9DE" w:rsidR="00D56727" w:rsidRPr="00F13D9F" w:rsidRDefault="00BE486B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not have seen fractions where the numerator is greater than the denominator before, which may have led to misconceptions about this not being possible.</w:t>
            </w:r>
          </w:p>
        </w:tc>
      </w:tr>
      <w:tr w:rsidR="00163CD3" w:rsidRPr="00F13D9F" w14:paraId="447C777E" w14:textId="77777777" w:rsidTr="00A91F00">
        <w:tc>
          <w:tcPr>
            <w:tcW w:w="1696" w:type="dxa"/>
          </w:tcPr>
          <w:p w14:paraId="49B1C8AD" w14:textId="77777777" w:rsidR="00A970CD" w:rsidRDefault="00B27A45" w:rsidP="00B27A45">
            <w:pPr>
              <w:rPr>
                <w:rFonts w:asciiTheme="minorHAnsi" w:hAnsiTheme="minorHAnsi" w:cstheme="minorHAnsi"/>
                <w:iCs/>
              </w:rPr>
            </w:pPr>
            <w:r w:rsidRPr="00F13D9F">
              <w:rPr>
                <w:rFonts w:asciiTheme="minorHAnsi" w:hAnsiTheme="minorHAnsi" w:cstheme="minorHAnsi"/>
              </w:rPr>
              <w:t>Convert mixed numbers to improper fractions</w:t>
            </w:r>
            <w:r w:rsidR="00A970CD" w:rsidRPr="00F13D9F">
              <w:rPr>
                <w:rFonts w:asciiTheme="minorHAnsi" w:hAnsiTheme="minorHAnsi" w:cstheme="minorHAnsi"/>
                <w:iCs/>
              </w:rPr>
              <w:t xml:space="preserve"> </w:t>
            </w:r>
          </w:p>
          <w:p w14:paraId="0FAE1E4D" w14:textId="77777777" w:rsidR="00A970CD" w:rsidRDefault="00A970CD" w:rsidP="00B27A45">
            <w:pPr>
              <w:rPr>
                <w:rFonts w:asciiTheme="minorHAnsi" w:hAnsiTheme="minorHAnsi" w:cstheme="minorHAnsi"/>
                <w:iCs/>
              </w:rPr>
            </w:pPr>
          </w:p>
          <w:p w14:paraId="29D67BFF" w14:textId="28A00EF4" w:rsidR="00163CD3" w:rsidRPr="00F13D9F" w:rsidRDefault="00A970CD" w:rsidP="00B27A45">
            <w:pPr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iCs/>
              </w:rPr>
              <w:t>LO:</w:t>
            </w:r>
            <w:r w:rsidRPr="00F13D9F">
              <w:rPr>
                <w:rFonts w:asciiTheme="minorHAnsi" w:hAnsiTheme="minorHAnsi" w:cstheme="minorHAnsi"/>
                <w:iCs/>
              </w:rPr>
              <w:t>To convert mixed numbers to improper fractions</w:t>
            </w:r>
          </w:p>
        </w:tc>
        <w:tc>
          <w:tcPr>
            <w:tcW w:w="2268" w:type="dxa"/>
          </w:tcPr>
          <w:p w14:paraId="245FAB06" w14:textId="536C9D1B" w:rsidR="00163CD3" w:rsidRPr="00F13D9F" w:rsidRDefault="00163CD3" w:rsidP="00DC580C">
            <w:pPr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3544" w:type="dxa"/>
          </w:tcPr>
          <w:p w14:paraId="47481CA5" w14:textId="77777777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integer in the mixed number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2B91CEB5" w14:textId="13B3B9B8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fractional part of the mixed number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2A1B8E70" w14:textId="77777777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do you know if a fraction is improper? </w:t>
            </w:r>
          </w:p>
          <w:p w14:paraId="4AA6F144" w14:textId="77777777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fifths are there in 2/3/4 wholes? What do you notice? </w:t>
            </w:r>
          </w:p>
          <w:p w14:paraId="1D60C76F" w14:textId="78914BE2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there are 8 quarters in 2, how many more quarters do you need 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to add for the mixed number 2 3/4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38CFDA2C" w14:textId="77777777" w:rsidR="00163CD3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What do you notice about the improper fraction e</w:t>
            </w:r>
            <w:r w:rsidR="00F13D9F">
              <w:rPr>
                <w:rFonts w:asciiTheme="minorHAnsi" w:hAnsiTheme="minorHAnsi" w:cstheme="minorHAnsi"/>
                <w:sz w:val="18"/>
                <w:szCs w:val="18"/>
              </w:rPr>
              <w:t>quivalences of 2 2/9, 2 3/9, 2 4/9 and 2 2/9, 3 2/9, 4 2/9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?</w:t>
            </w:r>
          </w:p>
          <w:p w14:paraId="0530C04D" w14:textId="2024A4B8" w:rsidR="00F13D9F" w:rsidRP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52D6EBBF" w14:textId="77777777" w:rsidR="00A7707D" w:rsidRPr="00F13D9F" w:rsidRDefault="00A7707D" w:rsidP="0074276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Each whole is worth ___ ___.</w:t>
            </w:r>
          </w:p>
          <w:p w14:paraId="283E4870" w14:textId="77777777" w:rsidR="00A7707D" w:rsidRPr="00F13D9F" w:rsidRDefault="00A7707D" w:rsidP="0074276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All the wholes are worth ___ ___.</w:t>
            </w:r>
          </w:p>
          <w:p w14:paraId="3A4E0983" w14:textId="2E9BC0C0" w:rsidR="00163CD3" w:rsidRPr="00F13D9F" w:rsidRDefault="00A7707D" w:rsidP="0074276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Adding the fractional part means that altogether there are ___ ___.</w:t>
            </w:r>
          </w:p>
        </w:tc>
        <w:tc>
          <w:tcPr>
            <w:tcW w:w="1889" w:type="dxa"/>
            <w:vMerge/>
          </w:tcPr>
          <w:p w14:paraId="5ECFC1A0" w14:textId="77777777" w:rsidR="00163CD3" w:rsidRPr="00F13D9F" w:rsidRDefault="00163CD3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63440B90" w14:textId="718E60EC" w:rsidR="00163CD3" w:rsidRPr="00F13D9F" w:rsidRDefault="00A7707D" w:rsidP="00163CD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Fluent knowledge of times-tables will greatly support children in this step. Times-table grids could support children who are not yet fluent, allowing them to focus on the key learning of this step. • Children may forget to add on the fractional part of the mixed number. • Children may add the integer and the fractional part together</w:t>
            </w:r>
          </w:p>
        </w:tc>
      </w:tr>
      <w:tr w:rsidR="00D56727" w:rsidRPr="00F13D9F" w14:paraId="61B1C181" w14:textId="77777777" w:rsidTr="00A91F00">
        <w:tc>
          <w:tcPr>
            <w:tcW w:w="1696" w:type="dxa"/>
          </w:tcPr>
          <w:p w14:paraId="2A026465" w14:textId="77777777" w:rsidR="00A970CD" w:rsidRDefault="00E929AB" w:rsidP="00DC580C">
            <w:pPr>
              <w:tabs>
                <w:tab w:val="left" w:pos="1260"/>
              </w:tabs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br w:type="page"/>
            </w:r>
            <w:r w:rsidR="00B27A45" w:rsidRPr="00F13D9F">
              <w:rPr>
                <w:rFonts w:asciiTheme="minorHAnsi" w:hAnsiTheme="minorHAnsi" w:cstheme="minorHAnsi"/>
              </w:rPr>
              <w:t>Convert improper fractions to mixed numbers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729451B0" w14:textId="77777777" w:rsidR="00A970CD" w:rsidRDefault="00A970CD" w:rsidP="00DC580C">
            <w:pPr>
              <w:tabs>
                <w:tab w:val="left" w:pos="1260"/>
              </w:tabs>
              <w:rPr>
                <w:rFonts w:asciiTheme="minorHAnsi" w:hAnsiTheme="minorHAnsi" w:cstheme="minorHAnsi"/>
              </w:rPr>
            </w:pPr>
          </w:p>
          <w:p w14:paraId="1F5F7A6B" w14:textId="09CEF30E" w:rsidR="00D56727" w:rsidRPr="00F13D9F" w:rsidRDefault="00A970CD" w:rsidP="00DC580C">
            <w:pPr>
              <w:tabs>
                <w:tab w:val="left" w:pos="1260"/>
              </w:tabs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>To convert from improper fractions to mixed numbers</w:t>
            </w:r>
          </w:p>
        </w:tc>
        <w:tc>
          <w:tcPr>
            <w:tcW w:w="2268" w:type="dxa"/>
          </w:tcPr>
          <w:p w14:paraId="2CE81FE2" w14:textId="72E5D541" w:rsidR="00D56727" w:rsidRPr="00F13D9F" w:rsidRDefault="00D56727" w:rsidP="00DC58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17C9EECD" w14:textId="77777777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do you know is an improper fraction? </w:t>
            </w:r>
          </w:p>
          <w:p w14:paraId="67F279F1" w14:textId="76372A7E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many quarters are there in 15/4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6E8B05C3" w14:textId="77777777" w:rsidR="00F13D9F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quarters are there in 1/2/3 wholes? </w:t>
            </w:r>
          </w:p>
          <w:p w14:paraId="466051F1" w14:textId="77777777" w:rsidR="009C21FE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many groups of 4 are there in 15? What is the rem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ainder? </w:t>
            </w:r>
          </w:p>
          <w:p w14:paraId="0D8CEDA0" w14:textId="6A8D3612" w:rsidR="009C21FE" w:rsidRDefault="009C21FE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So how many groups of 4/4 are there in 15/4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>? What is the remainder?</w:t>
            </w:r>
          </w:p>
          <w:p w14:paraId="0B38D64F" w14:textId="77777777" w:rsidR="00D56727" w:rsidRDefault="00A7707D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can you write that as a mixed number?</w:t>
            </w:r>
          </w:p>
          <w:p w14:paraId="601BDFBD" w14:textId="7834589F" w:rsidR="009C21FE" w:rsidRPr="00F13D9F" w:rsidRDefault="009C21FE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7314830" w14:textId="51BC2F78" w:rsidR="00A7707D" w:rsidRPr="00F13D9F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in 1 whole. There are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groups of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 r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emaining. </w:t>
            </w:r>
          </w:p>
          <w:p w14:paraId="2863502B" w14:textId="72B81B67" w:rsidR="00D56727" w:rsidRPr="00F13D9F" w:rsidRDefault="00A7707D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So __/__ as a mixed number is ___. </w:t>
            </w:r>
          </w:p>
        </w:tc>
        <w:tc>
          <w:tcPr>
            <w:tcW w:w="1889" w:type="dxa"/>
          </w:tcPr>
          <w:p w14:paraId="05075ACA" w14:textId="77777777" w:rsidR="00D56727" w:rsidRPr="00F13D9F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632B0B5" w14:textId="4724C46D" w:rsidR="00D56727" w:rsidRPr="00F13D9F" w:rsidRDefault="00A7707D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partially convert improper fractions, giving an answer as an integer with an improper fraction,</w:t>
            </w:r>
          </w:p>
        </w:tc>
      </w:tr>
      <w:tr w:rsidR="00D1674F" w:rsidRPr="00F13D9F" w14:paraId="35138475" w14:textId="77777777" w:rsidTr="00A91F00">
        <w:tc>
          <w:tcPr>
            <w:tcW w:w="1696" w:type="dxa"/>
          </w:tcPr>
          <w:p w14:paraId="3597EA47" w14:textId="77777777" w:rsidR="00A970CD" w:rsidRDefault="00B27A45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t>Equivalent fractions on a number line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3D7E66FA" w14:textId="77777777" w:rsidR="00A970CD" w:rsidRDefault="00A970CD" w:rsidP="00DC580C">
            <w:pPr>
              <w:rPr>
                <w:rFonts w:asciiTheme="minorHAnsi" w:hAnsiTheme="minorHAnsi" w:cstheme="minorHAnsi"/>
              </w:rPr>
            </w:pPr>
          </w:p>
          <w:p w14:paraId="625AA90E" w14:textId="6DAF03F8" w:rsidR="00D1674F" w:rsidRPr="00F13D9F" w:rsidRDefault="00A970CD" w:rsidP="00DC580C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 xml:space="preserve">To use images to help find and </w:t>
            </w:r>
            <w:r w:rsidRPr="00F13D9F">
              <w:rPr>
                <w:rFonts w:asciiTheme="minorHAnsi" w:hAnsiTheme="minorHAnsi" w:cstheme="minorHAnsi"/>
              </w:rPr>
              <w:lastRenderedPageBreak/>
              <w:t>reason with equivalent fractions</w:t>
            </w:r>
          </w:p>
        </w:tc>
        <w:tc>
          <w:tcPr>
            <w:tcW w:w="2268" w:type="dxa"/>
          </w:tcPr>
          <w:p w14:paraId="4B147A3E" w14:textId="5D1A20E1" w:rsidR="00D1674F" w:rsidRPr="00F13D9F" w:rsidRDefault="00D1674F" w:rsidP="00DC580C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3F9E98A6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are equivalent fractions? </w:t>
            </w:r>
          </w:p>
          <w:p w14:paraId="4780A800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unit fraction is the number line counting in? </w:t>
            </w:r>
          </w:p>
          <w:p w14:paraId="326A1452" w14:textId="2A9A6D79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do you know that is equivalent 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431A7990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Why do the integers have to be in line with each other? </w:t>
            </w:r>
          </w:p>
          <w:p w14:paraId="631AA202" w14:textId="3F0CD2ED" w:rsidR="009C21FE" w:rsidRDefault="009C21FE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How do you know that 21/3 cannot be equivalent to 4 2/6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515AA076" w14:textId="77777777" w:rsidR="00D1674F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What is as a mixed number/improper fraction?</w:t>
            </w:r>
          </w:p>
          <w:p w14:paraId="6BA27589" w14:textId="6A04B32C" w:rsidR="009C21FE" w:rsidRPr="00F13D9F" w:rsidRDefault="009C21FE" w:rsidP="009C21F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38BF3633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There are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equal intervals between consecutive integers, so the number line is counting in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s. </w:t>
            </w:r>
          </w:p>
          <w:p w14:paraId="676E6022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 know that is equivalent 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 because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… </w:t>
            </w:r>
          </w:p>
          <w:p w14:paraId="528400E1" w14:textId="722D387F" w:rsidR="00D1674F" w:rsidRPr="00F13D9F" w:rsidRDefault="00A7707D" w:rsidP="009C21F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To split the number line 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, I need to split each interval 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equal sections.</w:t>
            </w:r>
          </w:p>
        </w:tc>
        <w:tc>
          <w:tcPr>
            <w:tcW w:w="1889" w:type="dxa"/>
            <w:vMerge w:val="restart"/>
          </w:tcPr>
          <w:p w14:paraId="5CB61C09" w14:textId="77777777" w:rsidR="00F129E9" w:rsidRPr="00F13D9F" w:rsidRDefault="00A970CD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5" w:history="1">
              <w:r w:rsidR="00F129E9" w:rsidRPr="00F13D9F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Andy's Marbles (maths.org)</w:t>
              </w:r>
            </w:hyperlink>
          </w:p>
          <w:p w14:paraId="515E797C" w14:textId="77777777" w:rsidR="00F129E9" w:rsidRPr="00F13D9F" w:rsidRDefault="00F129E9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Explores ideas of finding equivalent fractions</w:t>
            </w:r>
          </w:p>
          <w:p w14:paraId="67188CB1" w14:textId="77777777" w:rsidR="00D1674F" w:rsidRPr="00F13D9F" w:rsidRDefault="00F129E9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Reasoning about fractions</w:t>
            </w:r>
          </w:p>
          <w:p w14:paraId="575BB613" w14:textId="77777777" w:rsidR="00F129E9" w:rsidRPr="00F13D9F" w:rsidRDefault="00F129E9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464E26C" w14:textId="77777777" w:rsidR="00F129E9" w:rsidRPr="00F13D9F" w:rsidRDefault="00A970CD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6" w:history="1">
              <w:r w:rsidR="00F129E9" w:rsidRPr="00F13D9F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Bryony's Triangle (maths.org)</w:t>
              </w:r>
            </w:hyperlink>
          </w:p>
          <w:p w14:paraId="2D22982C" w14:textId="5D4F3C2C" w:rsidR="00F129E9" w:rsidRPr="00F13D9F" w:rsidRDefault="00F129E9" w:rsidP="00F129E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Explores equivalence and fractional families. Requires accurate folding.</w:t>
            </w:r>
          </w:p>
        </w:tc>
        <w:tc>
          <w:tcPr>
            <w:tcW w:w="3260" w:type="dxa"/>
          </w:tcPr>
          <w:p w14:paraId="35581F9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If number lines are not drawn to the same length or lined up correctly, then equivalent fractions will not be easy to see. </w:t>
            </w:r>
          </w:p>
          <w:p w14:paraId="127AE3F6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may need support drawing and labelling number lines accurately. </w:t>
            </w:r>
          </w:p>
          <w:p w14:paraId="2334A10F" w14:textId="559D66BA" w:rsidR="00D1674F" w:rsidRPr="00F13D9F" w:rsidRDefault="00A7707D" w:rsidP="009C21F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use incorrect “rules” for finding equivalent fractions that can lead to incorrect equivalences</w:t>
            </w:r>
          </w:p>
        </w:tc>
      </w:tr>
      <w:tr w:rsidR="00D1674F" w:rsidRPr="00F13D9F" w14:paraId="0230D723" w14:textId="77777777" w:rsidTr="00A91F00">
        <w:tc>
          <w:tcPr>
            <w:tcW w:w="1696" w:type="dxa"/>
          </w:tcPr>
          <w:p w14:paraId="4B04F985" w14:textId="77777777" w:rsidR="00A970CD" w:rsidRDefault="00B27A45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t>Equivalent fraction families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2C6B0496" w14:textId="77777777" w:rsidR="00A970CD" w:rsidRDefault="00A970CD" w:rsidP="00DC580C">
            <w:pPr>
              <w:rPr>
                <w:rFonts w:asciiTheme="minorHAnsi" w:hAnsiTheme="minorHAnsi" w:cstheme="minorHAnsi"/>
              </w:rPr>
            </w:pPr>
          </w:p>
          <w:p w14:paraId="68D36548" w14:textId="60CC4BE1" w:rsidR="00D1674F" w:rsidRPr="00F13D9F" w:rsidRDefault="00A970CD" w:rsidP="00DC580C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>To understand equivalent fractions through exploring bar models</w:t>
            </w:r>
          </w:p>
        </w:tc>
        <w:tc>
          <w:tcPr>
            <w:tcW w:w="2268" w:type="dxa"/>
          </w:tcPr>
          <w:p w14:paraId="10E16508" w14:textId="280341C3" w:rsidR="00D1674F" w:rsidRPr="00F13D9F" w:rsidRDefault="00D1674F" w:rsidP="00A7707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F603A38" w14:textId="77777777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can you split each section into 2/3/4 equal smaller parts? </w:t>
            </w:r>
          </w:p>
          <w:p w14:paraId="4E7B85E8" w14:textId="5DEEDB4E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other ways could you split each part? </w:t>
            </w:r>
          </w:p>
          <w:p w14:paraId="1D8B363E" w14:textId="77777777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you split each part into equal smaller parts, what fraction does each part now represent? </w:t>
            </w:r>
          </w:p>
          <w:p w14:paraId="0841C352" w14:textId="77777777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Why do you need to split all of the existing parts? </w:t>
            </w:r>
          </w:p>
          <w:p w14:paraId="42409EFC" w14:textId="55ADD142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Why do they need to be equal in size? </w:t>
            </w:r>
          </w:p>
          <w:p w14:paraId="1B1D7F6A" w14:textId="77777777" w:rsidR="009C21FE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there any fractions on the fraction wall that do not have any equivalent fractions shown? </w:t>
            </w:r>
          </w:p>
          <w:p w14:paraId="050218EF" w14:textId="442002F0" w:rsidR="00D1674F" w:rsidRPr="00F13D9F" w:rsidRDefault="00A7707D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Does this mean they do not have any equivalent fractions?</w:t>
            </w:r>
          </w:p>
          <w:p w14:paraId="31EDB0A2" w14:textId="3438E04F" w:rsidR="00A7707D" w:rsidRPr="00F13D9F" w:rsidRDefault="00A7707D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36C3F3C2" w14:textId="571CF929" w:rsidR="00A7707D" w:rsidRPr="00F13D9F" w:rsidRDefault="00A7707D" w:rsidP="00A7707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I divide each part 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equal parts, then they will each represent __/__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69E10B2" w14:textId="204F954F" w:rsidR="00D1674F" w:rsidRPr="00F13D9F" w:rsidRDefault="00A7707D" w:rsidP="00A7707D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 can divide each part 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equal parts to show that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is equivalent to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</w:tc>
        <w:tc>
          <w:tcPr>
            <w:tcW w:w="1889" w:type="dxa"/>
            <w:vMerge/>
          </w:tcPr>
          <w:p w14:paraId="78F327F8" w14:textId="77777777" w:rsidR="00D1674F" w:rsidRPr="00F13D9F" w:rsidRDefault="00D1674F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FF19745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draw accurate diagrams, so their equivalent fractions will be incorrect. </w:t>
            </w:r>
          </w:p>
          <w:p w14:paraId="235154D9" w14:textId="61A632A4" w:rsidR="00D1674F" w:rsidRPr="00F13D9F" w:rsidRDefault="00A7707D" w:rsidP="009C21F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only split existing parts into two smaller sections.</w:t>
            </w:r>
          </w:p>
        </w:tc>
      </w:tr>
      <w:tr w:rsidR="00B27A45" w:rsidRPr="00F13D9F" w14:paraId="044E83A4" w14:textId="77777777" w:rsidTr="00A91F00">
        <w:tc>
          <w:tcPr>
            <w:tcW w:w="1696" w:type="dxa"/>
          </w:tcPr>
          <w:p w14:paraId="0099C5DA" w14:textId="77777777" w:rsidR="00A970CD" w:rsidRDefault="00B27A45" w:rsidP="00B27A45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Add 2 or more fractions (4F 3)</w:t>
            </w:r>
            <w:r w:rsidRPr="00F13D9F">
              <w:rPr>
                <w:rFonts w:asciiTheme="minorHAnsi" w:hAnsiTheme="minorHAnsi" w:cstheme="minorHAnsi"/>
                <w:b/>
              </w:rPr>
              <w:tab/>
            </w:r>
          </w:p>
          <w:p w14:paraId="2E0ACA75" w14:textId="77777777" w:rsidR="00A970CD" w:rsidRDefault="00A970CD" w:rsidP="00B27A45">
            <w:pPr>
              <w:rPr>
                <w:rFonts w:asciiTheme="minorHAnsi" w:hAnsiTheme="minorHAnsi" w:cstheme="minorHAnsi"/>
                <w:b/>
              </w:rPr>
            </w:pPr>
          </w:p>
          <w:p w14:paraId="2A6801C6" w14:textId="192A1514" w:rsidR="00B27A45" w:rsidRPr="00F13D9F" w:rsidRDefault="00A970CD" w:rsidP="00B27A4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>To add two or more fractions, with the same denominator, with totals greater than one</w:t>
            </w:r>
          </w:p>
        </w:tc>
        <w:tc>
          <w:tcPr>
            <w:tcW w:w="2268" w:type="dxa"/>
          </w:tcPr>
          <w:p w14:paraId="7318D7AD" w14:textId="61124D75" w:rsidR="00B27A45" w:rsidRPr="00F13D9F" w:rsidRDefault="00B27A45" w:rsidP="00A7707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1EC9284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the denominators the same? Why is this important? </w:t>
            </w:r>
          </w:p>
          <w:p w14:paraId="2DDF4163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the addition in a diagram/bar model? </w:t>
            </w:r>
          </w:p>
          <w:p w14:paraId="7863FB6D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could a number line help you? </w:t>
            </w:r>
          </w:p>
          <w:p w14:paraId="78461A23" w14:textId="05A725DB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Is your answer greater or smaller than 1? How do you know? </w:t>
            </w:r>
          </w:p>
          <w:p w14:paraId="3F3B3602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do you convert an improper fraction to a mixed number? </w:t>
            </w:r>
          </w:p>
          <w:p w14:paraId="6B3F601D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is adding three fractions different from adding two fractions? </w:t>
            </w:r>
          </w:p>
          <w:p w14:paraId="210EC915" w14:textId="77777777" w:rsidR="00B27A45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would you explain how to add fractions to someone who does not understand?</w:t>
            </w:r>
          </w:p>
          <w:p w14:paraId="1B170462" w14:textId="79573164" w:rsidR="009C21FE" w:rsidRPr="00F13D9F" w:rsidRDefault="009C21FE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20BB0BEB" w14:textId="77777777" w:rsidR="00A7707D" w:rsidRPr="00F13D9F" w:rsidRDefault="00A7707D" w:rsidP="00A7707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When the denominators are the same, to add the fractions add the </w:t>
            </w:r>
          </w:p>
          <w:p w14:paraId="5D0FD2E1" w14:textId="5E7DF3EE" w:rsidR="00B27A45" w:rsidRPr="00F13D9F" w:rsidRDefault="00A7707D" w:rsidP="00A7707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__/__ is the same as ___. (</w:t>
            </w:r>
            <w:r w:rsidR="009C21FE" w:rsidRPr="00F13D9F">
              <w:rPr>
                <w:rFonts w:asciiTheme="minorHAnsi" w:hAnsiTheme="minorHAnsi" w:cstheme="minorHAnsi"/>
                <w:sz w:val="18"/>
                <w:szCs w:val="18"/>
              </w:rPr>
              <w:t>For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example, 5/4 is the same as 1 ¼</w:t>
            </w:r>
            <w:r w:rsidR="009C21FE" w:rsidRPr="009C21FE">
              <w:rPr>
                <w:rFonts w:asciiTheme="minorHAnsi" w:hAnsiTheme="minorHAnsi" w:cstheme="minorHAnsi"/>
                <w:sz w:val="18"/>
                <w:szCs w:val="18"/>
              </w:rPr>
              <w:t>)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1889" w:type="dxa"/>
          </w:tcPr>
          <w:p w14:paraId="4319F32E" w14:textId="354C5A72" w:rsidR="00B27A45" w:rsidRPr="00F13D9F" w:rsidRDefault="00A970CD" w:rsidP="00B27A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hyperlink r:id="rId17" w:history="1">
              <w:r w:rsidR="00F129E9" w:rsidRPr="00F13D9F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Fractions in a Box (maths.org)</w:t>
              </w:r>
            </w:hyperlink>
            <w:r w:rsidR="00F129E9" w:rsidRPr="00F13D9F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  <w:r w:rsidR="00F129E9" w:rsidRPr="00F13D9F">
              <w:rPr>
                <w:rFonts w:asciiTheme="minorHAnsi" w:hAnsiTheme="minorHAnsi" w:cstheme="minorHAnsi"/>
                <w:sz w:val="18"/>
                <w:szCs w:val="18"/>
              </w:rPr>
              <w:t>Explores general understanding and requires adding fractions</w:t>
            </w:r>
          </w:p>
        </w:tc>
        <w:tc>
          <w:tcPr>
            <w:tcW w:w="3260" w:type="dxa"/>
          </w:tcPr>
          <w:p w14:paraId="650E602D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using two bar models to add two fractions, children may think the two bar models together make 1 whole and will be unable to find the correct denominator. </w:t>
            </w:r>
          </w:p>
          <w:p w14:paraId="559305B3" w14:textId="720D9706" w:rsidR="00B27A45" w:rsidRPr="00F13D9F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add both the numerators and denominators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2C2560" w:rsidRPr="00F13D9F" w14:paraId="592F5FBA" w14:textId="77777777" w:rsidTr="00A91F00">
        <w:tc>
          <w:tcPr>
            <w:tcW w:w="1696" w:type="dxa"/>
          </w:tcPr>
          <w:p w14:paraId="5E30E009" w14:textId="77777777" w:rsidR="00A970CD" w:rsidRDefault="00B27A45" w:rsidP="00A970CD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t>Add fractions and mixed numbers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376B49BD" w14:textId="77777777" w:rsidR="00A970CD" w:rsidRDefault="00A970CD" w:rsidP="00A970CD">
            <w:pPr>
              <w:rPr>
                <w:rFonts w:asciiTheme="minorHAnsi" w:hAnsiTheme="minorHAnsi" w:cstheme="minorHAnsi"/>
              </w:rPr>
            </w:pPr>
          </w:p>
          <w:p w14:paraId="6CDA0274" w14:textId="77930B04" w:rsidR="00A970CD" w:rsidRPr="00F13D9F" w:rsidRDefault="00A970CD" w:rsidP="00A970C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 xml:space="preserve">To add fractions to </w:t>
            </w:r>
            <w:r w:rsidRPr="00F13D9F">
              <w:rPr>
                <w:rFonts w:asciiTheme="minorHAnsi" w:hAnsiTheme="minorHAnsi" w:cstheme="minorHAnsi"/>
              </w:rPr>
              <w:lastRenderedPageBreak/>
              <w:t xml:space="preserve">whole numbers and mixed numbers </w:t>
            </w:r>
          </w:p>
          <w:p w14:paraId="4F609DB0" w14:textId="029D0CC3" w:rsidR="002C2560" w:rsidRPr="00F13D9F" w:rsidRDefault="002C2560" w:rsidP="00DC58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268" w:type="dxa"/>
          </w:tcPr>
          <w:p w14:paraId="488E3F2E" w14:textId="390E18CB" w:rsidR="002C2560" w:rsidRPr="00F13D9F" w:rsidRDefault="002C2560" w:rsidP="00A7707D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3FF1BF9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the denominators the same? Why is this important? </w:t>
            </w:r>
          </w:p>
          <w:p w14:paraId="12A9692B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is adding two fractions different from adding a fraction and a whole number? How is it different from adding a fraction and a mixed number? </w:t>
            </w:r>
          </w:p>
          <w:p w14:paraId="4E7F23D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Do you prefer to use a bar model or a number line? Why? </w:t>
            </w:r>
          </w:p>
          <w:p w14:paraId="5E2335AC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How could you partition the fraction to help you work out the answer? </w:t>
            </w:r>
          </w:p>
          <w:p w14:paraId="63331B87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Do you have an improper fraction in your answer? </w:t>
            </w:r>
          </w:p>
          <w:p w14:paraId="2B27AAF7" w14:textId="2BD69C33" w:rsidR="002C2560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should you write the mixed number?</w:t>
            </w:r>
          </w:p>
          <w:p w14:paraId="141AA42D" w14:textId="07CEFF60" w:rsidR="009C21FE" w:rsidRPr="00F13D9F" w:rsidRDefault="009C21FE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1A3768D" w14:textId="77777777" w:rsidR="009C21FE" w:rsidRDefault="00A7707D" w:rsidP="00B745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If the denominators are the same, to add the fractions I need to add the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5D190B5E" w14:textId="7B58F4D9" w:rsidR="002C2560" w:rsidRPr="00F13D9F" w:rsidRDefault="00A7707D" w:rsidP="00B745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 can partition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and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</w:tcPr>
          <w:p w14:paraId="24D5F7C2" w14:textId="77777777" w:rsidR="002C2560" w:rsidRPr="00F13D9F" w:rsidRDefault="002C2560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F5BB746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add the whole number to the numerator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26A4142B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Children should be encouraged to start with the mixed number, especially when using a number line. </w:t>
            </w:r>
          </w:p>
          <w:p w14:paraId="3F8E8274" w14:textId="19B3ED52" w:rsidR="002C2560" w:rsidRPr="00F13D9F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not convert improper fractions to mixed numbers when crossing a whole,</w:t>
            </w:r>
          </w:p>
        </w:tc>
      </w:tr>
      <w:tr w:rsidR="00B27A45" w:rsidRPr="00F13D9F" w14:paraId="357A965D" w14:textId="77777777" w:rsidTr="00A91F00">
        <w:tc>
          <w:tcPr>
            <w:tcW w:w="1696" w:type="dxa"/>
          </w:tcPr>
          <w:p w14:paraId="4493BF95" w14:textId="77777777" w:rsidR="00A970CD" w:rsidRDefault="00B27A45" w:rsidP="00B27A45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Subtract two fractions (4F 3)</w:t>
            </w:r>
            <w:r w:rsidR="00A970CD" w:rsidRPr="00F13D9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1AAE82A9" w14:textId="77777777" w:rsidR="00A970CD" w:rsidRDefault="00A970CD" w:rsidP="00B27A45">
            <w:pPr>
              <w:rPr>
                <w:rFonts w:asciiTheme="minorHAnsi" w:hAnsiTheme="minorHAnsi" w:cstheme="minorHAnsi"/>
                <w:b/>
              </w:rPr>
            </w:pPr>
          </w:p>
          <w:p w14:paraId="139C9869" w14:textId="0ECBAC7F" w:rsidR="00B27A45" w:rsidRPr="00F13D9F" w:rsidRDefault="00A970CD" w:rsidP="00B27A4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>To subtract fractions with the same denominator</w:t>
            </w:r>
            <w:r w:rsidRPr="009C21FE">
              <w:rPr>
                <w:rFonts w:asciiTheme="minorHAnsi" w:hAnsiTheme="minorHAnsi" w:cstheme="minorHAnsi"/>
              </w:rPr>
              <w:t>, simplifying when necessary</w:t>
            </w:r>
          </w:p>
        </w:tc>
        <w:tc>
          <w:tcPr>
            <w:tcW w:w="2268" w:type="dxa"/>
          </w:tcPr>
          <w:p w14:paraId="798FBDDF" w14:textId="785C3997" w:rsidR="00B27A45" w:rsidRPr="00F13D9F" w:rsidRDefault="00B27A45" w:rsidP="00B27A4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767A0553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the denominators the same? Why is this important? </w:t>
            </w:r>
          </w:p>
          <w:p w14:paraId="124BC0C4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could you represent the subtraction in a diagram/bar model? </w:t>
            </w:r>
          </w:p>
          <w:p w14:paraId="546BF6B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would a number line help you? </w:t>
            </w:r>
          </w:p>
          <w:p w14:paraId="4DB7E457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Is your answer greater or smaller than 1? How do you know? </w:t>
            </w:r>
          </w:p>
          <w:p w14:paraId="00238791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same when you are adding or subtracting fractions with the same denominator? What is different? </w:t>
            </w:r>
          </w:p>
          <w:p w14:paraId="23EB6E29" w14:textId="77777777" w:rsidR="00B27A45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would you explain how to subtract fractions to someone who does not understand?</w:t>
            </w:r>
          </w:p>
          <w:p w14:paraId="1A740A07" w14:textId="6E1482D1" w:rsidR="009C21FE" w:rsidRPr="00F13D9F" w:rsidRDefault="009C21FE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F8D0C47" w14:textId="77777777" w:rsidR="009C21FE" w:rsidRDefault="00A7707D" w:rsidP="00B27A4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 denominators are the same, to subtract the fractions I need to subtract the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70B16550" w14:textId="1BC96A38" w:rsidR="00B27A45" w:rsidRPr="00F13D9F" w:rsidRDefault="009C21FE" w:rsidP="00B27A45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minus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A7707D" w:rsidRPr="00F13D9F">
              <w:rPr>
                <w:rFonts w:asciiTheme="minorHAnsi" w:hAnsiTheme="minorHAnsi" w:cstheme="minorHAnsi"/>
                <w:sz w:val="18"/>
                <w:szCs w:val="18"/>
              </w:rPr>
              <w:t>is equal 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</w:tcPr>
          <w:p w14:paraId="6088A5CC" w14:textId="77777777" w:rsidR="00B27A45" w:rsidRPr="00F13D9F" w:rsidRDefault="00B27A45" w:rsidP="00B27A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4BD1A87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subtract both the numerators and the denominators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3E450A9" w14:textId="77777777" w:rsidR="009C21FE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When comparing methods, children may not be aware of the different structures of subtraction</w:t>
            </w:r>
          </w:p>
          <w:p w14:paraId="754D6723" w14:textId="30B58FCE" w:rsidR="00B27A45" w:rsidRPr="00F13D9F" w:rsidRDefault="00A7707D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do not need to give answers as mixed numbers, but some may not recognise that an improper fraction can be converted to a mixed number.</w:t>
            </w:r>
          </w:p>
        </w:tc>
      </w:tr>
      <w:tr w:rsidR="00F129E9" w:rsidRPr="00F13D9F" w14:paraId="2DF334C1" w14:textId="77777777" w:rsidTr="00A91F00">
        <w:tc>
          <w:tcPr>
            <w:tcW w:w="1696" w:type="dxa"/>
          </w:tcPr>
          <w:p w14:paraId="6CF55516" w14:textId="77777777" w:rsidR="00A970CD" w:rsidRDefault="00F129E9" w:rsidP="00F129E9">
            <w:pPr>
              <w:rPr>
                <w:rFonts w:asciiTheme="minorHAnsi" w:hAnsiTheme="minorHAnsi" w:cstheme="minorHAnsi"/>
                <w:b/>
              </w:rPr>
            </w:pPr>
            <w:r w:rsidRPr="00F13D9F">
              <w:rPr>
                <w:rFonts w:asciiTheme="minorHAnsi" w:hAnsiTheme="minorHAnsi" w:cstheme="minorHAnsi"/>
                <w:b/>
              </w:rPr>
              <w:t>Subtract from whole amounts (4F 3)</w:t>
            </w:r>
            <w:r w:rsidR="00A970CD" w:rsidRPr="00F13D9F">
              <w:rPr>
                <w:rFonts w:asciiTheme="minorHAnsi" w:hAnsiTheme="minorHAnsi" w:cstheme="minorHAnsi"/>
                <w:b/>
              </w:rPr>
              <w:t xml:space="preserve"> </w:t>
            </w:r>
          </w:p>
          <w:p w14:paraId="6E72B955" w14:textId="77777777" w:rsidR="00A970CD" w:rsidRDefault="00A970CD" w:rsidP="00F129E9">
            <w:pPr>
              <w:rPr>
                <w:rFonts w:asciiTheme="minorHAnsi" w:hAnsiTheme="minorHAnsi" w:cstheme="minorHAnsi"/>
                <w:b/>
              </w:rPr>
            </w:pPr>
          </w:p>
          <w:p w14:paraId="5F5B622A" w14:textId="5CDB389C" w:rsidR="00F129E9" w:rsidRPr="00F13D9F" w:rsidRDefault="00A970CD" w:rsidP="00F129E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</w:rPr>
              <w:t>LO:</w:t>
            </w:r>
            <w:r w:rsidRPr="00F13D9F">
              <w:rPr>
                <w:rFonts w:asciiTheme="minorHAnsi" w:hAnsiTheme="minorHAnsi" w:cstheme="minorHAnsi"/>
                <w:b/>
              </w:rPr>
              <w:t>To subtract a fraction from a whole number</w:t>
            </w:r>
          </w:p>
        </w:tc>
        <w:tc>
          <w:tcPr>
            <w:tcW w:w="2268" w:type="dxa"/>
          </w:tcPr>
          <w:p w14:paraId="4FD1CF6E" w14:textId="0DA3A203" w:rsidR="00F129E9" w:rsidRPr="00F13D9F" w:rsidRDefault="00F129E9" w:rsidP="00F129E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544" w:type="dxa"/>
          </w:tcPr>
          <w:p w14:paraId="2D68CE68" w14:textId="6458CD31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are equal to 1 whole/2 wholes/5 wholes?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558F0D90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What is the connection between the numerator in the question and the numerator in the answer when you subtract a fraction from 1? </w:t>
            </w:r>
          </w:p>
          <w:p w14:paraId="202A120F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the problem using a bar model/ number line? </w:t>
            </w:r>
          </w:p>
          <w:p w14:paraId="7F37E52B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many of the wholes are affected when you subtract a fraction? </w:t>
            </w:r>
          </w:p>
          <w:p w14:paraId="57EA73E5" w14:textId="77777777" w:rsidR="00F129E9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How can you partition the whole number to help with the subtraction?</w:t>
            </w:r>
          </w:p>
          <w:p w14:paraId="3F0F9790" w14:textId="1E5FAFDD" w:rsidR="009C21FE" w:rsidRPr="00F13D9F" w:rsidRDefault="009C21FE" w:rsidP="009C21FE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4C2E4C93" w14:textId="7B3E231F" w:rsidR="00F13D9F" w:rsidRPr="00F13D9F" w:rsidRDefault="00F13D9F" w:rsidP="00F13D9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If the denominators are the same, to subtract the fractions I need to subtract the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543638AB" w14:textId="4D530DAC" w:rsidR="00F129E9" w:rsidRPr="00F13D9F" w:rsidRDefault="00F13D9F" w:rsidP="00F13D9F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1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whole is equal to __/__, so ___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 wholes are equal to __/__. </w:t>
            </w:r>
          </w:p>
        </w:tc>
        <w:tc>
          <w:tcPr>
            <w:tcW w:w="1889" w:type="dxa"/>
            <w:vMerge w:val="restart"/>
          </w:tcPr>
          <w:p w14:paraId="3F28CB4B" w14:textId="77777777" w:rsidR="00F129E9" w:rsidRPr="00F13D9F" w:rsidRDefault="00F129E9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1B0BC78D" w14:textId="447F2D1D" w:rsidR="00F129E9" w:rsidRPr="00F13D9F" w:rsidRDefault="00A7707D" w:rsidP="00F129E9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Some children may not be efficient when converting whole numbers into fractions. • Children may know that 1 = 10 10 but may not be as confident that 3 = 30 10 • Children may subtract the numerator from the whole</w:t>
            </w:r>
          </w:p>
        </w:tc>
      </w:tr>
      <w:tr w:rsidR="00FE564C" w:rsidRPr="00F13D9F" w14:paraId="4083BD40" w14:textId="77777777" w:rsidTr="00A91F00">
        <w:tc>
          <w:tcPr>
            <w:tcW w:w="1696" w:type="dxa"/>
          </w:tcPr>
          <w:p w14:paraId="49187A8D" w14:textId="77777777" w:rsidR="00A970CD" w:rsidRDefault="00B27A45" w:rsidP="00DC580C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</w:rPr>
              <w:t>Subtract from mixed numbers</w:t>
            </w:r>
            <w:r w:rsidR="00A970CD" w:rsidRPr="00F13D9F">
              <w:rPr>
                <w:rFonts w:asciiTheme="minorHAnsi" w:hAnsiTheme="minorHAnsi" w:cstheme="minorHAnsi"/>
              </w:rPr>
              <w:t xml:space="preserve"> </w:t>
            </w:r>
          </w:p>
          <w:p w14:paraId="7C07A699" w14:textId="77777777" w:rsidR="00A970CD" w:rsidRDefault="00A970CD" w:rsidP="00DC580C">
            <w:pPr>
              <w:rPr>
                <w:rFonts w:asciiTheme="minorHAnsi" w:hAnsiTheme="minorHAnsi" w:cstheme="minorHAnsi"/>
              </w:rPr>
            </w:pPr>
          </w:p>
          <w:p w14:paraId="655467B9" w14:textId="00EC8C68" w:rsidR="00FE564C" w:rsidRPr="00F13D9F" w:rsidRDefault="00A970CD" w:rsidP="00DC580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</w:rPr>
              <w:t>LO:</w:t>
            </w:r>
            <w:r w:rsidRPr="00F13D9F">
              <w:rPr>
                <w:rFonts w:asciiTheme="minorHAnsi" w:hAnsiTheme="minorHAnsi" w:cstheme="minorHAnsi"/>
              </w:rPr>
              <w:t xml:space="preserve">To subtract a whole number or a </w:t>
            </w:r>
            <w:r w:rsidRPr="00F13D9F">
              <w:rPr>
                <w:rFonts w:asciiTheme="minorHAnsi" w:hAnsiTheme="minorHAnsi" w:cstheme="minorHAnsi"/>
              </w:rPr>
              <w:lastRenderedPageBreak/>
              <w:t>fraction from a mixed number</w:t>
            </w:r>
          </w:p>
        </w:tc>
        <w:tc>
          <w:tcPr>
            <w:tcW w:w="2268" w:type="dxa"/>
          </w:tcPr>
          <w:p w14:paraId="721C0CE1" w14:textId="2C0175F3" w:rsidR="00FE564C" w:rsidRPr="00F13D9F" w:rsidRDefault="00FE564C" w:rsidP="00DC580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544" w:type="dxa"/>
          </w:tcPr>
          <w:p w14:paraId="7769D45D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is subtracting from a mixed number different from subtracting from wholes or fractions? How is it the same? </w:t>
            </w:r>
          </w:p>
          <w:p w14:paraId="0F46CE5D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the subtraction as a bar model? Will you subtract whole bars or parts of bars? </w:t>
            </w:r>
          </w:p>
          <w:p w14:paraId="6B167F4A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the subtraction on a number line? </w:t>
            </w:r>
          </w:p>
          <w:p w14:paraId="32BBA629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How can you partition the mixed number/fraction to help you solve the calculation? </w:t>
            </w:r>
          </w:p>
          <w:p w14:paraId="7C980F1A" w14:textId="77777777" w:rsidR="00FE564C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If you subtracted back to the previous whole number, why would this help?</w:t>
            </w:r>
          </w:p>
          <w:p w14:paraId="392715E4" w14:textId="63E25307" w:rsidR="009C21FE" w:rsidRPr="00F13D9F" w:rsidRDefault="009C21FE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39E8D98A" w14:textId="34773460" w:rsidR="009C21FE" w:rsidRDefault="00F13D9F" w:rsidP="003B11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 xml:space="preserve">If the denominators are the same, to subtract the fractions I need to subtract the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7534A1EA" w14:textId="77777777" w:rsidR="009C21FE" w:rsidRDefault="00F13D9F" w:rsidP="003B11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 can partition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into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2B7F92F0" w14:textId="5D97729C" w:rsidR="00FE564C" w:rsidRPr="00F13D9F" w:rsidRDefault="00F13D9F" w:rsidP="003B11C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 xml:space="preserve">When I subtract a whole number from a mixed number, the 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stays the same.</w:t>
            </w:r>
          </w:p>
        </w:tc>
        <w:tc>
          <w:tcPr>
            <w:tcW w:w="1889" w:type="dxa"/>
            <w:vMerge/>
          </w:tcPr>
          <w:p w14:paraId="5834C320" w14:textId="77777777" w:rsidR="00FE564C" w:rsidRPr="00F13D9F" w:rsidRDefault="00FE564C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B53A4E3" w14:textId="77777777" w:rsidR="009C21FE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When subtracting a whole number from a mixed number, children may subtract a fraction instead</w:t>
            </w:r>
            <w:r w:rsidR="009C21FE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7B2E7677" w14:textId="0314AD93" w:rsidR="00FE564C" w:rsidRPr="00F13D9F" w:rsidRDefault="00F13D9F" w:rsidP="009C21FE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D9F">
              <w:rPr>
                <w:rFonts w:asciiTheme="minorHAnsi" w:hAnsiTheme="minorHAnsi" w:cstheme="minorHAnsi"/>
                <w:sz w:val="18"/>
                <w:szCs w:val="18"/>
              </w:rPr>
              <w:t>Children may think they cannot complete a subtraction if the fraction they are subtracting is greater than the fractional part of the mixed number</w:t>
            </w:r>
          </w:p>
        </w:tc>
      </w:tr>
      <w:tr w:rsidR="00147DE1" w:rsidRPr="00F13D9F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147DE1" w:rsidRPr="00F13D9F" w:rsidRDefault="00147DE1" w:rsidP="00DC580C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F13D9F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F13D9F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F13D9F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F13D9F" w:rsidRDefault="00147DE1" w:rsidP="00A91F00">
            <w:pPr>
              <w:rPr>
                <w:rFonts w:asciiTheme="minorHAnsi" w:hAnsiTheme="minorHAnsi" w:cstheme="minorHAnsi"/>
              </w:rPr>
            </w:pPr>
            <w:r w:rsidRPr="00F13D9F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F13D9F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F13D9F" w:rsidRDefault="00B7469E" w:rsidP="00D1674F">
      <w:pPr>
        <w:rPr>
          <w:rFonts w:asciiTheme="minorHAnsi" w:hAnsiTheme="minorHAnsi" w:cstheme="minorHAnsi"/>
        </w:rPr>
      </w:pPr>
    </w:p>
    <w:sectPr w:rsidR="00B7469E" w:rsidRPr="00F13D9F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F13D9F" w:rsidRDefault="00F13D9F" w:rsidP="00C2743B">
      <w:r>
        <w:separator/>
      </w:r>
    </w:p>
  </w:endnote>
  <w:endnote w:type="continuationSeparator" w:id="0">
    <w:p w14:paraId="5F41EAE0" w14:textId="77777777" w:rsidR="00F13D9F" w:rsidRDefault="00F13D9F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F13D9F" w:rsidRDefault="00F13D9F" w:rsidP="00C2743B">
      <w:r>
        <w:separator/>
      </w:r>
    </w:p>
  </w:footnote>
  <w:footnote w:type="continuationSeparator" w:id="0">
    <w:p w14:paraId="3D989E37" w14:textId="77777777" w:rsidR="00F13D9F" w:rsidRDefault="00F13D9F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F13D9F" w:rsidRPr="00C2743B" w:rsidRDefault="00F13D9F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F13D9F" w:rsidRDefault="00F13D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B3019"/>
    <w:rsid w:val="000C21F0"/>
    <w:rsid w:val="000F01CC"/>
    <w:rsid w:val="001229DD"/>
    <w:rsid w:val="00147DE1"/>
    <w:rsid w:val="00154152"/>
    <w:rsid w:val="00163CD3"/>
    <w:rsid w:val="001929F2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7A1"/>
    <w:rsid w:val="00917859"/>
    <w:rsid w:val="009500B2"/>
    <w:rsid w:val="009574F3"/>
    <w:rsid w:val="009C21FE"/>
    <w:rsid w:val="009D51B7"/>
    <w:rsid w:val="00A31D77"/>
    <w:rsid w:val="00A57D58"/>
    <w:rsid w:val="00A74200"/>
    <w:rsid w:val="00A7707D"/>
    <w:rsid w:val="00A91F00"/>
    <w:rsid w:val="00A92CAC"/>
    <w:rsid w:val="00A970CD"/>
    <w:rsid w:val="00AB6DB1"/>
    <w:rsid w:val="00AE702E"/>
    <w:rsid w:val="00B0013E"/>
    <w:rsid w:val="00B23601"/>
    <w:rsid w:val="00B27A45"/>
    <w:rsid w:val="00B56B9D"/>
    <w:rsid w:val="00B7459F"/>
    <w:rsid w:val="00B7469E"/>
    <w:rsid w:val="00B806D0"/>
    <w:rsid w:val="00BC6F89"/>
    <w:rsid w:val="00BD55AF"/>
    <w:rsid w:val="00BE486B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E36FA"/>
    <w:rsid w:val="00F129E9"/>
    <w:rsid w:val="00F13D9F"/>
    <w:rsid w:val="00F21FDB"/>
    <w:rsid w:val="00F303BF"/>
    <w:rsid w:val="00F36EB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34/note?form=MY01SV&amp;OCID=MY01SV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103?utm_source=primary-map&amp;form=MY01SV&amp;OCID=MY01SV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7392?utm_source=primary-map&amp;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hyperlink" Target="https://nrich.maths.org/2421?utm_source=primary-map&amp;form=MY01SV&amp;OCID=MY01SV" TargetMode="Externa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2124?utm_source=primary-ma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F923BC-1C43-44E7-8B8F-3247E72ACF64}"/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7</Pages>
  <Words>2469</Words>
  <Characters>14074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4</cp:revision>
  <dcterms:created xsi:type="dcterms:W3CDTF">2022-11-30T11:18:00Z</dcterms:created>
  <dcterms:modified xsi:type="dcterms:W3CDTF">2024-12-18T14:38:00Z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