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6A3334" w14:paraId="513367C7" w14:textId="77777777" w:rsidTr="000E163A">
        <w:tc>
          <w:tcPr>
            <w:tcW w:w="15446" w:type="dxa"/>
            <w:gridSpan w:val="2"/>
            <w:shd w:val="clear" w:color="auto" w:fill="FFFFCC"/>
          </w:tcPr>
          <w:p w14:paraId="26834E7C" w14:textId="77777777" w:rsidR="00E35BCD" w:rsidRPr="006A3334" w:rsidRDefault="00E35BCD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1930AD" w:rsidRPr="006A3334">
              <w:rPr>
                <w:rFonts w:cstheme="minorHAnsi"/>
                <w:b/>
                <w:sz w:val="28"/>
                <w:szCs w:val="28"/>
              </w:rPr>
              <w:t>4</w:t>
            </w:r>
            <w:r w:rsidRPr="006A3334">
              <w:rPr>
                <w:rFonts w:cstheme="minorHAnsi"/>
                <w:b/>
                <w:sz w:val="28"/>
                <w:szCs w:val="28"/>
              </w:rPr>
              <w:t xml:space="preserve">   –</w:t>
            </w:r>
            <w:r w:rsidR="001930AD" w:rsidRPr="006A3334">
              <w:rPr>
                <w:rFonts w:cstheme="minorHAnsi"/>
                <w:b/>
                <w:sz w:val="28"/>
                <w:szCs w:val="28"/>
              </w:rPr>
              <w:t xml:space="preserve"> (Autumn) Multiplication and Division</w:t>
            </w:r>
            <w:r w:rsidR="000E163A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6A3334">
              <w:rPr>
                <w:rFonts w:cstheme="minorHAnsi"/>
                <w:b/>
                <w:sz w:val="28"/>
                <w:szCs w:val="28"/>
              </w:rPr>
              <w:t xml:space="preserve">(Approximately </w:t>
            </w:r>
            <w:r w:rsidR="001930AD" w:rsidRPr="006A3334">
              <w:rPr>
                <w:rFonts w:cstheme="minorHAnsi"/>
                <w:b/>
                <w:sz w:val="28"/>
                <w:szCs w:val="28"/>
              </w:rPr>
              <w:t>3</w:t>
            </w:r>
            <w:r w:rsidRPr="006A3334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0E163A" w:rsidRPr="006A3334" w14:paraId="661E9C87" w14:textId="77777777" w:rsidTr="00190FF2">
        <w:trPr>
          <w:trHeight w:val="3145"/>
        </w:trPr>
        <w:tc>
          <w:tcPr>
            <w:tcW w:w="5240" w:type="dxa"/>
          </w:tcPr>
          <w:p w14:paraId="0BA20613" w14:textId="77777777" w:rsidR="000E163A" w:rsidRPr="006A3334" w:rsidRDefault="000E163A" w:rsidP="00190FF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87DA89E" w14:textId="07F9A5AB" w:rsidR="00381EF8" w:rsidRPr="00E0007C" w:rsidRDefault="00190FF2" w:rsidP="00381EF8">
            <w:pPr>
              <w:rPr>
                <w:b/>
              </w:rPr>
            </w:pPr>
            <w:r w:rsidRPr="00E0007C">
              <w:rPr>
                <w:b/>
              </w:rPr>
              <w:t xml:space="preserve">recall multiplication and division </w:t>
            </w:r>
            <w:r w:rsidR="00381EF8" w:rsidRPr="00E0007C">
              <w:rPr>
                <w:b/>
              </w:rPr>
              <w:t>facts for the 6 times table</w:t>
            </w:r>
          </w:p>
          <w:p w14:paraId="383EA98D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recall multiplication and division facts for the 7 times table</w:t>
            </w:r>
          </w:p>
          <w:p w14:paraId="05956C7F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recall multiplication and division facts for the 9 times table</w:t>
            </w:r>
          </w:p>
          <w:p w14:paraId="71A93D25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recall multiplication and division facts for the 11 times table</w:t>
            </w:r>
          </w:p>
          <w:p w14:paraId="6373DADD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recall multiplication and division facts for the 12 times table</w:t>
            </w:r>
          </w:p>
          <w:p w14:paraId="1368692F" w14:textId="77777777" w:rsidR="00381EF8" w:rsidRPr="00E0007C" w:rsidRDefault="00381EF8" w:rsidP="00381EF8">
            <w:pPr>
              <w:spacing w:line="276" w:lineRule="auto"/>
              <w:rPr>
                <w:b/>
              </w:rPr>
            </w:pPr>
            <w:r w:rsidRPr="00E0007C">
              <w:rPr>
                <w:b/>
              </w:rPr>
              <w:t>multiply and divide by 1</w:t>
            </w:r>
          </w:p>
          <w:p w14:paraId="0C9380C6" w14:textId="77777777" w:rsidR="00381EF8" w:rsidRPr="00E0007C" w:rsidRDefault="00381EF8" w:rsidP="00381EF8">
            <w:pPr>
              <w:spacing w:line="276" w:lineRule="auto"/>
              <w:rPr>
                <w:b/>
              </w:rPr>
            </w:pPr>
            <w:r w:rsidRPr="00E0007C">
              <w:rPr>
                <w:b/>
              </w:rPr>
              <w:t>multiply by 0</w:t>
            </w:r>
          </w:p>
          <w:p w14:paraId="07ED75D6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recognise and use factor pairs in mental calculations</w:t>
            </w:r>
          </w:p>
          <w:p w14:paraId="75F246C9" w14:textId="77777777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recognise and use commutativity in mental calculations</w:t>
            </w:r>
          </w:p>
          <w:p w14:paraId="292E32BF" w14:textId="6C5D815B" w:rsidR="00381EF8" w:rsidRPr="00E0007C" w:rsidRDefault="00381EF8" w:rsidP="00381EF8">
            <w:pPr>
              <w:rPr>
                <w:b/>
              </w:rPr>
            </w:pPr>
            <w:r w:rsidRPr="00E0007C">
              <w:rPr>
                <w:b/>
              </w:rPr>
              <w:t>use place value and known facts to multiply three numbers together</w:t>
            </w:r>
          </w:p>
          <w:p w14:paraId="6ABB4A6A" w14:textId="77777777" w:rsidR="00381EF8" w:rsidRPr="00E0007C" w:rsidRDefault="00381EF8" w:rsidP="00381EF8">
            <w:pPr>
              <w:rPr>
                <w:b/>
                <w:bCs/>
              </w:rPr>
            </w:pPr>
            <w:r w:rsidRPr="00E0007C">
              <w:rPr>
                <w:b/>
                <w:bCs/>
              </w:rPr>
              <w:t>solve problems involving multiplying and adding</w:t>
            </w:r>
          </w:p>
          <w:p w14:paraId="672A6659" w14:textId="7CA7223D" w:rsidR="000E163A" w:rsidRPr="00190FF2" w:rsidRDefault="000E163A" w:rsidP="00190FF2">
            <w:pPr>
              <w:rPr>
                <w:b/>
                <w:sz w:val="16"/>
                <w:szCs w:val="16"/>
              </w:rPr>
            </w:pPr>
          </w:p>
        </w:tc>
      </w:tr>
      <w:tr w:rsidR="00E35BCD" w:rsidRPr="006A3334" w14:paraId="7DD6BE08" w14:textId="77777777" w:rsidTr="00190FF2">
        <w:trPr>
          <w:trHeight w:val="564"/>
        </w:trPr>
        <w:tc>
          <w:tcPr>
            <w:tcW w:w="5240" w:type="dxa"/>
          </w:tcPr>
          <w:p w14:paraId="78600E87" w14:textId="77777777" w:rsidR="00E35BCD" w:rsidRPr="006A3334" w:rsidRDefault="00E35BCD" w:rsidP="00190FF2">
            <w:pPr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5A82674" w14:textId="4DA24B76" w:rsidR="00E35BCD" w:rsidRPr="00190FF2" w:rsidRDefault="00190FF2" w:rsidP="000873B9">
            <w:pPr>
              <w:pStyle w:val="Pa20"/>
              <w:rPr>
                <w:rFonts w:asciiTheme="minorHAnsi" w:hAnsiTheme="minorHAnsi" w:cstheme="minorHAnsi"/>
              </w:rPr>
            </w:pPr>
            <w:r w:rsidRPr="00190FF2">
              <w:rPr>
                <w:rFonts w:asciiTheme="minorHAnsi" w:hAnsiTheme="minorHAnsi" w:cstheme="minorHAnsi"/>
                <w:sz w:val="22"/>
                <w:szCs w:val="16"/>
              </w:rPr>
              <w:t>multiplication facts (up to 12x12), division facts, derive</w:t>
            </w:r>
          </w:p>
        </w:tc>
      </w:tr>
      <w:tr w:rsidR="00E35BCD" w:rsidRPr="006A3334" w14:paraId="6DF28552" w14:textId="77777777" w:rsidTr="005552B9">
        <w:trPr>
          <w:trHeight w:val="1031"/>
        </w:trPr>
        <w:tc>
          <w:tcPr>
            <w:tcW w:w="5240" w:type="dxa"/>
          </w:tcPr>
          <w:p w14:paraId="0F56D77F" w14:textId="77777777" w:rsidR="00E35BCD" w:rsidRPr="006A3334" w:rsidRDefault="00E35BCD" w:rsidP="00190FF2">
            <w:pPr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6CC1763" w14:textId="5710DEEF" w:rsidR="000873B9" w:rsidRDefault="000873B9" w:rsidP="00190FF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multiplication is commutative</w:t>
            </w:r>
            <w:r w:rsidR="005552B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(can be done in any order)</w:t>
            </w:r>
          </w:p>
          <w:p w14:paraId="04DA6FB9" w14:textId="77777777" w:rsidR="00E35BCD" w:rsidRDefault="000873B9" w:rsidP="000873B9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d</w:t>
            </w:r>
            <w:r w:rsidR="001930AD" w:rsidRPr="006A3334">
              <w:rPr>
                <w:rFonts w:cstheme="minorHAnsi"/>
              </w:rPr>
              <w:t xml:space="preserve">ivision is not commutative </w:t>
            </w:r>
          </w:p>
          <w:p w14:paraId="184ABAEA" w14:textId="2CC68609" w:rsidR="005552B9" w:rsidRPr="006A3334" w:rsidRDefault="005552B9" w:rsidP="005552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</w:t>
            </w:r>
            <w:r>
              <w:t xml:space="preserve">it does not matter how numbers are grouped when multiplied (associative law) </w:t>
            </w:r>
          </w:p>
        </w:tc>
      </w:tr>
      <w:tr w:rsidR="00E35BCD" w:rsidRPr="006A3334" w14:paraId="13452C8E" w14:textId="77777777" w:rsidTr="00190FF2">
        <w:trPr>
          <w:trHeight w:val="514"/>
        </w:trPr>
        <w:tc>
          <w:tcPr>
            <w:tcW w:w="5240" w:type="dxa"/>
          </w:tcPr>
          <w:p w14:paraId="4B64DED7" w14:textId="77777777" w:rsidR="00E35BCD" w:rsidRPr="006A3334" w:rsidRDefault="00E35BCD" w:rsidP="00190FF2">
            <w:pPr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1543E4EC" w14:textId="03E43A02" w:rsidR="00C66E99" w:rsidRPr="006A3334" w:rsidRDefault="00190FF2" w:rsidP="00190FF2">
            <w:pPr>
              <w:rPr>
                <w:rFonts w:cstheme="minorHAnsi"/>
              </w:rPr>
            </w:pPr>
            <w:r w:rsidRPr="00190FF2">
              <w:rPr>
                <w:rFonts w:cstheme="minorHAnsi"/>
              </w:rPr>
              <w:t>All multiplication and division facts for 9x (</w:t>
            </w:r>
            <w:r>
              <w:rPr>
                <w:rFonts w:cstheme="minorHAnsi"/>
              </w:rPr>
              <w:t xml:space="preserve">using </w:t>
            </w:r>
            <w:r w:rsidRPr="00190FF2">
              <w:rPr>
                <w:rFonts w:cstheme="minorHAnsi"/>
              </w:rPr>
              <w:t>3x, 6x)</w:t>
            </w:r>
          </w:p>
        </w:tc>
      </w:tr>
      <w:tr w:rsidR="006A3334" w:rsidRPr="006A3334" w14:paraId="04688EB0" w14:textId="77777777" w:rsidTr="00190FF2">
        <w:tc>
          <w:tcPr>
            <w:tcW w:w="5240" w:type="dxa"/>
          </w:tcPr>
          <w:p w14:paraId="28785717" w14:textId="77777777" w:rsidR="006A3334" w:rsidRPr="006A3334" w:rsidRDefault="006A3334" w:rsidP="006A3334">
            <w:pPr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1DCC240C" w14:textId="77777777" w:rsidR="006A3334" w:rsidRPr="006A3334" w:rsidRDefault="00984ADB" w:rsidP="006A3334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6A3334" w:rsidRPr="006A3334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6A3334" w:rsidRPr="006A3334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7CA2A6E" w14:textId="77777777" w:rsidR="006A3334" w:rsidRPr="000873B9" w:rsidRDefault="006A3334" w:rsidP="006A33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87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4MD–1 </w:t>
            </w:r>
            <w:r w:rsidRPr="000873B9">
              <w:rPr>
                <w:rFonts w:asciiTheme="minorHAnsi" w:hAnsiTheme="minorHAnsi" w:cstheme="minorHAnsi"/>
                <w:sz w:val="22"/>
                <w:szCs w:val="22"/>
              </w:rPr>
              <w:t xml:space="preserve">Multiply and divide whole numbers by 10 and 100 (keeping to whole number quotients); understand this as equivalent to making a number 10 or 100 times the size. </w:t>
            </w:r>
          </w:p>
          <w:p w14:paraId="7D94FBD3" w14:textId="77777777" w:rsidR="006A3334" w:rsidRPr="000873B9" w:rsidRDefault="006A3334" w:rsidP="006A33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87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4MD–2 </w:t>
            </w:r>
            <w:r w:rsidRPr="000873B9">
              <w:rPr>
                <w:rFonts w:asciiTheme="minorHAnsi" w:hAnsiTheme="minorHAnsi" w:cstheme="minorHAnsi"/>
                <w:sz w:val="22"/>
                <w:szCs w:val="22"/>
              </w:rPr>
              <w:t xml:space="preserve">Manipulate multiplication and division equations, and understand and apply the commutative property of multiplication. </w:t>
            </w:r>
          </w:p>
          <w:p w14:paraId="5D70E06A" w14:textId="77777777" w:rsidR="006A3334" w:rsidRPr="000873B9" w:rsidRDefault="006A3334" w:rsidP="006A3334">
            <w:pPr>
              <w:rPr>
                <w:rFonts w:cstheme="minorHAnsi"/>
              </w:rPr>
            </w:pPr>
            <w:r w:rsidRPr="000873B9">
              <w:rPr>
                <w:rFonts w:cstheme="minorHAnsi"/>
                <w:b/>
              </w:rPr>
              <w:t>4NF-1</w:t>
            </w:r>
            <w:r w:rsidRPr="000873B9">
              <w:rPr>
                <w:rFonts w:cstheme="minorHAnsi"/>
              </w:rPr>
              <w:t xml:space="preserve"> Recall of multiplication tables pages 26 - 28</w:t>
            </w:r>
          </w:p>
          <w:p w14:paraId="618F783D" w14:textId="77777777" w:rsidR="006A3334" w:rsidRPr="000873B9" w:rsidRDefault="006A3334" w:rsidP="006A3334">
            <w:pPr>
              <w:rPr>
                <w:rFonts w:cstheme="minorHAnsi"/>
              </w:rPr>
            </w:pPr>
            <w:r w:rsidRPr="000873B9">
              <w:rPr>
                <w:rFonts w:cstheme="minorHAnsi"/>
                <w:b/>
              </w:rPr>
              <w:t>4NPV-1</w:t>
            </w:r>
            <w:r w:rsidRPr="000873B9">
              <w:rPr>
                <w:rFonts w:cstheme="minorHAnsi"/>
              </w:rPr>
              <w:t xml:space="preserve"> Equivalence of 10 hundreds and 1 thousand pages 12 – 14</w:t>
            </w:r>
          </w:p>
          <w:p w14:paraId="0A37501D" w14:textId="77777777" w:rsidR="006A3334" w:rsidRPr="000873B9" w:rsidRDefault="006A3334" w:rsidP="006A33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3334" w:rsidRPr="006A3334" w14:paraId="6973B658" w14:textId="77777777" w:rsidTr="00190FF2">
        <w:tc>
          <w:tcPr>
            <w:tcW w:w="5240" w:type="dxa"/>
          </w:tcPr>
          <w:p w14:paraId="17AA675E" w14:textId="77777777" w:rsidR="006A3334" w:rsidRPr="006A3334" w:rsidRDefault="006A3334" w:rsidP="006A3334">
            <w:pPr>
              <w:rPr>
                <w:rFonts w:cstheme="minorHAnsi"/>
                <w:b/>
                <w:sz w:val="28"/>
                <w:szCs w:val="28"/>
              </w:rPr>
            </w:pPr>
            <w:r w:rsidRPr="006A3334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E002E1E" w14:textId="77777777" w:rsidR="006A3334" w:rsidRPr="006A3334" w:rsidRDefault="00984ADB" w:rsidP="006A3334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6A3334" w:rsidRPr="006A3334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6A3334" w:rsidRPr="006A3334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FB0996A" w14:textId="77777777" w:rsidR="006A3334" w:rsidRPr="000873B9" w:rsidRDefault="006A3334" w:rsidP="006A3334">
            <w:pPr>
              <w:rPr>
                <w:rFonts w:cstheme="minorHAnsi"/>
                <w:bCs/>
              </w:rPr>
            </w:pPr>
            <w:r w:rsidRPr="000873B9">
              <w:rPr>
                <w:rFonts w:cstheme="minorHAnsi"/>
                <w:b/>
                <w:bCs/>
              </w:rPr>
              <w:t xml:space="preserve">4MD–1 </w:t>
            </w:r>
            <w:r w:rsidRPr="000873B9">
              <w:rPr>
                <w:rFonts w:cstheme="minorHAnsi"/>
                <w:bCs/>
              </w:rPr>
              <w:t>Multiplying and dividing by 10 and 100</w:t>
            </w:r>
          </w:p>
          <w:p w14:paraId="12EA1773" w14:textId="77777777" w:rsidR="006A3334" w:rsidRPr="000873B9" w:rsidRDefault="006A3334" w:rsidP="006A3334">
            <w:pPr>
              <w:rPr>
                <w:rFonts w:cstheme="minorHAnsi"/>
                <w:bCs/>
              </w:rPr>
            </w:pPr>
            <w:r w:rsidRPr="000873B9">
              <w:rPr>
                <w:rFonts w:cstheme="minorHAnsi"/>
                <w:b/>
                <w:bCs/>
              </w:rPr>
              <w:t xml:space="preserve">4 MD-2 </w:t>
            </w:r>
            <w:r w:rsidRPr="000873B9">
              <w:rPr>
                <w:rFonts w:cstheme="minorHAnsi"/>
                <w:bCs/>
              </w:rPr>
              <w:t>Manipulating the multiplicative relationship</w:t>
            </w:r>
          </w:p>
          <w:p w14:paraId="280C748D" w14:textId="77777777" w:rsidR="006A3334" w:rsidRPr="000873B9" w:rsidRDefault="006A3334" w:rsidP="006A3334">
            <w:pPr>
              <w:rPr>
                <w:rFonts w:cstheme="minorHAnsi"/>
                <w:bCs/>
              </w:rPr>
            </w:pPr>
            <w:r w:rsidRPr="000873B9">
              <w:rPr>
                <w:rFonts w:cstheme="minorHAnsi"/>
                <w:b/>
                <w:bCs/>
              </w:rPr>
              <w:t xml:space="preserve">4 MD-3 </w:t>
            </w:r>
            <w:r w:rsidRPr="000873B9">
              <w:rPr>
                <w:rFonts w:cstheme="minorHAnsi"/>
                <w:bCs/>
              </w:rPr>
              <w:t>The distributive property of multiplication</w:t>
            </w:r>
          </w:p>
          <w:p w14:paraId="791676AE" w14:textId="77777777" w:rsidR="006A3334" w:rsidRPr="000873B9" w:rsidRDefault="006A3334" w:rsidP="006A3334">
            <w:pPr>
              <w:rPr>
                <w:rFonts w:cstheme="minorHAnsi"/>
              </w:rPr>
            </w:pPr>
            <w:r w:rsidRPr="000873B9">
              <w:rPr>
                <w:rFonts w:cstheme="minorHAnsi"/>
                <w:b/>
              </w:rPr>
              <w:t>4NF-1</w:t>
            </w:r>
            <w:r w:rsidRPr="000873B9">
              <w:rPr>
                <w:rFonts w:cstheme="minorHAnsi"/>
              </w:rPr>
              <w:t xml:space="preserve"> Recall of multiplication tables pages 26 - 28</w:t>
            </w:r>
          </w:p>
          <w:p w14:paraId="112FF00A" w14:textId="77777777" w:rsidR="006A3334" w:rsidRPr="000873B9" w:rsidRDefault="006A3334" w:rsidP="006A3334">
            <w:pPr>
              <w:rPr>
                <w:rFonts w:cstheme="minorHAnsi"/>
                <w:bCs/>
              </w:rPr>
            </w:pPr>
            <w:r w:rsidRPr="000873B9">
              <w:rPr>
                <w:rFonts w:cstheme="minorHAnsi"/>
                <w:b/>
              </w:rPr>
              <w:t>4NPV-1</w:t>
            </w:r>
            <w:r w:rsidRPr="000873B9">
              <w:rPr>
                <w:rFonts w:cstheme="minorHAnsi"/>
              </w:rPr>
              <w:t xml:space="preserve"> Equivalence of 10 hundreds and 1 thousand</w:t>
            </w:r>
          </w:p>
          <w:p w14:paraId="5DAB6C7B" w14:textId="77777777" w:rsidR="006A3334" w:rsidRPr="000873B9" w:rsidRDefault="006A3334" w:rsidP="006A3334">
            <w:pPr>
              <w:rPr>
                <w:rFonts w:cstheme="minorHAnsi"/>
                <w:b/>
              </w:rPr>
            </w:pPr>
          </w:p>
        </w:tc>
      </w:tr>
      <w:tr w:rsidR="000E163A" w:rsidRPr="006A3334" w14:paraId="6541917E" w14:textId="77777777" w:rsidTr="00190FF2">
        <w:tc>
          <w:tcPr>
            <w:tcW w:w="5240" w:type="dxa"/>
          </w:tcPr>
          <w:p w14:paraId="0C1D5068" w14:textId="77777777" w:rsidR="000E163A" w:rsidRPr="006A3334" w:rsidRDefault="000E163A" w:rsidP="000E163A">
            <w:pPr>
              <w:rPr>
                <w:rFonts w:cstheme="minorHAnsi"/>
              </w:rPr>
            </w:pPr>
            <w:r w:rsidRPr="006A3334">
              <w:rPr>
                <w:rFonts w:cstheme="minorHAnsi"/>
                <w:b/>
                <w:sz w:val="28"/>
              </w:rPr>
              <w:lastRenderedPageBreak/>
              <w:t>Problem Solving and Reasoning Skills Objectives</w:t>
            </w:r>
          </w:p>
        </w:tc>
        <w:tc>
          <w:tcPr>
            <w:tcW w:w="10206" w:type="dxa"/>
          </w:tcPr>
          <w:p w14:paraId="0EA6D905" w14:textId="77777777" w:rsidR="000E163A" w:rsidRPr="00190FF2" w:rsidRDefault="000E163A" w:rsidP="00190F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190FF2">
              <w:rPr>
                <w:rFonts w:cstheme="minorHAnsi"/>
              </w:rPr>
              <w:t xml:space="preserve">in making conclusions, spot patterns in results </w:t>
            </w:r>
          </w:p>
          <w:p w14:paraId="43D5CBA5" w14:textId="77777777" w:rsidR="000E163A" w:rsidRPr="00190FF2" w:rsidRDefault="000E163A" w:rsidP="00190F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  <w:bCs/>
                <w:color w:val="000000"/>
              </w:rPr>
            </w:pPr>
            <w:r w:rsidRPr="00190FF2">
              <w:rPr>
                <w:rFonts w:cstheme="minorHAnsi"/>
                <w:bCs/>
                <w:color w:val="000000"/>
              </w:rPr>
              <w:t>choose resources appropriate to the task</w:t>
            </w:r>
          </w:p>
        </w:tc>
      </w:tr>
    </w:tbl>
    <w:p w14:paraId="02EB378F" w14:textId="77777777" w:rsidR="000E163A" w:rsidRDefault="000E163A" w:rsidP="00190FF2">
      <w:pPr>
        <w:rPr>
          <w:rFonts w:cstheme="minorHAnsi"/>
        </w:rPr>
        <w:sectPr w:rsidR="000E163A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0E163A" w:rsidRPr="006A3334" w14:paraId="495BB5B5" w14:textId="77777777" w:rsidTr="00190FF2">
        <w:trPr>
          <w:trHeight w:val="834"/>
        </w:trPr>
        <w:tc>
          <w:tcPr>
            <w:tcW w:w="5240" w:type="dxa"/>
          </w:tcPr>
          <w:p w14:paraId="402C8AFB" w14:textId="77777777" w:rsidR="000E163A" w:rsidRPr="006A3334" w:rsidRDefault="000E163A" w:rsidP="00190FF2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A05A809" w14:textId="4B42E36E" w:rsidR="000E163A" w:rsidRPr="006A3334" w:rsidRDefault="00190FF2" w:rsidP="00190FF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 multiplication and division – 3, 4, 8 times table facts; multiply and divide 2-digit numbers by 1 digit numbers</w:t>
            </w:r>
          </w:p>
        </w:tc>
      </w:tr>
    </w:tbl>
    <w:p w14:paraId="5A39BBE3" w14:textId="77777777" w:rsidR="000E163A" w:rsidRDefault="000E163A" w:rsidP="00190FF2">
      <w:pPr>
        <w:rPr>
          <w:rFonts w:cstheme="minorHAnsi"/>
        </w:rPr>
        <w:sectPr w:rsidR="000E163A" w:rsidSect="000E163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759"/>
        <w:gridCol w:w="2574"/>
        <w:gridCol w:w="2172"/>
        <w:gridCol w:w="2977"/>
      </w:tblGrid>
      <w:tr w:rsidR="000E163A" w:rsidRPr="006A3334" w14:paraId="391D8DB3" w14:textId="77777777" w:rsidTr="255B44EF">
        <w:tc>
          <w:tcPr>
            <w:tcW w:w="15446" w:type="dxa"/>
            <w:gridSpan w:val="6"/>
            <w:shd w:val="clear" w:color="auto" w:fill="FFFFCC"/>
          </w:tcPr>
          <w:p w14:paraId="61148983" w14:textId="77777777" w:rsidR="000E163A" w:rsidRPr="006A3334" w:rsidRDefault="000E163A" w:rsidP="000E163A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</w:tr>
      <w:tr w:rsidR="000E163A" w:rsidRPr="006A3334" w14:paraId="5614E762" w14:textId="77777777" w:rsidTr="005552B9">
        <w:tc>
          <w:tcPr>
            <w:tcW w:w="1696" w:type="dxa"/>
          </w:tcPr>
          <w:p w14:paraId="3C05D492" w14:textId="77777777" w:rsidR="000E163A" w:rsidRPr="00B06D67" w:rsidRDefault="000E163A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6B70950C" w14:textId="77777777" w:rsidR="00984ADB" w:rsidRDefault="00984ADB" w:rsidP="00984A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5912DB34" w14:textId="77777777" w:rsidR="00984ADB" w:rsidRDefault="00984ADB" w:rsidP="00984A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2D0669E9" w14:textId="43703ED2" w:rsidR="000E163A" w:rsidRPr="00B06D67" w:rsidRDefault="00984ADB" w:rsidP="00984AD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759" w:type="dxa"/>
          </w:tcPr>
          <w:p w14:paraId="49E077A9" w14:textId="77777777" w:rsidR="000E163A" w:rsidRPr="00B06D67" w:rsidRDefault="000E163A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6D4C09FD" w14:textId="77777777" w:rsidR="000E163A" w:rsidRPr="00B06D67" w:rsidRDefault="000E163A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57C47D5A" w14:textId="77777777" w:rsidR="000E163A" w:rsidRPr="00B06D67" w:rsidRDefault="000E163A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CB4E697" w14:textId="77777777" w:rsidR="000E163A" w:rsidRPr="00B06D67" w:rsidRDefault="000E163A" w:rsidP="000E16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255B44EF" w14:paraId="5986123F" w14:textId="77777777" w:rsidTr="005552B9">
        <w:tc>
          <w:tcPr>
            <w:tcW w:w="1696" w:type="dxa"/>
          </w:tcPr>
          <w:p w14:paraId="0267BDBF" w14:textId="77777777" w:rsidR="00D7790F" w:rsidRDefault="005552B9" w:rsidP="00D7790F">
            <w:r w:rsidRPr="005552B9">
              <w:t>Multiples of 3</w:t>
            </w:r>
            <w:r w:rsidR="005B54A3">
              <w:t>*</w:t>
            </w:r>
            <w:r w:rsidR="00D7790F" w:rsidRPr="005552B9">
              <w:t xml:space="preserve"> </w:t>
            </w:r>
          </w:p>
          <w:p w14:paraId="18714BB6" w14:textId="77777777" w:rsidR="00D7790F" w:rsidRDefault="00D7790F" w:rsidP="00D7790F"/>
          <w:p w14:paraId="4001B541" w14:textId="2A9B073C" w:rsidR="00D7790F" w:rsidRPr="005552B9" w:rsidRDefault="00D7790F" w:rsidP="00D7790F">
            <w:pPr>
              <w:rPr>
                <w:b/>
                <w:bCs/>
              </w:rPr>
            </w:pPr>
            <w:proofErr w:type="spellStart"/>
            <w:r>
              <w:t>LO:</w:t>
            </w:r>
            <w:r w:rsidRPr="005552B9">
              <w:t>To</w:t>
            </w:r>
            <w:proofErr w:type="spellEnd"/>
            <w:r w:rsidRPr="005552B9">
              <w:t xml:space="preserve"> multiply and divide by 3</w:t>
            </w:r>
          </w:p>
          <w:p w14:paraId="0F86F38C" w14:textId="1C935FA6" w:rsidR="255B44EF" w:rsidRPr="005552B9" w:rsidRDefault="255B44EF" w:rsidP="255B44EF">
            <w:pPr>
              <w:spacing w:line="259" w:lineRule="auto"/>
            </w:pPr>
          </w:p>
          <w:p w14:paraId="2DF4CADF" w14:textId="0131CF5F" w:rsidR="255B44EF" w:rsidRPr="005552B9" w:rsidRDefault="255B44EF" w:rsidP="255B44EF">
            <w:pPr>
              <w:rPr>
                <w:b/>
                <w:bCs/>
                <w:highlight w:val="yellow"/>
              </w:rPr>
            </w:pPr>
          </w:p>
        </w:tc>
        <w:tc>
          <w:tcPr>
            <w:tcW w:w="2268" w:type="dxa"/>
          </w:tcPr>
          <w:p w14:paraId="356556E4" w14:textId="0F707187" w:rsidR="255B44EF" w:rsidRPr="005552B9" w:rsidRDefault="255B44EF" w:rsidP="00D7790F">
            <w:pPr>
              <w:rPr>
                <w:b/>
                <w:bCs/>
                <w:highlight w:val="yellow"/>
              </w:rPr>
            </w:pPr>
          </w:p>
        </w:tc>
        <w:tc>
          <w:tcPr>
            <w:tcW w:w="3759" w:type="dxa"/>
          </w:tcPr>
          <w:p w14:paraId="5AEEE01D" w14:textId="39D7E052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What is the next multiple of 3? What is the multiple of 3 before ____ ? </w:t>
            </w:r>
          </w:p>
          <w:p w14:paraId="0B9CFE2D" w14:textId="15E3C273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many 3s are there in ____? </w:t>
            </w:r>
          </w:p>
          <w:p w14:paraId="71036F41" w14:textId="61201B5E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do you find the digit sum of a number? </w:t>
            </w:r>
          </w:p>
          <w:p w14:paraId="72CFDC93" w14:textId="26EA1D41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can you tell if a number is a multiple of 3? </w:t>
            </w:r>
          </w:p>
          <w:p w14:paraId="209E2B87" w14:textId="5EB5C440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Are the multiples of 3 odd or even?</w:t>
            </w:r>
          </w:p>
          <w:p w14:paraId="2A70BB1B" w14:textId="71259D72" w:rsidR="255B44EF" w:rsidRPr="005552B9" w:rsidRDefault="255B44EF" w:rsidP="255B44E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3A2BC2E3" w14:textId="3BD16487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The next multiple of 3 is_____</w:t>
            </w:r>
          </w:p>
          <w:p w14:paraId="4383B421" w14:textId="6FF108CB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The multiple of 3 before ___is____.</w:t>
            </w:r>
          </w:p>
          <w:p w14:paraId="11C8DF6B" w14:textId="72484269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I know is a multiple of 3 because …</w:t>
            </w:r>
          </w:p>
          <w:p w14:paraId="09D5E861" w14:textId="00F3ACF1" w:rsidR="255B44EF" w:rsidRPr="005552B9" w:rsidRDefault="255B44EF" w:rsidP="255B44E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</w:tcPr>
          <w:p w14:paraId="2E8AB896" w14:textId="77777777" w:rsidR="005552B9" w:rsidRPr="005552B9" w:rsidRDefault="00984ADB" w:rsidP="005552B9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5552B9" w:rsidRPr="005552B9">
                <w:rPr>
                  <w:rStyle w:val="Hyperlink"/>
                  <w:rFonts w:cstheme="minorHAnsi"/>
                  <w:sz w:val="18"/>
                  <w:szCs w:val="18"/>
                </w:rPr>
                <w:t>Multiplication Square Jigsaw (maths.org)</w:t>
              </w:r>
            </w:hyperlink>
          </w:p>
          <w:p w14:paraId="1AD8188E" w14:textId="77777777" w:rsidR="005552B9" w:rsidRPr="005552B9" w:rsidRDefault="005552B9" w:rsidP="005552B9">
            <w:pPr>
              <w:rPr>
                <w:rFonts w:cstheme="minorHAnsi"/>
                <w:sz w:val="18"/>
                <w:szCs w:val="18"/>
              </w:rPr>
            </w:pPr>
          </w:p>
          <w:p w14:paraId="6F32ACB1" w14:textId="77777777" w:rsidR="005552B9" w:rsidRPr="005552B9" w:rsidRDefault="00984ADB" w:rsidP="005552B9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5552B9" w:rsidRPr="005552B9">
                <w:rPr>
                  <w:rStyle w:val="Hyperlink"/>
                  <w:rFonts w:cstheme="minorHAnsi"/>
                  <w:sz w:val="18"/>
                  <w:szCs w:val="18"/>
                </w:rPr>
                <w:t>Multiplication Squares (maths.org)</w:t>
              </w:r>
            </w:hyperlink>
          </w:p>
          <w:p w14:paraId="0617E97B" w14:textId="77777777" w:rsidR="005552B9" w:rsidRPr="005552B9" w:rsidRDefault="005552B9" w:rsidP="005552B9">
            <w:pPr>
              <w:rPr>
                <w:rFonts w:cstheme="minorHAnsi"/>
                <w:sz w:val="18"/>
                <w:szCs w:val="18"/>
              </w:rPr>
            </w:pPr>
          </w:p>
          <w:p w14:paraId="1D11AF8A" w14:textId="77777777" w:rsidR="00767DC3" w:rsidRPr="005552B9" w:rsidRDefault="00767DC3" w:rsidP="00333F6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40FA77A" w14:textId="6E639487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Children may think that any number with 3 ones is a multiple of 3.</w:t>
            </w:r>
          </w:p>
          <w:p w14:paraId="2A7ABE85" w14:textId="7D843E7B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An early mistake when counting in 3s will affect all subsequent multiples. </w:t>
            </w:r>
          </w:p>
          <w:p w14:paraId="50798BBC" w14:textId="68195B88" w:rsidR="255B44EF" w:rsidRPr="005552B9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Children may always begin counting from 3 to find a larger multiple of 3, when they could use the multiples, they already know to find the new information.</w:t>
            </w:r>
          </w:p>
          <w:p w14:paraId="25DAF359" w14:textId="0E8144CC" w:rsidR="255B44EF" w:rsidRPr="005552B9" w:rsidRDefault="255B44EF" w:rsidP="255B44E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552B9" w14:paraId="0F2BD47F" w14:textId="77777777" w:rsidTr="005552B9">
        <w:tc>
          <w:tcPr>
            <w:tcW w:w="1696" w:type="dxa"/>
          </w:tcPr>
          <w:p w14:paraId="7548CF3E" w14:textId="77777777" w:rsidR="00643508" w:rsidRDefault="005552B9" w:rsidP="255B44EF">
            <w:pPr>
              <w:spacing w:line="259" w:lineRule="auto"/>
              <w:rPr>
                <w:b/>
              </w:rPr>
            </w:pPr>
            <w:r w:rsidRPr="005552B9">
              <w:rPr>
                <w:b/>
              </w:rPr>
              <w:t>Multiply and divide by 6</w:t>
            </w:r>
            <w:r>
              <w:rPr>
                <w:b/>
              </w:rPr>
              <w:t xml:space="preserve"> </w:t>
            </w:r>
          </w:p>
          <w:p w14:paraId="3C1C4230" w14:textId="77777777" w:rsidR="00D7790F" w:rsidRDefault="005552B9" w:rsidP="00D7790F">
            <w:pPr>
              <w:rPr>
                <w:rFonts w:cstheme="minorHAnsi"/>
                <w:b/>
              </w:rPr>
            </w:pPr>
            <w:r w:rsidRPr="006A3334">
              <w:rPr>
                <w:rFonts w:cstheme="minorHAnsi"/>
                <w:b/>
              </w:rPr>
              <w:t>(4NF 1) (4MD 2)</w:t>
            </w:r>
          </w:p>
          <w:p w14:paraId="34816DC8" w14:textId="77777777" w:rsidR="00D7790F" w:rsidRDefault="00D7790F" w:rsidP="00D7790F">
            <w:pPr>
              <w:rPr>
                <w:rFonts w:cstheme="minorHAnsi"/>
                <w:b/>
              </w:rPr>
            </w:pPr>
          </w:p>
          <w:p w14:paraId="62844AD3" w14:textId="645D5DDB" w:rsidR="00D7790F" w:rsidRPr="00D7790F" w:rsidRDefault="00D7790F" w:rsidP="00D7790F">
            <w:pPr>
              <w:rPr>
                <w:rFonts w:cstheme="minorHAnsi"/>
                <w:b/>
              </w:rPr>
            </w:pPr>
            <w:r>
              <w:rPr>
                <w:b/>
                <w:bCs/>
              </w:rPr>
              <w:t xml:space="preserve">LO: </w:t>
            </w:r>
            <w:r w:rsidRPr="005552B9">
              <w:rPr>
                <w:b/>
                <w:bCs/>
              </w:rPr>
              <w:t>To multiply and divide by 6</w:t>
            </w:r>
          </w:p>
          <w:p w14:paraId="58458042" w14:textId="083763A3" w:rsidR="005552B9" w:rsidRPr="005552B9" w:rsidRDefault="005552B9" w:rsidP="255B44EF">
            <w:pPr>
              <w:spacing w:line="259" w:lineRule="auto"/>
              <w:rPr>
                <w:b/>
              </w:rPr>
            </w:pPr>
          </w:p>
          <w:p w14:paraId="7E1682DE" w14:textId="3471198C" w:rsidR="005552B9" w:rsidRPr="005552B9" w:rsidRDefault="005552B9" w:rsidP="255B44EF">
            <w:pPr>
              <w:spacing w:line="259" w:lineRule="auto"/>
              <w:rPr>
                <w:b/>
              </w:rPr>
            </w:pPr>
          </w:p>
        </w:tc>
        <w:tc>
          <w:tcPr>
            <w:tcW w:w="2268" w:type="dxa"/>
          </w:tcPr>
          <w:p w14:paraId="37722B30" w14:textId="2E6DFA8B" w:rsidR="005552B9" w:rsidRPr="005552B9" w:rsidRDefault="005552B9" w:rsidP="00D7790F"/>
        </w:tc>
        <w:tc>
          <w:tcPr>
            <w:tcW w:w="3759" w:type="dxa"/>
            <w:vMerge w:val="restart"/>
          </w:tcPr>
          <w:p w14:paraId="1281CDEC" w14:textId="40CCB6E6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many equal groups do you have? How many are there in each group? How many are there altogether? </w:t>
            </w:r>
          </w:p>
          <w:p w14:paraId="46FF3690" w14:textId="30DCFC8F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What does each number in the calculation represent? </w:t>
            </w:r>
          </w:p>
          <w:p w14:paraId="3BEEC510" w14:textId="02D3284B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What does commutative mean? </w:t>
            </w:r>
          </w:p>
          <w:p w14:paraId="4B358B62" w14:textId="4ABE8ECB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Is multiplication/division commutative? </w:t>
            </w:r>
          </w:p>
          <w:p w14:paraId="3F513B7F" w14:textId="6415B805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How can you use facts from the 3 times-table to work out facts from the 6 times-table?</w:t>
            </w:r>
          </w:p>
        </w:tc>
        <w:tc>
          <w:tcPr>
            <w:tcW w:w="2574" w:type="dxa"/>
            <w:vMerge w:val="restart"/>
          </w:tcPr>
          <w:p w14:paraId="2657DEE5" w14:textId="3C2D9EEB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6 lots of____ is____</w:t>
            </w:r>
          </w:p>
          <w:p w14:paraId="6AD957CA" w14:textId="17E36545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_____ shared into 6 equal groups is _____</w:t>
            </w:r>
          </w:p>
          <w:p w14:paraId="2709043F" w14:textId="7576D635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Multiplying by 6 is the same as multiplying by _____twice. </w:t>
            </w:r>
          </w:p>
          <w:p w14:paraId="15EF079A" w14:textId="54706E24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____ × 6 = double _____× 3</w:t>
            </w:r>
          </w:p>
          <w:p w14:paraId="7B4DA533" w14:textId="53A57E14" w:rsidR="005552B9" w:rsidRPr="005552B9" w:rsidRDefault="005552B9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72" w:type="dxa"/>
            <w:vMerge w:val="restart"/>
          </w:tcPr>
          <w:p w14:paraId="0AE843CE" w14:textId="77777777" w:rsidR="00333F69" w:rsidRPr="005552B9" w:rsidRDefault="00984ADB" w:rsidP="00333F69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333F69" w:rsidRPr="005552B9">
                <w:rPr>
                  <w:rStyle w:val="Hyperlink"/>
                  <w:rFonts w:cstheme="minorHAnsi"/>
                  <w:sz w:val="18"/>
                  <w:szCs w:val="18"/>
                </w:rPr>
                <w:t>Multiplication Tables - Matching Cards (maths.org)</w:t>
              </w:r>
            </w:hyperlink>
          </w:p>
          <w:p w14:paraId="7FDC3E01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</w:tcPr>
          <w:p w14:paraId="3B188463" w14:textId="460D1AB7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Children may always start at 1 × 6 = 6 and recite the times-table, rather than use the number facts they know to find the facts they are not as secure with. </w:t>
            </w:r>
          </w:p>
          <w:p w14:paraId="02BA34AE" w14:textId="05F5B583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When writing fact families, children may follow the pattern from multiplication and see division as commutative, for example writing 42 ÷ 6 = 7 so 6 ÷ 42 = 7 </w:t>
            </w:r>
          </w:p>
          <w:p w14:paraId="5C54D2A9" w14:textId="46174B2D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Children may not recognise that when they are dividing by a greater number they get a smaller answer.</w:t>
            </w:r>
          </w:p>
        </w:tc>
      </w:tr>
      <w:tr w:rsidR="005552B9" w14:paraId="51B6EC51" w14:textId="77777777" w:rsidTr="005552B9">
        <w:tc>
          <w:tcPr>
            <w:tcW w:w="1696" w:type="dxa"/>
          </w:tcPr>
          <w:p w14:paraId="66BA0449" w14:textId="6E39C55F" w:rsidR="00643508" w:rsidRDefault="005552B9" w:rsidP="255B44EF">
            <w:pPr>
              <w:spacing w:line="259" w:lineRule="auto"/>
              <w:rPr>
                <w:b/>
              </w:rPr>
            </w:pPr>
            <w:r w:rsidRPr="005552B9">
              <w:rPr>
                <w:b/>
              </w:rPr>
              <w:t>6 times-table and division facts</w:t>
            </w:r>
            <w:r w:rsidR="005B54A3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</w:p>
          <w:p w14:paraId="2DCE7C6B" w14:textId="77777777" w:rsidR="00D7790F" w:rsidRDefault="005552B9" w:rsidP="255B44EF">
            <w:pPr>
              <w:spacing w:line="259" w:lineRule="auto"/>
              <w:rPr>
                <w:b/>
                <w:bCs/>
              </w:rPr>
            </w:pPr>
            <w:r w:rsidRPr="006A3334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b/>
                <w:bCs/>
              </w:rPr>
              <w:t xml:space="preserve"> </w:t>
            </w:r>
          </w:p>
          <w:p w14:paraId="2A08D75C" w14:textId="77777777" w:rsidR="00D7790F" w:rsidRDefault="00D7790F" w:rsidP="255B44EF">
            <w:pPr>
              <w:spacing w:line="259" w:lineRule="auto"/>
              <w:rPr>
                <w:b/>
                <w:bCs/>
              </w:rPr>
            </w:pPr>
          </w:p>
          <w:p w14:paraId="39084E1E" w14:textId="6587E92A" w:rsidR="005552B9" w:rsidRPr="005552B9" w:rsidRDefault="00D7790F" w:rsidP="255B44EF">
            <w:pPr>
              <w:spacing w:line="259" w:lineRule="auto"/>
              <w:rPr>
                <w:b/>
              </w:rPr>
            </w:pPr>
            <w:proofErr w:type="spellStart"/>
            <w:r>
              <w:rPr>
                <w:b/>
                <w:bCs/>
              </w:rPr>
              <w:t>LO:</w:t>
            </w:r>
            <w:r w:rsidRPr="005552B9">
              <w:rPr>
                <w:b/>
                <w:bCs/>
              </w:rPr>
              <w:t>To</w:t>
            </w:r>
            <w:proofErr w:type="spellEnd"/>
            <w:r w:rsidRPr="005552B9">
              <w:rPr>
                <w:b/>
                <w:bCs/>
              </w:rPr>
              <w:t xml:space="preserve"> apply 6 times- table facts </w:t>
            </w:r>
            <w:r>
              <w:rPr>
                <w:b/>
                <w:bCs/>
              </w:rPr>
              <w:t>to questions</w:t>
            </w:r>
          </w:p>
        </w:tc>
        <w:tc>
          <w:tcPr>
            <w:tcW w:w="2268" w:type="dxa"/>
          </w:tcPr>
          <w:p w14:paraId="18DB3BE3" w14:textId="500B14EC" w:rsidR="005552B9" w:rsidRPr="005552B9" w:rsidRDefault="005552B9" w:rsidP="00605C42">
            <w:pPr>
              <w:rPr>
                <w:b/>
                <w:bCs/>
              </w:rPr>
            </w:pPr>
          </w:p>
        </w:tc>
        <w:tc>
          <w:tcPr>
            <w:tcW w:w="3759" w:type="dxa"/>
            <w:vMerge/>
          </w:tcPr>
          <w:p w14:paraId="421B902E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vMerge/>
          </w:tcPr>
          <w:p w14:paraId="202D1722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  <w:tc>
          <w:tcPr>
            <w:tcW w:w="2172" w:type="dxa"/>
            <w:vMerge/>
          </w:tcPr>
          <w:p w14:paraId="5C186898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</w:tcPr>
          <w:p w14:paraId="128686C2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</w:tr>
      <w:tr w:rsidR="005552B9" w14:paraId="669487C0" w14:textId="77777777" w:rsidTr="005552B9">
        <w:tc>
          <w:tcPr>
            <w:tcW w:w="1696" w:type="dxa"/>
          </w:tcPr>
          <w:p w14:paraId="302524F4" w14:textId="77777777" w:rsidR="00643508" w:rsidRDefault="005552B9" w:rsidP="255B44EF">
            <w:pPr>
              <w:spacing w:line="259" w:lineRule="auto"/>
              <w:rPr>
                <w:rFonts w:ascii="Calibri" w:eastAsia="Calibri" w:hAnsi="Calibri" w:cs="Calibri"/>
                <w:b/>
              </w:rPr>
            </w:pPr>
            <w:r w:rsidRPr="005552B9">
              <w:rPr>
                <w:rFonts w:ascii="Calibri" w:eastAsia="Calibri" w:hAnsi="Calibri" w:cs="Calibri"/>
                <w:b/>
              </w:rPr>
              <w:t>Multiply and divide by 9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4E60C664" w14:textId="77777777" w:rsidR="00D7790F" w:rsidRDefault="005552B9" w:rsidP="255B44EF">
            <w:pPr>
              <w:spacing w:line="259" w:lineRule="auto"/>
              <w:rPr>
                <w:b/>
                <w:bCs/>
              </w:rPr>
            </w:pPr>
            <w:r w:rsidRPr="006A3334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b/>
                <w:bCs/>
              </w:rPr>
              <w:t xml:space="preserve"> </w:t>
            </w:r>
          </w:p>
          <w:p w14:paraId="4E341F3D" w14:textId="77777777" w:rsidR="00D7790F" w:rsidRDefault="00D7790F" w:rsidP="255B44EF">
            <w:pPr>
              <w:spacing w:line="259" w:lineRule="auto"/>
              <w:rPr>
                <w:b/>
                <w:bCs/>
              </w:rPr>
            </w:pPr>
          </w:p>
          <w:p w14:paraId="7B137926" w14:textId="71A7D21A" w:rsidR="005552B9" w:rsidRPr="005552B9" w:rsidRDefault="00D7790F" w:rsidP="255B44EF">
            <w:pPr>
              <w:spacing w:line="259" w:lineRule="auto"/>
              <w:rPr>
                <w:b/>
              </w:rPr>
            </w:pPr>
            <w:proofErr w:type="spellStart"/>
            <w:r>
              <w:rPr>
                <w:b/>
                <w:bCs/>
              </w:rPr>
              <w:t>LO:</w:t>
            </w:r>
            <w:r w:rsidRPr="005552B9">
              <w:rPr>
                <w:b/>
                <w:bCs/>
              </w:rPr>
              <w:t>To</w:t>
            </w:r>
            <w:proofErr w:type="spellEnd"/>
            <w:r w:rsidRPr="005552B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multiply and divide by 9</w:t>
            </w:r>
          </w:p>
        </w:tc>
        <w:tc>
          <w:tcPr>
            <w:tcW w:w="2268" w:type="dxa"/>
          </w:tcPr>
          <w:p w14:paraId="215FE4AB" w14:textId="4B2CC671" w:rsidR="005552B9" w:rsidRPr="005552B9" w:rsidRDefault="005552B9" w:rsidP="00605C42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355DA20B" w14:textId="23182DB4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many equal groups are there? </w:t>
            </w:r>
          </w:p>
          <w:p w14:paraId="3BEA5985" w14:textId="42355C47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many are there in each group? </w:t>
            </w:r>
          </w:p>
          <w:p w14:paraId="23D7FCE5" w14:textId="39685986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many are there altogether? </w:t>
            </w:r>
          </w:p>
          <w:p w14:paraId="6A1024BF" w14:textId="35F1BE95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can you use the 10 times-table to work out the 9 times-table? </w:t>
            </w:r>
          </w:p>
          <w:p w14:paraId="601D3444" w14:textId="00B8AAB3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How can you use the 3 times-table to work out the 9 times-table?  </w:t>
            </w:r>
          </w:p>
          <w:p w14:paraId="300D29A5" w14:textId="648038D2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What does each number in the calculation represent?  </w:t>
            </w:r>
          </w:p>
          <w:p w14:paraId="051A6B9A" w14:textId="3DCC27F1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What patterns can you see in the 9 times-table?</w:t>
            </w:r>
          </w:p>
        </w:tc>
        <w:tc>
          <w:tcPr>
            <w:tcW w:w="2574" w:type="dxa"/>
          </w:tcPr>
          <w:p w14:paraId="6D72461A" w14:textId="25894572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9 lots of is equal to _____</w:t>
            </w:r>
          </w:p>
          <w:p w14:paraId="0B536187" w14:textId="0C68AD05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____ groups of is equal to groups of  _____</w:t>
            </w:r>
          </w:p>
          <w:p w14:paraId="5E08FA8B" w14:textId="56E26F0E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___ × 10 = , so × 9 = ____–___ =</w:t>
            </w:r>
          </w:p>
        </w:tc>
        <w:tc>
          <w:tcPr>
            <w:tcW w:w="2172" w:type="dxa"/>
            <w:vMerge w:val="restart"/>
          </w:tcPr>
          <w:p w14:paraId="5377E580" w14:textId="77777777" w:rsidR="005552B9" w:rsidRPr="005552B9" w:rsidRDefault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CA2E248" w14:textId="77777777" w:rsidR="005552B9" w:rsidRDefault="005552B9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 xml:space="preserve">When finding multiplication facts, children may always start at 1 × 9 = 9 and recite the times-table rather than using the number facts they know to find the facts they are not as secure with. </w:t>
            </w:r>
          </w:p>
          <w:p w14:paraId="25EF222D" w14:textId="5B9E8D62" w:rsidR="005552B9" w:rsidRPr="005552B9" w:rsidRDefault="005552B9" w:rsidP="255B44EF">
            <w:pPr>
              <w:rPr>
                <w:sz w:val="18"/>
                <w:szCs w:val="18"/>
              </w:rPr>
            </w:pPr>
            <w:r w:rsidRPr="005552B9">
              <w:rPr>
                <w:rFonts w:ascii="Calibri" w:eastAsia="Calibri" w:hAnsi="Calibri" w:cs="Calibri"/>
                <w:sz w:val="18"/>
                <w:szCs w:val="18"/>
              </w:rPr>
              <w:t>When writing fact families, children may follow the pattern from multiplication and see division as commutative, writing examples such as 54 ÷ 9 = 6 so 9 ÷ 54 = 6</w:t>
            </w:r>
          </w:p>
          <w:p w14:paraId="12FC85FC" w14:textId="07308C28" w:rsidR="005552B9" w:rsidRPr="005552B9" w:rsidRDefault="005552B9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5552B9" w14:paraId="60817EE4" w14:textId="77777777" w:rsidTr="005552B9">
        <w:tc>
          <w:tcPr>
            <w:tcW w:w="1696" w:type="dxa"/>
          </w:tcPr>
          <w:p w14:paraId="008B28D9" w14:textId="7046FBE0" w:rsidR="00643508" w:rsidRDefault="005552B9" w:rsidP="255B44EF">
            <w:pPr>
              <w:spacing w:line="259" w:lineRule="auto"/>
              <w:rPr>
                <w:rFonts w:ascii="Calibri" w:eastAsia="Calibri" w:hAnsi="Calibri" w:cs="Calibri"/>
                <w:b/>
              </w:rPr>
            </w:pPr>
            <w:r w:rsidRPr="005552B9">
              <w:rPr>
                <w:rFonts w:ascii="Calibri" w:eastAsia="Calibri" w:hAnsi="Calibri" w:cs="Calibri"/>
                <w:b/>
              </w:rPr>
              <w:t>9 times-table and division facts</w:t>
            </w:r>
            <w:r w:rsidR="005B54A3">
              <w:rPr>
                <w:rFonts w:ascii="Calibri" w:eastAsia="Calibri" w:hAnsi="Calibri" w:cs="Calibri"/>
                <w:b/>
              </w:rPr>
              <w:t>*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4C02FFF8" w14:textId="77777777" w:rsidR="00D7790F" w:rsidRDefault="005552B9" w:rsidP="255B44EF">
            <w:pPr>
              <w:spacing w:line="259" w:lineRule="auto"/>
              <w:rPr>
                <w:b/>
                <w:bCs/>
              </w:rPr>
            </w:pPr>
            <w:r w:rsidRPr="006A3334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b/>
                <w:bCs/>
              </w:rPr>
              <w:t xml:space="preserve"> </w:t>
            </w:r>
          </w:p>
          <w:p w14:paraId="112850F2" w14:textId="77777777" w:rsidR="00D7790F" w:rsidRDefault="00D7790F" w:rsidP="255B44EF">
            <w:pPr>
              <w:spacing w:line="259" w:lineRule="auto"/>
              <w:rPr>
                <w:b/>
                <w:bCs/>
              </w:rPr>
            </w:pPr>
          </w:p>
          <w:p w14:paraId="12ED9E91" w14:textId="2A22B938" w:rsidR="005552B9" w:rsidRPr="005552B9" w:rsidRDefault="00D7790F" w:rsidP="255B44EF">
            <w:pPr>
              <w:spacing w:line="259" w:lineRule="auto"/>
              <w:rPr>
                <w:b/>
              </w:rPr>
            </w:pPr>
            <w:proofErr w:type="spellStart"/>
            <w:r>
              <w:rPr>
                <w:b/>
                <w:bCs/>
              </w:rPr>
              <w:t>LO:</w:t>
            </w:r>
            <w:r w:rsidRPr="005552B9">
              <w:rPr>
                <w:b/>
                <w:bCs/>
              </w:rPr>
              <w:t>To</w:t>
            </w:r>
            <w:proofErr w:type="spellEnd"/>
            <w:r w:rsidRPr="005552B9">
              <w:rPr>
                <w:b/>
                <w:bCs/>
              </w:rPr>
              <w:t xml:space="preserve"> apply 9 times- table facts to questions</w:t>
            </w:r>
          </w:p>
          <w:p w14:paraId="56BAA225" w14:textId="0FFF98D9" w:rsidR="005552B9" w:rsidRPr="005552B9" w:rsidRDefault="005552B9" w:rsidP="255B44EF">
            <w:pPr>
              <w:spacing w:line="259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</w:tcPr>
          <w:p w14:paraId="53E8F65B" w14:textId="40C1A824" w:rsidR="005552B9" w:rsidRPr="005552B9" w:rsidRDefault="005552B9" w:rsidP="00605C42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7CA38DC9" w14:textId="3AE39E9F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How could you use the 10 times-table to work out the 9 times-table? </w:t>
            </w:r>
          </w:p>
          <w:p w14:paraId="78E46618" w14:textId="1B8C056E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If you know a multiplication sentence, what division sentences can you find? </w:t>
            </w:r>
          </w:p>
          <w:p w14:paraId="11E51BB9" w14:textId="30F6BC4F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How can you tell if a number is a multiple of 9? </w:t>
            </w:r>
          </w:p>
          <w:p w14:paraId="6AD4C2F4" w14:textId="0689148C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>How can you use the 3 times-table to work out facts in the 9 times-table?</w:t>
            </w:r>
          </w:p>
        </w:tc>
        <w:tc>
          <w:tcPr>
            <w:tcW w:w="2574" w:type="dxa"/>
          </w:tcPr>
          <w:p w14:paraId="3759CF7A" w14:textId="7881D260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___ × 9 =___ × 9 +___ × 9 </w:t>
            </w:r>
          </w:p>
          <w:p w14:paraId="32B2CD5B" w14:textId="169EDAC8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 × 9 =_</w:t>
            </w:r>
            <w:r w:rsidR="00643508">
              <w:rPr>
                <w:rFonts w:ascii="Calibri" w:eastAsia="Calibri" w:hAnsi="Calibri" w:cs="Calibri"/>
                <w:sz w:val="18"/>
                <w:szCs w:val="18"/>
              </w:rPr>
              <w:t>_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 –___ =___</w:t>
            </w:r>
          </w:p>
          <w:p w14:paraId="7C0A0649" w14:textId="7F6D49D5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 × 9 =___ , so ___ ÷ 9 = ___</w:t>
            </w:r>
          </w:p>
          <w:p w14:paraId="55ABABF6" w14:textId="36CCE5A2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>Multiplying by 9 is the same as multiplying by___ and then multiplying by ___again.</w:t>
            </w:r>
          </w:p>
          <w:p w14:paraId="76774458" w14:textId="327DDCBB" w:rsidR="005552B9" w:rsidRDefault="005552B9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72" w:type="dxa"/>
            <w:vMerge/>
          </w:tcPr>
          <w:p w14:paraId="443B1E3C" w14:textId="77777777" w:rsidR="005552B9" w:rsidRDefault="005552B9"/>
        </w:tc>
        <w:tc>
          <w:tcPr>
            <w:tcW w:w="2977" w:type="dxa"/>
          </w:tcPr>
          <w:p w14:paraId="5F020DC3" w14:textId="33375540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Children may confuse different terminology to describe multiplication and division, such as “equal groups”, “lots of”, “times”, “multiple” and so on. </w:t>
            </w:r>
          </w:p>
          <w:p w14:paraId="093B3960" w14:textId="4C2E09E1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An early mistake when counting in 9s will affect all subsequent multiples. </w:t>
            </w:r>
          </w:p>
          <w:p w14:paraId="65106A75" w14:textId="2F83F6D3" w:rsidR="005552B9" w:rsidRDefault="005552B9" w:rsidP="255B44EF"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 Children may use tricks to find multiplication facts in the 9 times-table but not be able to use these to find the related division facts.</w:t>
            </w:r>
          </w:p>
        </w:tc>
      </w:tr>
      <w:tr w:rsidR="255B44EF" w14:paraId="4C925DDB" w14:textId="77777777" w:rsidTr="00643508">
        <w:trPr>
          <w:trHeight w:val="2562"/>
        </w:trPr>
        <w:tc>
          <w:tcPr>
            <w:tcW w:w="1696" w:type="dxa"/>
          </w:tcPr>
          <w:p w14:paraId="18BD3FB2" w14:textId="2C270712" w:rsidR="00643508" w:rsidRDefault="255B44EF" w:rsidP="255B44EF">
            <w:pPr>
              <w:spacing w:line="259" w:lineRule="auto"/>
              <w:rPr>
                <w:b/>
              </w:rPr>
            </w:pPr>
            <w:r w:rsidRPr="005552B9">
              <w:rPr>
                <w:b/>
              </w:rPr>
              <w:t>3, 6 and 9 times table</w:t>
            </w:r>
            <w:r w:rsidR="005552B9">
              <w:rPr>
                <w:b/>
              </w:rPr>
              <w:t>s</w:t>
            </w:r>
            <w:r w:rsidR="005B54A3">
              <w:rPr>
                <w:b/>
              </w:rPr>
              <w:t>*</w:t>
            </w:r>
            <w:r w:rsidR="005552B9">
              <w:rPr>
                <w:b/>
              </w:rPr>
              <w:t xml:space="preserve"> </w:t>
            </w:r>
          </w:p>
          <w:p w14:paraId="30A55113" w14:textId="77777777" w:rsidR="00D7790F" w:rsidRDefault="005552B9" w:rsidP="00D7790F">
            <w:pPr>
              <w:rPr>
                <w:b/>
                <w:bCs/>
              </w:rPr>
            </w:pPr>
            <w:r w:rsidRPr="006A3334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b/>
                <w:bCs/>
              </w:rPr>
              <w:t xml:space="preserve"> </w:t>
            </w:r>
          </w:p>
          <w:p w14:paraId="6DFFFA71" w14:textId="77777777" w:rsidR="00D7790F" w:rsidRDefault="00D7790F" w:rsidP="00D7790F">
            <w:pPr>
              <w:rPr>
                <w:b/>
                <w:bCs/>
              </w:rPr>
            </w:pPr>
          </w:p>
          <w:p w14:paraId="4BD9B66D" w14:textId="512405D1" w:rsidR="00D7790F" w:rsidRPr="005552B9" w:rsidRDefault="00D7790F" w:rsidP="00D7790F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LO:</w:t>
            </w:r>
            <w:r w:rsidRPr="005552B9">
              <w:rPr>
                <w:b/>
                <w:bCs/>
              </w:rPr>
              <w:t>To</w:t>
            </w:r>
            <w:proofErr w:type="spellEnd"/>
            <w:r w:rsidRPr="005552B9">
              <w:rPr>
                <w:b/>
                <w:bCs/>
              </w:rPr>
              <w:t xml:space="preserve"> make connections </w:t>
            </w:r>
            <w:r>
              <w:rPr>
                <w:b/>
                <w:bCs/>
              </w:rPr>
              <w:t xml:space="preserve">with the </w:t>
            </w:r>
            <w:proofErr w:type="gramStart"/>
            <w:r>
              <w:rPr>
                <w:b/>
                <w:bCs/>
              </w:rPr>
              <w:t>3, 6 and 9 times</w:t>
            </w:r>
            <w:proofErr w:type="gramEnd"/>
            <w:r>
              <w:rPr>
                <w:b/>
                <w:bCs/>
              </w:rPr>
              <w:t xml:space="preserve"> tables</w:t>
            </w:r>
          </w:p>
          <w:p w14:paraId="30F51B06" w14:textId="7A385DB1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  <w:p w14:paraId="2FCE8E03" w14:textId="12300A48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  <w:p w14:paraId="47966DA6" w14:textId="27CB8502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  <w:p w14:paraId="5DA3F235" w14:textId="41450E89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  <w:p w14:paraId="0E093D20" w14:textId="57A1A156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  <w:p w14:paraId="7B8D3083" w14:textId="0EBF8B02" w:rsidR="255B44EF" w:rsidRPr="005552B9" w:rsidRDefault="255B44EF" w:rsidP="255B44EF">
            <w:pPr>
              <w:spacing w:line="259" w:lineRule="auto"/>
              <w:rPr>
                <w:b/>
              </w:rPr>
            </w:pPr>
          </w:p>
        </w:tc>
        <w:tc>
          <w:tcPr>
            <w:tcW w:w="2268" w:type="dxa"/>
          </w:tcPr>
          <w:p w14:paraId="67E30687" w14:textId="4527F8E6" w:rsidR="255B44EF" w:rsidRPr="005552B9" w:rsidRDefault="255B44EF" w:rsidP="00D7790F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43B43556" w14:textId="4A750BF9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links can you see between the 3 and 6 times-tables? </w:t>
            </w:r>
          </w:p>
          <w:p w14:paraId="077EA4DF" w14:textId="38603549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links can you see between the 3 and 9 times-tables? </w:t>
            </w:r>
          </w:p>
          <w:p w14:paraId="29DD046A" w14:textId="4ED11939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other times-tables can you use to help find the multiplication facts? </w:t>
            </w:r>
          </w:p>
          <w:p w14:paraId="6D7715E1" w14:textId="27A57ACB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If you know one multiplication fact, what other multiplication fact do you know? </w:t>
            </w:r>
          </w:p>
          <w:p w14:paraId="79610219" w14:textId="596586A5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division facts do you know? </w:t>
            </w:r>
          </w:p>
          <w:p w14:paraId="3D5C5107" w14:textId="1EE16F28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How do you know if a number is a multiple of 3/6/9?</w:t>
            </w:r>
          </w:p>
        </w:tc>
        <w:tc>
          <w:tcPr>
            <w:tcW w:w="2574" w:type="dxa"/>
          </w:tcPr>
          <w:p w14:paraId="29B139B0" w14:textId="36ACF418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Double ___</w:t>
            </w:r>
            <w:r w:rsidR="00643508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× 3 = ___× 6 </w:t>
            </w:r>
          </w:p>
          <w:p w14:paraId="248EE386" w14:textId="46BF57A4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Triple___ × 3 =____ × 9</w:t>
            </w:r>
          </w:p>
          <w:p w14:paraId="68C25E5E" w14:textId="7ADE7850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3 lots of ___and 6 lots of ___ = 9 lots of × 3 × 3 = </w:t>
            </w:r>
            <w:r w:rsidR="005552B9"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×</w:t>
            </w:r>
            <w:r w:rsidR="005552B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5552B9"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</w:p>
          <w:p w14:paraId="62A91F4F" w14:textId="2E5DEC72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72" w:type="dxa"/>
          </w:tcPr>
          <w:p w14:paraId="7CD19797" w14:textId="77777777" w:rsidR="00767DC3" w:rsidRDefault="00767DC3"/>
        </w:tc>
        <w:tc>
          <w:tcPr>
            <w:tcW w:w="2977" w:type="dxa"/>
          </w:tcPr>
          <w:p w14:paraId="4CDDCC6B" w14:textId="7E3164FF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Children may see the pattern of doubling 3 times-table facts to find 6 times-table facts, then make the mistake of assuming that they can double the 6 times-table facts to find 9 times-table facts. </w:t>
            </w:r>
          </w:p>
          <w:p w14:paraId="73B221BA" w14:textId="0D5DB97C" w:rsidR="255B44EF" w:rsidRDefault="255B44EF" w:rsidP="255B44E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Children may rely on reciting the times-tables, rather than using known facts at other points in the times-tables to help them. </w:t>
            </w:r>
          </w:p>
          <w:p w14:paraId="30BE0516" w14:textId="1A30E8D2" w:rsidR="255B44EF" w:rsidRDefault="255B44EF" w:rsidP="00643508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5552B9" w14:paraId="20EFBFB5" w14:textId="77777777" w:rsidTr="00643508">
        <w:trPr>
          <w:trHeight w:val="1394"/>
        </w:trPr>
        <w:tc>
          <w:tcPr>
            <w:tcW w:w="1696" w:type="dxa"/>
          </w:tcPr>
          <w:p w14:paraId="7A45B95F" w14:textId="77777777" w:rsidR="00643508" w:rsidRDefault="005552B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 xml:space="preserve">Multiply and divide by 7 </w:t>
            </w:r>
          </w:p>
          <w:p w14:paraId="5308D615" w14:textId="77777777" w:rsidR="00D7790F" w:rsidRDefault="005552B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rFonts w:cstheme="minorHAnsi"/>
                <w:b/>
              </w:rPr>
              <w:t xml:space="preserve"> </w:t>
            </w:r>
          </w:p>
          <w:p w14:paraId="32462FCD" w14:textId="77777777" w:rsidR="00D7790F" w:rsidRDefault="00D7790F" w:rsidP="005552B9">
            <w:pPr>
              <w:rPr>
                <w:rFonts w:cstheme="minorHAnsi"/>
                <w:b/>
              </w:rPr>
            </w:pPr>
          </w:p>
          <w:p w14:paraId="09D0E108" w14:textId="1509C138" w:rsidR="005552B9" w:rsidRPr="005552B9" w:rsidRDefault="00D7790F" w:rsidP="005552B9">
            <w:pPr>
              <w:rPr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5552B9">
              <w:rPr>
                <w:rFonts w:cstheme="minorHAnsi"/>
                <w:b/>
              </w:rPr>
              <w:t>To</w:t>
            </w:r>
            <w:proofErr w:type="spellEnd"/>
            <w:r w:rsidRPr="005552B9">
              <w:rPr>
                <w:rFonts w:cstheme="minorHAnsi"/>
                <w:b/>
              </w:rPr>
              <w:t xml:space="preserve"> multiply and divide by 7</w:t>
            </w:r>
          </w:p>
        </w:tc>
        <w:tc>
          <w:tcPr>
            <w:tcW w:w="2268" w:type="dxa"/>
          </w:tcPr>
          <w:p w14:paraId="2D55B105" w14:textId="14252778" w:rsidR="005552B9" w:rsidRPr="005552B9" w:rsidRDefault="005552B9" w:rsidP="00605C42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751E31D5" w14:textId="77777777" w:rsid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How many equal groups are there? </w:t>
            </w:r>
          </w:p>
          <w:p w14:paraId="6BBFC31C" w14:textId="77777777" w:rsid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How many lots of 7 do you have? </w:t>
            </w:r>
          </w:p>
          <w:p w14:paraId="05801FE5" w14:textId="01B77C48" w:rsid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How many groups of 7 are there in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 w:rsidRPr="00643508">
              <w:rPr>
                <w:sz w:val="18"/>
                <w:szCs w:val="18"/>
              </w:rPr>
              <w:t xml:space="preserve">? </w:t>
            </w:r>
          </w:p>
          <w:p w14:paraId="10B51A66" w14:textId="4BB8F78B" w:rsid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What can you partition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into to help you multiply by 7? </w:t>
            </w:r>
          </w:p>
          <w:p w14:paraId="390D7B01" w14:textId="77777777" w:rsid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If you know this, what else do you know? </w:t>
            </w:r>
          </w:p>
          <w:p w14:paraId="4B74E0BC" w14:textId="5287A68E" w:rsidR="005552B9" w:rsidRPr="00643508" w:rsidRDefault="00643508" w:rsidP="006435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>How can you use the 5/6/8 times-table to find a fact in the 7 times-table?</w:t>
            </w:r>
          </w:p>
        </w:tc>
        <w:tc>
          <w:tcPr>
            <w:tcW w:w="2574" w:type="dxa"/>
          </w:tcPr>
          <w:p w14:paraId="3E42F289" w14:textId="77777777" w:rsidR="00643508" w:rsidRDefault="00643508" w:rsidP="00643508">
            <w:pPr>
              <w:rPr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× 7 =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× 7 +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× 7 </w:t>
            </w:r>
          </w:p>
          <w:p w14:paraId="247F6151" w14:textId="77777777" w:rsidR="00643508" w:rsidRDefault="00643508" w:rsidP="006435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× 7 =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× 8 –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 xml:space="preserve">=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5DDE76EB" w14:textId="3A60708C" w:rsidR="005552B9" w:rsidRPr="00643508" w:rsidRDefault="00643508" w:rsidP="006435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There are 7 groups of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643508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</w:tc>
        <w:tc>
          <w:tcPr>
            <w:tcW w:w="2172" w:type="dxa"/>
            <w:vMerge w:val="restart"/>
          </w:tcPr>
          <w:p w14:paraId="4BEEBC40" w14:textId="77777777" w:rsidR="005552B9" w:rsidRPr="00643508" w:rsidRDefault="00984ADB" w:rsidP="005552B9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proofErr w:type="spellStart"/>
              <w:r w:rsidR="005552B9" w:rsidRPr="00643508">
                <w:rPr>
                  <w:rStyle w:val="Hyperlink"/>
                  <w:rFonts w:cstheme="minorHAnsi"/>
                  <w:sz w:val="18"/>
                  <w:szCs w:val="18"/>
                </w:rPr>
                <w:t>Zios</w:t>
              </w:r>
              <w:proofErr w:type="spellEnd"/>
              <w:r w:rsidR="005552B9" w:rsidRPr="00643508">
                <w:rPr>
                  <w:rStyle w:val="Hyperlink"/>
                  <w:rFonts w:cstheme="minorHAnsi"/>
                  <w:sz w:val="18"/>
                  <w:szCs w:val="18"/>
                </w:rPr>
                <w:t xml:space="preserve"> and </w:t>
              </w:r>
              <w:proofErr w:type="spellStart"/>
              <w:r w:rsidR="005552B9" w:rsidRPr="00643508">
                <w:rPr>
                  <w:rStyle w:val="Hyperlink"/>
                  <w:rFonts w:cstheme="minorHAnsi"/>
                  <w:sz w:val="18"/>
                  <w:szCs w:val="18"/>
                </w:rPr>
                <w:t>Zepts</w:t>
              </w:r>
              <w:proofErr w:type="spellEnd"/>
              <w:r w:rsidR="005552B9" w:rsidRPr="00643508">
                <w:rPr>
                  <w:rStyle w:val="Hyperlink"/>
                  <w:rFonts w:cstheme="minorHAnsi"/>
                  <w:sz w:val="18"/>
                  <w:szCs w:val="18"/>
                </w:rPr>
                <w:t xml:space="preserve"> (maths.org)</w:t>
              </w:r>
            </w:hyperlink>
          </w:p>
          <w:p w14:paraId="3A85016B" w14:textId="66532D4F" w:rsidR="005552B9" w:rsidRPr="00643508" w:rsidRDefault="005552B9" w:rsidP="005552B9">
            <w:pPr>
              <w:rPr>
                <w:sz w:val="18"/>
                <w:szCs w:val="18"/>
              </w:rPr>
            </w:pPr>
            <w:r w:rsidRPr="00643508">
              <w:rPr>
                <w:rFonts w:cstheme="minorHAnsi"/>
                <w:sz w:val="18"/>
                <w:szCs w:val="18"/>
              </w:rPr>
              <w:t>Solving problem</w:t>
            </w:r>
            <w:r w:rsidR="00CA1249">
              <w:rPr>
                <w:rFonts w:cstheme="minorHAnsi"/>
                <w:sz w:val="18"/>
                <w:szCs w:val="18"/>
              </w:rPr>
              <w:t>s</w:t>
            </w:r>
            <w:r w:rsidRPr="00643508">
              <w:rPr>
                <w:rFonts w:cstheme="minorHAnsi"/>
                <w:sz w:val="18"/>
                <w:szCs w:val="18"/>
              </w:rPr>
              <w:t xml:space="preserve"> using multiples of 7</w:t>
            </w:r>
          </w:p>
        </w:tc>
        <w:tc>
          <w:tcPr>
            <w:tcW w:w="2977" w:type="dxa"/>
          </w:tcPr>
          <w:p w14:paraId="00C5A426" w14:textId="77777777" w:rsidR="00643508" w:rsidRP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Children may need support to use the multiplication facts that they are confident in to find the ones they do not know as well. </w:t>
            </w:r>
          </w:p>
          <w:p w14:paraId="74125A79" w14:textId="77777777" w:rsidR="00643508" w:rsidRPr="00643508" w:rsidRDefault="00643508" w:rsidP="00643508">
            <w:pPr>
              <w:rPr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 xml:space="preserve">Children may not be able to identify which number in a number sentence corresponds with which number in a context. </w:t>
            </w:r>
          </w:p>
          <w:p w14:paraId="1B943CDE" w14:textId="0BEF3D61" w:rsidR="005552B9" w:rsidRPr="00643508" w:rsidRDefault="00643508" w:rsidP="006435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43508">
              <w:rPr>
                <w:sz w:val="18"/>
                <w:szCs w:val="18"/>
              </w:rPr>
              <w:t>Children may find all multiplication facts by starting from 1 × 7 and then reciting their times-table facts, rather than using facts they know to find the facts they do not know.</w:t>
            </w:r>
          </w:p>
        </w:tc>
      </w:tr>
      <w:tr w:rsidR="005552B9" w14:paraId="7936873B" w14:textId="77777777" w:rsidTr="00BB4622">
        <w:trPr>
          <w:trHeight w:val="2219"/>
        </w:trPr>
        <w:tc>
          <w:tcPr>
            <w:tcW w:w="1696" w:type="dxa"/>
          </w:tcPr>
          <w:p w14:paraId="7D4E8D92" w14:textId="68AF679E" w:rsidR="00643508" w:rsidRDefault="005552B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7 times-table and division facts</w:t>
            </w:r>
            <w:r w:rsidR="005B54A3">
              <w:rPr>
                <w:rFonts w:cstheme="minorHAnsi"/>
                <w:b/>
              </w:rPr>
              <w:t>*</w:t>
            </w:r>
            <w:r w:rsidRPr="005552B9">
              <w:rPr>
                <w:rFonts w:cstheme="minorHAnsi"/>
                <w:b/>
              </w:rPr>
              <w:t xml:space="preserve"> </w:t>
            </w:r>
          </w:p>
          <w:p w14:paraId="3C209383" w14:textId="77777777" w:rsidR="00D7790F" w:rsidRDefault="005552B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rFonts w:cstheme="minorHAnsi"/>
                <w:b/>
              </w:rPr>
              <w:t xml:space="preserve"> </w:t>
            </w:r>
          </w:p>
          <w:p w14:paraId="37B3A2B8" w14:textId="77777777" w:rsidR="00D7790F" w:rsidRDefault="00D7790F" w:rsidP="005552B9">
            <w:pPr>
              <w:rPr>
                <w:rFonts w:cstheme="minorHAnsi"/>
                <w:b/>
              </w:rPr>
            </w:pPr>
          </w:p>
          <w:p w14:paraId="6E844991" w14:textId="01764317" w:rsidR="005552B9" w:rsidRPr="005552B9" w:rsidRDefault="00D7790F" w:rsidP="005552B9">
            <w:pPr>
              <w:rPr>
                <w:b/>
              </w:rPr>
            </w:pPr>
            <w:r>
              <w:rPr>
                <w:rFonts w:cstheme="minorHAnsi"/>
                <w:b/>
              </w:rPr>
              <w:t xml:space="preserve">LO: </w:t>
            </w:r>
            <w:r w:rsidRPr="005552B9">
              <w:rPr>
                <w:rFonts w:cstheme="minorHAnsi"/>
                <w:b/>
              </w:rPr>
              <w:t>To answer different styles of questions using the 7 times table facts</w:t>
            </w:r>
          </w:p>
        </w:tc>
        <w:tc>
          <w:tcPr>
            <w:tcW w:w="2268" w:type="dxa"/>
          </w:tcPr>
          <w:p w14:paraId="6407267A" w14:textId="2E45E372" w:rsidR="005552B9" w:rsidRPr="005552B9" w:rsidRDefault="005552B9" w:rsidP="005552B9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7BAF2CE4" w14:textId="77777777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many lots of 7 do you have? </w:t>
            </w:r>
          </w:p>
          <w:p w14:paraId="42885601" w14:textId="77777777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What is the same and what is different about the number facts? </w:t>
            </w:r>
          </w:p>
          <w:p w14:paraId="65246144" w14:textId="77777777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does the 7 times-table help you work out the answers? </w:t>
            </w:r>
          </w:p>
          <w:p w14:paraId="015BF841" w14:textId="6CD2917D" w:rsidR="005552B9" w:rsidRPr="00CA1249" w:rsidRDefault="00CA124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>What strategies can you use to work out a 7 times-table fact that you do not yet know? What other times-tables can you use?</w:t>
            </w:r>
          </w:p>
        </w:tc>
        <w:tc>
          <w:tcPr>
            <w:tcW w:w="2574" w:type="dxa"/>
          </w:tcPr>
          <w:p w14:paraId="552D3A63" w14:textId="0FC483E1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7 =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5 +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2 </w:t>
            </w:r>
          </w:p>
          <w:p w14:paraId="34BFFC2D" w14:textId="7D3115F5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7 =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8 –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</w:t>
            </w:r>
          </w:p>
          <w:p w14:paraId="51AFFA54" w14:textId="782B7D1D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7 =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r w:rsidRPr="00CA1249">
              <w:rPr>
                <w:sz w:val="18"/>
                <w:szCs w:val="18"/>
              </w:rPr>
              <w:t xml:space="preserve">× 6 +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</w:t>
            </w:r>
          </w:p>
          <w:p w14:paraId="21279B1D" w14:textId="0AD34ED8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There are 7 groups of in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404F9899" w14:textId="3ACD2127" w:rsidR="005552B9" w:rsidRPr="00CA1249" w:rsidRDefault="00CA124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There are groups of 7 in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</w:tc>
        <w:tc>
          <w:tcPr>
            <w:tcW w:w="2172" w:type="dxa"/>
            <w:vMerge/>
          </w:tcPr>
          <w:p w14:paraId="489E0E42" w14:textId="13B96F47" w:rsidR="005552B9" w:rsidRPr="00CA1249" w:rsidRDefault="005552B9" w:rsidP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8FBFE30" w14:textId="77777777" w:rsidR="00CA1249" w:rsidRPr="00CA1249" w:rsidRDefault="00CA124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Children may need support to use the multiplication facts that they are confident in to find the ones that they do not know as well. </w:t>
            </w:r>
          </w:p>
          <w:p w14:paraId="7295D5C3" w14:textId="7C8582E8" w:rsidR="005552B9" w:rsidRPr="00CA1249" w:rsidRDefault="00CA124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>Children may find all multiplication facts by starting from 1 × 7 and then reciting their times-table facts, rather than using facts they know to find the facts they do not know.</w:t>
            </w:r>
          </w:p>
        </w:tc>
      </w:tr>
      <w:tr w:rsidR="00333F69" w14:paraId="539C6F60" w14:textId="77777777" w:rsidTr="00BB4622">
        <w:trPr>
          <w:trHeight w:val="2248"/>
        </w:trPr>
        <w:tc>
          <w:tcPr>
            <w:tcW w:w="1696" w:type="dxa"/>
          </w:tcPr>
          <w:p w14:paraId="36E23A60" w14:textId="6A44B3B7" w:rsidR="00333F69" w:rsidRDefault="00333F6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lastRenderedPageBreak/>
              <w:t>11 times-table and division facts</w:t>
            </w:r>
            <w:r w:rsidR="005B54A3">
              <w:rPr>
                <w:rFonts w:cstheme="minorHAnsi"/>
                <w:b/>
              </w:rPr>
              <w:t>*</w:t>
            </w:r>
            <w:r w:rsidRPr="005552B9">
              <w:rPr>
                <w:rFonts w:cstheme="minorHAnsi"/>
                <w:b/>
              </w:rPr>
              <w:t xml:space="preserve"> </w:t>
            </w:r>
          </w:p>
          <w:p w14:paraId="73951503" w14:textId="77777777" w:rsidR="00D7790F" w:rsidRDefault="00333F6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rFonts w:cstheme="minorHAnsi"/>
                <w:b/>
              </w:rPr>
              <w:t xml:space="preserve"> </w:t>
            </w:r>
          </w:p>
          <w:p w14:paraId="66EF31C5" w14:textId="77777777" w:rsidR="00D7790F" w:rsidRDefault="00D7790F" w:rsidP="005552B9">
            <w:pPr>
              <w:rPr>
                <w:rFonts w:cstheme="minorHAnsi"/>
                <w:b/>
              </w:rPr>
            </w:pPr>
          </w:p>
          <w:p w14:paraId="1D7BEC85" w14:textId="39540276" w:rsidR="00333F69" w:rsidRPr="005552B9" w:rsidRDefault="00D7790F" w:rsidP="005552B9">
            <w:pPr>
              <w:rPr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5552B9">
              <w:rPr>
                <w:rFonts w:cstheme="minorHAnsi"/>
                <w:b/>
              </w:rPr>
              <w:t>To</w:t>
            </w:r>
            <w:proofErr w:type="spellEnd"/>
            <w:r w:rsidRPr="005552B9">
              <w:rPr>
                <w:rFonts w:cstheme="minorHAnsi"/>
                <w:b/>
              </w:rPr>
              <w:t xml:space="preserve"> answer different styles of questions using the 11 times table facts</w:t>
            </w:r>
          </w:p>
        </w:tc>
        <w:tc>
          <w:tcPr>
            <w:tcW w:w="2268" w:type="dxa"/>
          </w:tcPr>
          <w:p w14:paraId="362D5E3E" w14:textId="21429FB4" w:rsidR="00333F69" w:rsidRPr="005552B9" w:rsidRDefault="00333F69" w:rsidP="005552B9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0A37E38D" w14:textId="7777777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many equal groups are there? </w:t>
            </w:r>
          </w:p>
          <w:p w14:paraId="13D1F02D" w14:textId="7777777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many lots of 11 do you have? </w:t>
            </w:r>
          </w:p>
          <w:p w14:paraId="75BE7D53" w14:textId="0788FE62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many groups of 11 are there in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CA1249">
              <w:rPr>
                <w:sz w:val="18"/>
                <w:szCs w:val="18"/>
              </w:rPr>
              <w:t xml:space="preserve">? </w:t>
            </w:r>
          </w:p>
          <w:p w14:paraId="0CC28815" w14:textId="7777777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What can you partition 11 into to help you? </w:t>
            </w:r>
          </w:p>
          <w:p w14:paraId="30139F7E" w14:textId="6413C72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can you use base 10 to work out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CA1249">
              <w:rPr>
                <w:sz w:val="18"/>
                <w:szCs w:val="18"/>
              </w:rPr>
              <w:t xml:space="preserve">× 11? </w:t>
            </w:r>
          </w:p>
          <w:p w14:paraId="1F82F7B3" w14:textId="0EDF1468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How can you use place value counters to work out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CA1249">
              <w:rPr>
                <w:sz w:val="18"/>
                <w:szCs w:val="18"/>
              </w:rPr>
              <w:t xml:space="preserve">÷ 11? </w:t>
            </w:r>
          </w:p>
          <w:p w14:paraId="058545A5" w14:textId="06525491" w:rsidR="00333F69" w:rsidRPr="00CA1249" w:rsidRDefault="00333F6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>How can you show this using an array?</w:t>
            </w:r>
          </w:p>
        </w:tc>
        <w:tc>
          <w:tcPr>
            <w:tcW w:w="2574" w:type="dxa"/>
          </w:tcPr>
          <w:p w14:paraId="382B722C" w14:textId="77777777" w:rsidR="00333F69" w:rsidRPr="00CA1249" w:rsidRDefault="00333F6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CA1249">
              <w:rPr>
                <w:sz w:val="18"/>
                <w:szCs w:val="18"/>
              </w:rPr>
              <w:t xml:space="preserve">× 11 =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</w:p>
          <w:p w14:paraId="5FDC6F04" w14:textId="7777777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CA1249">
              <w:rPr>
                <w:sz w:val="18"/>
                <w:szCs w:val="18"/>
              </w:rPr>
              <w:t xml:space="preserve"> × 11 =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CA1249">
              <w:rPr>
                <w:sz w:val="18"/>
                <w:szCs w:val="18"/>
              </w:rPr>
              <w:t xml:space="preserve">× 10 +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CA1249">
              <w:rPr>
                <w:sz w:val="18"/>
                <w:szCs w:val="18"/>
              </w:rPr>
              <w:t xml:space="preserve">× 1 </w:t>
            </w:r>
          </w:p>
          <w:p w14:paraId="1E4EC8AE" w14:textId="42807315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There are 11 groups of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CA1249">
              <w:rPr>
                <w:sz w:val="18"/>
                <w:szCs w:val="18"/>
              </w:rPr>
              <w:t xml:space="preserve">in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64CD8B9A" w14:textId="0737C8DC" w:rsidR="00333F69" w:rsidRPr="00CA1249" w:rsidRDefault="00333F6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There are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CA1249">
              <w:rPr>
                <w:sz w:val="18"/>
                <w:szCs w:val="18"/>
              </w:rPr>
              <w:t xml:space="preserve">groups of 11 in </w:t>
            </w:r>
            <w:r w:rsidRPr="00CA1249">
              <w:rPr>
                <w:rFonts w:ascii="Calibri" w:eastAsia="Calibri" w:hAnsi="Calibri" w:cs="Calibri"/>
                <w:sz w:val="18"/>
                <w:szCs w:val="18"/>
              </w:rPr>
              <w:t xml:space="preserve">____. </w:t>
            </w:r>
          </w:p>
        </w:tc>
        <w:tc>
          <w:tcPr>
            <w:tcW w:w="2172" w:type="dxa"/>
            <w:vMerge w:val="restart"/>
          </w:tcPr>
          <w:p w14:paraId="3C7189C8" w14:textId="77777777" w:rsidR="00333F69" w:rsidRPr="00CA1249" w:rsidRDefault="00333F69" w:rsidP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61B691B" w14:textId="77777777" w:rsidR="00333F69" w:rsidRPr="00CA1249" w:rsidRDefault="00333F69" w:rsidP="00CA1249">
            <w:pPr>
              <w:rPr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Children may need support to use the multiplication facts that they are confident in to find the ones that they do not know as well. </w:t>
            </w:r>
          </w:p>
          <w:p w14:paraId="6ABF9AA4" w14:textId="51D73541" w:rsidR="00333F69" w:rsidRPr="00CA1249" w:rsidRDefault="00333F6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A1249">
              <w:rPr>
                <w:sz w:val="18"/>
                <w:szCs w:val="18"/>
              </w:rPr>
              <w:t xml:space="preserve">Children may not realise that 110, 121, 132 and so on are multiples of 11, as the previous multiples of 11 all have repeated digits, for example 66, 77, 88. </w:t>
            </w:r>
          </w:p>
        </w:tc>
      </w:tr>
      <w:tr w:rsidR="00333F69" w14:paraId="092022F4" w14:textId="77777777" w:rsidTr="00EE7758">
        <w:trPr>
          <w:trHeight w:val="1794"/>
        </w:trPr>
        <w:tc>
          <w:tcPr>
            <w:tcW w:w="1696" w:type="dxa"/>
          </w:tcPr>
          <w:p w14:paraId="5D9DDFBC" w14:textId="54C6D0CA" w:rsidR="00333F69" w:rsidRDefault="00333F6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12 times-table and division facts</w:t>
            </w:r>
            <w:r w:rsidR="005B54A3">
              <w:rPr>
                <w:rFonts w:cstheme="minorHAnsi"/>
                <w:b/>
              </w:rPr>
              <w:t>*</w:t>
            </w:r>
            <w:r w:rsidRPr="005552B9">
              <w:rPr>
                <w:rFonts w:cstheme="minorHAnsi"/>
                <w:b/>
              </w:rPr>
              <w:t xml:space="preserve"> </w:t>
            </w:r>
          </w:p>
          <w:p w14:paraId="7968429B" w14:textId="77777777" w:rsidR="00D7790F" w:rsidRDefault="00333F69" w:rsidP="005552B9">
            <w:pPr>
              <w:rPr>
                <w:rFonts w:cstheme="minorHAnsi"/>
                <w:b/>
              </w:rPr>
            </w:pPr>
            <w:r w:rsidRPr="005552B9">
              <w:rPr>
                <w:rFonts w:cstheme="minorHAnsi"/>
                <w:b/>
              </w:rPr>
              <w:t>(4NF 1) (4MD 2)</w:t>
            </w:r>
            <w:r w:rsidR="00D7790F" w:rsidRPr="005552B9">
              <w:rPr>
                <w:rFonts w:cstheme="minorHAnsi"/>
                <w:b/>
              </w:rPr>
              <w:t xml:space="preserve"> </w:t>
            </w:r>
          </w:p>
          <w:p w14:paraId="5E84797A" w14:textId="77777777" w:rsidR="00D7790F" w:rsidRDefault="00D7790F" w:rsidP="005552B9">
            <w:pPr>
              <w:rPr>
                <w:rFonts w:cstheme="minorHAnsi"/>
                <w:b/>
              </w:rPr>
            </w:pPr>
          </w:p>
          <w:p w14:paraId="470D3702" w14:textId="2FD020BB" w:rsidR="00333F69" w:rsidRPr="005552B9" w:rsidRDefault="00D7790F" w:rsidP="005552B9">
            <w:pPr>
              <w:rPr>
                <w:b/>
              </w:rPr>
            </w:pPr>
            <w:proofErr w:type="spellStart"/>
            <w:r>
              <w:rPr>
                <w:rFonts w:cstheme="minorHAnsi"/>
                <w:b/>
              </w:rPr>
              <w:t>LO:</w:t>
            </w:r>
            <w:r w:rsidRPr="005552B9">
              <w:rPr>
                <w:rFonts w:cstheme="minorHAnsi"/>
                <w:b/>
              </w:rPr>
              <w:t>To</w:t>
            </w:r>
            <w:proofErr w:type="spellEnd"/>
            <w:r w:rsidRPr="005552B9">
              <w:rPr>
                <w:rFonts w:cstheme="minorHAnsi"/>
                <w:b/>
              </w:rPr>
              <w:t xml:space="preserve"> answer different styles of questions using the 12 times table facts</w:t>
            </w:r>
          </w:p>
        </w:tc>
        <w:tc>
          <w:tcPr>
            <w:tcW w:w="2268" w:type="dxa"/>
          </w:tcPr>
          <w:p w14:paraId="61041906" w14:textId="0E75A60C" w:rsidR="00333F69" w:rsidRPr="005552B9" w:rsidRDefault="00333F69" w:rsidP="005552B9">
            <w:pPr>
              <w:rPr>
                <w:b/>
                <w:bCs/>
              </w:rPr>
            </w:pPr>
          </w:p>
        </w:tc>
        <w:tc>
          <w:tcPr>
            <w:tcW w:w="3759" w:type="dxa"/>
          </w:tcPr>
          <w:p w14:paraId="222893ED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How many equal groups are there? </w:t>
            </w:r>
          </w:p>
          <w:p w14:paraId="00562EDD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How many lots of 12 do you have? </w:t>
            </w:r>
          </w:p>
          <w:p w14:paraId="0BDA451F" w14:textId="493144CF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How many groups of 12 are there in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EE7758">
              <w:rPr>
                <w:sz w:val="18"/>
                <w:szCs w:val="18"/>
              </w:rPr>
              <w:t xml:space="preserve">? </w:t>
            </w:r>
          </w:p>
          <w:p w14:paraId="1A7E144D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What can you partition 12 into to help you? </w:t>
            </w:r>
          </w:p>
          <w:p w14:paraId="3C530952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How can you use base 10 to work out × 12? </w:t>
            </w:r>
          </w:p>
          <w:p w14:paraId="7540D816" w14:textId="11596888" w:rsidR="00333F69" w:rsidRPr="00EE7758" w:rsidRDefault="00333F69" w:rsidP="00EE775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How can you use place value counters to work out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>÷ 12?</w:t>
            </w:r>
          </w:p>
        </w:tc>
        <w:tc>
          <w:tcPr>
            <w:tcW w:w="2574" w:type="dxa"/>
          </w:tcPr>
          <w:p w14:paraId="5C77E214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× 12 =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× 10 +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× 2 </w:t>
            </w:r>
          </w:p>
          <w:p w14:paraId="22B48CC8" w14:textId="77777777" w:rsidR="00333F69" w:rsidRPr="00EE7758" w:rsidRDefault="00333F69" w:rsidP="00EE7758">
            <w:pPr>
              <w:rPr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× 12 = double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× 6 </w:t>
            </w:r>
          </w:p>
          <w:p w14:paraId="2019D31B" w14:textId="210A53DF" w:rsidR="00333F69" w:rsidRPr="00EE7758" w:rsidRDefault="00333F69" w:rsidP="00EE775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There are 12 groups of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Pr="00EE7758">
              <w:rPr>
                <w:sz w:val="18"/>
                <w:szCs w:val="18"/>
              </w:rPr>
              <w:t xml:space="preserve"> in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53AECD2F" w14:textId="16B64610" w:rsidR="00333F69" w:rsidRPr="00EE7758" w:rsidRDefault="00333F69" w:rsidP="00EE775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There are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EE7758">
              <w:rPr>
                <w:sz w:val="18"/>
                <w:szCs w:val="18"/>
              </w:rPr>
              <w:t xml:space="preserve">groups of 12 in 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____. </w:t>
            </w:r>
          </w:p>
        </w:tc>
        <w:tc>
          <w:tcPr>
            <w:tcW w:w="2172" w:type="dxa"/>
            <w:vMerge/>
          </w:tcPr>
          <w:p w14:paraId="74027464" w14:textId="77777777" w:rsidR="00333F69" w:rsidRPr="00EE7758" w:rsidRDefault="00333F69" w:rsidP="005552B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0910165" w14:textId="77777777" w:rsidR="00333F69" w:rsidRPr="00EE7758" w:rsidRDefault="00333F69" w:rsidP="00CA1249">
            <w:pPr>
              <w:rPr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 xml:space="preserve">Children may need support to use known multiplication facts to find new ones. </w:t>
            </w:r>
          </w:p>
          <w:p w14:paraId="1D3804E2" w14:textId="275C7213" w:rsidR="00333F69" w:rsidRPr="00EE7758" w:rsidRDefault="00333F69" w:rsidP="00CA124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sz w:val="18"/>
                <w:szCs w:val="18"/>
              </w:rPr>
              <w:t>Children may find all multiplication facts by starting from 1 × 12 and then reciting their times-table facts, rather than using facts that they know.</w:t>
            </w:r>
          </w:p>
        </w:tc>
      </w:tr>
      <w:tr w:rsidR="005552B9" w:rsidRPr="006A3334" w14:paraId="514EDD4D" w14:textId="77777777" w:rsidTr="005552B9">
        <w:tc>
          <w:tcPr>
            <w:tcW w:w="1696" w:type="dxa"/>
          </w:tcPr>
          <w:p w14:paraId="424590F1" w14:textId="77777777" w:rsidR="00D7790F" w:rsidRDefault="005552B9" w:rsidP="005552B9">
            <w:pPr>
              <w:rPr>
                <w:rFonts w:cstheme="minorHAnsi"/>
              </w:rPr>
            </w:pPr>
            <w:r w:rsidRPr="005552B9">
              <w:rPr>
                <w:rFonts w:cstheme="minorHAnsi"/>
              </w:rPr>
              <w:t xml:space="preserve">Multiply by 1 and 0 </w:t>
            </w:r>
          </w:p>
          <w:p w14:paraId="14133DCA" w14:textId="77777777" w:rsidR="00D7790F" w:rsidRDefault="00D7790F" w:rsidP="005552B9">
            <w:pPr>
              <w:rPr>
                <w:rFonts w:cstheme="minorHAnsi"/>
              </w:rPr>
            </w:pPr>
          </w:p>
          <w:p w14:paraId="5E9CDCF3" w14:textId="1ECACD7B" w:rsidR="005552B9" w:rsidRPr="005552B9" w:rsidRDefault="00D7790F" w:rsidP="005552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LO: </w:t>
            </w:r>
            <w:r w:rsidRPr="005552B9">
              <w:rPr>
                <w:rFonts w:cstheme="minorHAnsi"/>
              </w:rPr>
              <w:t>To recognise what happens when a number is multiplied by 0 or 1</w:t>
            </w:r>
          </w:p>
        </w:tc>
        <w:tc>
          <w:tcPr>
            <w:tcW w:w="2268" w:type="dxa"/>
          </w:tcPr>
          <w:p w14:paraId="109C482A" w14:textId="675F5835" w:rsidR="005552B9" w:rsidRPr="005552B9" w:rsidRDefault="005552B9" w:rsidP="005552B9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1A9786D0" w14:textId="716DAB44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does “zero” mean? How can you multiply by zero?  What do you notice about the results of multiplying numbers by zero? </w:t>
            </w:r>
          </w:p>
          <w:p w14:paraId="18BB4178" w14:textId="4B646876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does “multiplying by 1” mean? </w:t>
            </w:r>
          </w:p>
          <w:p w14:paraId="294380B8" w14:textId="1CA6F39A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do you notice about the results of multiplying numbers by 1? </w:t>
            </w:r>
          </w:p>
          <w:p w14:paraId="4AC5825E" w14:textId="51B29553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What is the same and what is different about multiplying by 1 and multiplying by zero?</w:t>
            </w:r>
          </w:p>
          <w:p w14:paraId="3CF2D8B6" w14:textId="67A93A0E" w:rsidR="005552B9" w:rsidRPr="006A3334" w:rsidRDefault="005552B9" w:rsidP="005552B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74" w:type="dxa"/>
          </w:tcPr>
          <w:p w14:paraId="52C0BC43" w14:textId="743F7B3E" w:rsidR="005552B9" w:rsidRPr="006A3334" w:rsidRDefault="005552B9" w:rsidP="005552B9">
            <w:r w:rsidRPr="255B44EF">
              <w:rPr>
                <w:rFonts w:ascii="Calibri" w:eastAsia="Calibri" w:hAnsi="Calibri" w:cs="Calibri"/>
                <w:sz w:val="18"/>
                <w:szCs w:val="18"/>
              </w:rPr>
              <w:t>Any number multip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>lied by zero is equal to _____.</w:t>
            </w:r>
          </w:p>
          <w:p w14:paraId="0444D7B4" w14:textId="036320AC" w:rsidR="005552B9" w:rsidRPr="006A3334" w:rsidRDefault="005552B9" w:rsidP="005552B9">
            <w:r w:rsidRPr="255B44EF">
              <w:rPr>
                <w:rFonts w:ascii="Calibri" w:eastAsia="Calibri" w:hAnsi="Calibri" w:cs="Calibri"/>
                <w:sz w:val="18"/>
                <w:szCs w:val="18"/>
              </w:rPr>
              <w:t>Any number mul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>tiplied by 1 is equal to _____.</w:t>
            </w:r>
          </w:p>
          <w:p w14:paraId="05B7D6CE" w14:textId="64D52CB4" w:rsidR="005552B9" w:rsidRPr="006A3334" w:rsidRDefault="005552B9" w:rsidP="005552B9"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groups of one = </w:t>
            </w:r>
            <w:r w:rsidR="00EE7758"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</w:p>
          <w:p w14:paraId="0FB78278" w14:textId="43CBEFD2" w:rsidR="005552B9" w:rsidRPr="006A3334" w:rsidRDefault="005552B9" w:rsidP="005552B9">
            <w:r w:rsidRPr="255B44EF">
              <w:rPr>
                <w:rFonts w:ascii="Calibri" w:eastAsia="Calibri" w:hAnsi="Calibri" w:cs="Calibri"/>
                <w:sz w:val="18"/>
                <w:szCs w:val="18"/>
              </w:rPr>
              <w:t>___ groups of zero =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EE7758" w:rsidRPr="00CA1249">
              <w:rPr>
                <w:rFonts w:ascii="Calibri" w:eastAsia="Calibri" w:hAnsi="Calibri" w:cs="Calibri"/>
                <w:sz w:val="18"/>
                <w:szCs w:val="18"/>
              </w:rPr>
              <w:t>____</w:t>
            </w:r>
          </w:p>
        </w:tc>
        <w:tc>
          <w:tcPr>
            <w:tcW w:w="2172" w:type="dxa"/>
          </w:tcPr>
          <w:p w14:paraId="6BD215DC" w14:textId="77777777" w:rsidR="00333F69" w:rsidRPr="00EE7758" w:rsidRDefault="00984ADB" w:rsidP="00333F69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333F69" w:rsidRPr="00EE7758">
                <w:rPr>
                  <w:rStyle w:val="Hyperlink"/>
                  <w:rFonts w:cstheme="minorHAnsi"/>
                  <w:sz w:val="18"/>
                  <w:szCs w:val="18"/>
                </w:rPr>
                <w:t>Times Tables Shifts (maths.org)</w:t>
              </w:r>
            </w:hyperlink>
          </w:p>
          <w:p w14:paraId="1FC39945" w14:textId="77777777" w:rsidR="005552B9" w:rsidRPr="006A3334" w:rsidRDefault="005552B9" w:rsidP="005552B9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14:paraId="5D490478" w14:textId="28AA2304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Children may use addition instead of multiplication, for example 1 × 1 = 2 and 8 × 1 = 9 Children may confuse the result of multiplying by zero with multiplying by 1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0562CB0E" w14:textId="2C7A1EE3" w:rsidR="005552B9" w:rsidRPr="006A3334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When working out a longer multiplication, for example 3 × 4 × 5 × 0, children may start working from left to right rather than realising that as they are multiplying by zero the answer must be zero.</w:t>
            </w:r>
          </w:p>
        </w:tc>
      </w:tr>
    </w:tbl>
    <w:p w14:paraId="2CE050C2" w14:textId="77777777" w:rsidR="00BB4622" w:rsidRDefault="00BB4622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759"/>
        <w:gridCol w:w="2574"/>
        <w:gridCol w:w="2172"/>
        <w:gridCol w:w="2977"/>
      </w:tblGrid>
      <w:tr w:rsidR="005552B9" w:rsidRPr="006A3334" w14:paraId="6C031C34" w14:textId="77777777" w:rsidTr="00BB4622">
        <w:trPr>
          <w:trHeight w:val="2078"/>
        </w:trPr>
        <w:tc>
          <w:tcPr>
            <w:tcW w:w="1696" w:type="dxa"/>
          </w:tcPr>
          <w:p w14:paraId="1F7B8970" w14:textId="77777777" w:rsidR="00D7790F" w:rsidRDefault="005552B9" w:rsidP="005552B9">
            <w:pPr>
              <w:rPr>
                <w:rFonts w:cstheme="minorHAnsi"/>
                <w:szCs w:val="20"/>
              </w:rPr>
            </w:pPr>
            <w:r w:rsidRPr="006A3334">
              <w:rPr>
                <w:rFonts w:cstheme="minorHAnsi"/>
              </w:rPr>
              <w:lastRenderedPageBreak/>
              <w:t xml:space="preserve">Divide </w:t>
            </w:r>
            <w:r>
              <w:rPr>
                <w:rFonts w:cstheme="minorHAnsi"/>
              </w:rPr>
              <w:t xml:space="preserve">a number </w:t>
            </w:r>
            <w:r w:rsidRPr="006A3334">
              <w:rPr>
                <w:rFonts w:cstheme="minorHAnsi"/>
              </w:rPr>
              <w:t>by 1 and itself</w:t>
            </w:r>
            <w:r w:rsidR="00D7790F" w:rsidRPr="005552B9">
              <w:rPr>
                <w:rFonts w:cstheme="minorHAnsi"/>
                <w:szCs w:val="20"/>
              </w:rPr>
              <w:t xml:space="preserve"> </w:t>
            </w:r>
          </w:p>
          <w:p w14:paraId="7D3A018A" w14:textId="77777777" w:rsidR="00D7790F" w:rsidRDefault="00D7790F" w:rsidP="005552B9">
            <w:pPr>
              <w:rPr>
                <w:rFonts w:cstheme="minorHAnsi"/>
                <w:szCs w:val="20"/>
              </w:rPr>
            </w:pPr>
          </w:p>
          <w:p w14:paraId="724DEC80" w14:textId="615461D5" w:rsidR="005552B9" w:rsidRPr="006A3334" w:rsidRDefault="00D7790F" w:rsidP="005552B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  <w:szCs w:val="20"/>
              </w:rPr>
              <w:t>LO:</w:t>
            </w:r>
            <w:r w:rsidRPr="005552B9">
              <w:rPr>
                <w:rFonts w:cstheme="minorHAnsi"/>
                <w:szCs w:val="20"/>
              </w:rPr>
              <w:t>To</w:t>
            </w:r>
            <w:proofErr w:type="spellEnd"/>
            <w:r w:rsidRPr="005552B9">
              <w:rPr>
                <w:rFonts w:cstheme="minorHAnsi"/>
                <w:szCs w:val="20"/>
              </w:rPr>
              <w:t xml:space="preserve"> recognise what happens when a number is divided by 1 or itself</w:t>
            </w:r>
          </w:p>
        </w:tc>
        <w:tc>
          <w:tcPr>
            <w:tcW w:w="2268" w:type="dxa"/>
          </w:tcPr>
          <w:p w14:paraId="4B63462E" w14:textId="2555520E" w:rsidR="005552B9" w:rsidRPr="006A3334" w:rsidRDefault="005552B9" w:rsidP="005552B9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3759" w:type="dxa"/>
          </w:tcPr>
          <w:p w14:paraId="2D3204B1" w14:textId="2165D1A9" w:rsidR="005552B9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How many equal groups of can you make? </w:t>
            </w:r>
          </w:p>
          <w:p w14:paraId="4186BD2C" w14:textId="4F2AEADB" w:rsidR="005552B9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is shared equally into 1 group? </w:t>
            </w:r>
          </w:p>
          <w:p w14:paraId="2EE80E11" w14:textId="4E4D6790" w:rsidR="005552B9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is grouped into groups of 1? </w:t>
            </w:r>
          </w:p>
          <w:p w14:paraId="580441E1" w14:textId="4D585B47" w:rsidR="005552B9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 xml:space="preserve">What is the same and what is different about multiplying by 1 and dividing by 1? </w:t>
            </w:r>
          </w:p>
          <w:p w14:paraId="34CE0A41" w14:textId="5980A8DE" w:rsidR="005552B9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255B44EF">
              <w:rPr>
                <w:rFonts w:ascii="Calibri" w:eastAsia="Calibri" w:hAnsi="Calibri" w:cs="Calibri"/>
                <w:sz w:val="18"/>
                <w:szCs w:val="18"/>
              </w:rPr>
              <w:t>What is the same and what is different about dividing a number by 1 and dividing a number by itself?</w:t>
            </w:r>
          </w:p>
        </w:tc>
        <w:tc>
          <w:tcPr>
            <w:tcW w:w="2574" w:type="dxa"/>
          </w:tcPr>
          <w:p w14:paraId="62321D24" w14:textId="13F80DBE" w:rsidR="005552B9" w:rsidRPr="00EE7758" w:rsidRDefault="005552B9" w:rsidP="005552B9">
            <w:pPr>
              <w:rPr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When you divide a 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>number by itself, the answer is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… </w:t>
            </w:r>
          </w:p>
          <w:p w14:paraId="2D6BE252" w14:textId="4E6AB3EE" w:rsidR="005552B9" w:rsidRPr="00EE7758" w:rsidRDefault="005552B9" w:rsidP="005552B9">
            <w:pPr>
              <w:rPr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>Wh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>en you divide a number by_____</w:t>
            </w: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, the number remains the same. </w:t>
            </w:r>
          </w:p>
          <w:p w14:paraId="14C7D471" w14:textId="401E4FD8" w:rsidR="00EE7758" w:rsidRDefault="00EE7758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There are 1s in ____.</w:t>
            </w:r>
          </w:p>
          <w:p w14:paraId="62EBF3C5" w14:textId="512DA03B" w:rsidR="005552B9" w:rsidRPr="00EE7758" w:rsidRDefault="005552B9" w:rsidP="005552B9">
            <w:pPr>
              <w:rPr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>There is 1 in _____.</w:t>
            </w:r>
          </w:p>
        </w:tc>
        <w:tc>
          <w:tcPr>
            <w:tcW w:w="2172" w:type="dxa"/>
            <w:vMerge w:val="restart"/>
          </w:tcPr>
          <w:p w14:paraId="032EC47D" w14:textId="77777777" w:rsidR="005552B9" w:rsidRPr="00EE7758" w:rsidRDefault="00984ADB" w:rsidP="005552B9">
            <w:pPr>
              <w:rPr>
                <w:rFonts w:cstheme="minorHAnsi"/>
                <w:sz w:val="18"/>
                <w:szCs w:val="18"/>
              </w:rPr>
            </w:pPr>
            <w:hyperlink r:id="rId18" w:history="1">
              <w:r w:rsidR="005552B9" w:rsidRPr="00EE7758">
                <w:rPr>
                  <w:rStyle w:val="Hyperlink"/>
                  <w:rFonts w:cstheme="minorHAnsi"/>
                  <w:sz w:val="18"/>
                  <w:szCs w:val="18"/>
                </w:rPr>
                <w:t>Shape Times Shape (maths.org)</w:t>
              </w:r>
            </w:hyperlink>
          </w:p>
          <w:p w14:paraId="29D6B04F" w14:textId="77777777" w:rsidR="005552B9" w:rsidRPr="00EE7758" w:rsidRDefault="005552B9" w:rsidP="005552B9">
            <w:pPr>
              <w:rPr>
                <w:rFonts w:cstheme="minorHAnsi"/>
                <w:sz w:val="18"/>
                <w:szCs w:val="18"/>
              </w:rPr>
            </w:pPr>
            <w:r w:rsidRPr="00EE775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868A310" w14:textId="77777777" w:rsidR="005552B9" w:rsidRPr="00EE7758" w:rsidRDefault="00984ADB" w:rsidP="005552B9">
            <w:pPr>
              <w:rPr>
                <w:rFonts w:cstheme="minorHAnsi"/>
                <w:b/>
                <w:sz w:val="18"/>
                <w:szCs w:val="18"/>
              </w:rPr>
            </w:pPr>
            <w:hyperlink r:id="rId19" w:history="1">
              <w:r w:rsidR="005552B9" w:rsidRPr="00EE7758">
                <w:rPr>
                  <w:rStyle w:val="Hyperlink"/>
                  <w:rFonts w:cstheme="minorHAnsi"/>
                  <w:sz w:val="18"/>
                  <w:szCs w:val="18"/>
                </w:rPr>
                <w:t>What Is the Question? (maths.org)</w:t>
              </w:r>
            </w:hyperlink>
            <w:r w:rsidR="005552B9" w:rsidRPr="00EE7758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46D994EA" w14:textId="77777777" w:rsidR="00EE7758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>Children may assume that division is commutative and think that 12 ÷ 1 = 1 ÷ 12</w:t>
            </w:r>
            <w:r w:rsidR="00EE7758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32CE8D24" w14:textId="77777777" w:rsidR="00EE7758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 xml:space="preserve">Children may confuse the result of dividing a number by 1 with dividing the number by itself. </w:t>
            </w:r>
          </w:p>
          <w:p w14:paraId="2946DB82" w14:textId="3E7F4032" w:rsidR="005552B9" w:rsidRPr="00EE7758" w:rsidRDefault="005552B9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EE7758">
              <w:rPr>
                <w:rFonts w:ascii="Calibri" w:eastAsia="Calibri" w:hAnsi="Calibri" w:cs="Calibri"/>
                <w:sz w:val="18"/>
                <w:szCs w:val="18"/>
              </w:rPr>
              <w:t>Children may think a number divided by itself is zero.</w:t>
            </w:r>
          </w:p>
        </w:tc>
      </w:tr>
      <w:tr w:rsidR="005552B9" w:rsidRPr="006A3334" w14:paraId="47A2385E" w14:textId="77777777" w:rsidTr="00BB4622">
        <w:trPr>
          <w:trHeight w:val="2826"/>
        </w:trPr>
        <w:tc>
          <w:tcPr>
            <w:tcW w:w="1696" w:type="dxa"/>
          </w:tcPr>
          <w:p w14:paraId="491E8D32" w14:textId="77777777" w:rsidR="00D7790F" w:rsidRDefault="005552B9" w:rsidP="005552B9">
            <w:pPr>
              <w:spacing w:line="259" w:lineRule="auto"/>
            </w:pPr>
            <w:r>
              <w:t xml:space="preserve">Multiply three numbers </w:t>
            </w:r>
          </w:p>
          <w:p w14:paraId="1FBF0EBD" w14:textId="77777777" w:rsidR="00D7790F" w:rsidRDefault="00D7790F" w:rsidP="005552B9">
            <w:pPr>
              <w:spacing w:line="259" w:lineRule="auto"/>
            </w:pPr>
          </w:p>
          <w:p w14:paraId="06530390" w14:textId="731934E4" w:rsidR="005552B9" w:rsidRPr="006A3334" w:rsidRDefault="00D7790F" w:rsidP="005552B9">
            <w:pPr>
              <w:spacing w:line="259" w:lineRule="auto"/>
            </w:pPr>
            <w:r>
              <w:t xml:space="preserve">LO: </w:t>
            </w:r>
            <w:r w:rsidRPr="005552B9">
              <w:rPr>
                <w:bCs/>
                <w:szCs w:val="20"/>
              </w:rPr>
              <w:t>To understand that multiplication of numbers can be done in any order</w:t>
            </w:r>
          </w:p>
        </w:tc>
        <w:tc>
          <w:tcPr>
            <w:tcW w:w="2268" w:type="dxa"/>
          </w:tcPr>
          <w:p w14:paraId="18661716" w14:textId="3B6B3AA7" w:rsidR="005552B9" w:rsidRPr="005552B9" w:rsidRDefault="005552B9" w:rsidP="005552B9">
            <w:pPr>
              <w:rPr>
                <w:bCs/>
                <w:sz w:val="20"/>
                <w:szCs w:val="20"/>
              </w:rPr>
            </w:pPr>
          </w:p>
        </w:tc>
        <w:tc>
          <w:tcPr>
            <w:tcW w:w="3759" w:type="dxa"/>
          </w:tcPr>
          <w:p w14:paraId="1130EC1A" w14:textId="77777777" w:rsidR="00EE7758" w:rsidRPr="00BB4622" w:rsidRDefault="00EE7758" w:rsidP="00EE7758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What does “zero” mean? How can you multiply by zero? </w:t>
            </w:r>
          </w:p>
          <w:p w14:paraId="231E5C94" w14:textId="77777777" w:rsidR="00EE7758" w:rsidRPr="00BB4622" w:rsidRDefault="00EE7758" w:rsidP="00EE7758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What do you notice about the results of multiplying numbers by zero? </w:t>
            </w:r>
          </w:p>
          <w:p w14:paraId="492C238C" w14:textId="77777777" w:rsidR="00EE7758" w:rsidRPr="00BB4622" w:rsidRDefault="00EE7758" w:rsidP="00EE7758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What does “multiplying by 1” mean? </w:t>
            </w:r>
          </w:p>
          <w:p w14:paraId="2F958D4C" w14:textId="77777777" w:rsidR="00EE7758" w:rsidRPr="00BB4622" w:rsidRDefault="00EE7758" w:rsidP="00EE7758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What do you notice about the results of multiplying numbers by 1? </w:t>
            </w:r>
          </w:p>
          <w:p w14:paraId="5997CC1D" w14:textId="23091C76" w:rsidR="005552B9" w:rsidRPr="00BB4622" w:rsidRDefault="00EE7758" w:rsidP="00EE775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>What is the same and what is different about multiplying by 1 and multiplying by zero?</w:t>
            </w:r>
          </w:p>
        </w:tc>
        <w:tc>
          <w:tcPr>
            <w:tcW w:w="2574" w:type="dxa"/>
          </w:tcPr>
          <w:p w14:paraId="4FFFA238" w14:textId="77777777" w:rsidR="00EE7758" w:rsidRPr="00BB4622" w:rsidRDefault="00EE7758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Any number multiplied by zero is equal to </w:t>
            </w:r>
            <w:r w:rsidRPr="00BB4622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1C731005" w14:textId="77777777" w:rsidR="00EE7758" w:rsidRPr="00BB4622" w:rsidRDefault="00EE7758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Any number multiplied by 1 is equal to </w:t>
            </w:r>
            <w:r w:rsidRPr="00BB4622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2A2AF7A3" w14:textId="77777777" w:rsidR="00EE7758" w:rsidRPr="00BB4622" w:rsidRDefault="00EE7758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BB4622">
              <w:rPr>
                <w:sz w:val="18"/>
                <w:szCs w:val="18"/>
              </w:rPr>
              <w:t xml:space="preserve">groups of one = </w:t>
            </w:r>
            <w:r w:rsidRPr="00BB4622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110FFD37" w14:textId="114E2E0D" w:rsidR="005552B9" w:rsidRPr="00BB4622" w:rsidRDefault="00EE7758" w:rsidP="005552B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rFonts w:ascii="Calibri" w:eastAsia="Calibri" w:hAnsi="Calibri" w:cs="Calibri"/>
                <w:sz w:val="18"/>
                <w:szCs w:val="18"/>
              </w:rPr>
              <w:t xml:space="preserve">____ </w:t>
            </w:r>
            <w:r w:rsidRPr="00BB4622">
              <w:rPr>
                <w:sz w:val="18"/>
                <w:szCs w:val="18"/>
              </w:rPr>
              <w:t xml:space="preserve">groups of zero = </w:t>
            </w:r>
            <w:r w:rsidRPr="00BB4622"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</w:tc>
        <w:tc>
          <w:tcPr>
            <w:tcW w:w="2172" w:type="dxa"/>
            <w:vMerge/>
          </w:tcPr>
          <w:p w14:paraId="6B699379" w14:textId="77777777" w:rsidR="005552B9" w:rsidRPr="00BB4622" w:rsidRDefault="005552B9" w:rsidP="005552B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08CEE1DC" w14:textId="77777777" w:rsidR="00EE7758" w:rsidRPr="00BB4622" w:rsidRDefault="00EE7758" w:rsidP="00EE7758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Children may use addition instead of multiplication, for example 1 × 1 = 2 and 8 × 1 = 9. </w:t>
            </w:r>
          </w:p>
          <w:p w14:paraId="63F214A7" w14:textId="77777777" w:rsidR="00BB4622" w:rsidRPr="00BB4622" w:rsidRDefault="00EE7758" w:rsidP="00BB4622">
            <w:pPr>
              <w:rPr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>Children may confuse the result of multiplyin</w:t>
            </w:r>
            <w:r w:rsidR="00BB4622" w:rsidRPr="00BB4622">
              <w:rPr>
                <w:sz w:val="18"/>
                <w:szCs w:val="18"/>
              </w:rPr>
              <w:t>g by zero with multiplying by 1.</w:t>
            </w:r>
          </w:p>
          <w:p w14:paraId="3FE9F23F" w14:textId="68EA0E09" w:rsidR="005552B9" w:rsidRPr="00BB4622" w:rsidRDefault="00EE7758" w:rsidP="00BB462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B4622">
              <w:rPr>
                <w:sz w:val="18"/>
                <w:szCs w:val="18"/>
              </w:rPr>
              <w:t xml:space="preserve">When working out a longer multiplication, for example 3 × 4 × 5 × 0, children may start working from left to right rather than realising that as they are </w:t>
            </w:r>
            <w:r w:rsidR="00BB4622" w:rsidRPr="00BB4622">
              <w:rPr>
                <w:sz w:val="18"/>
                <w:szCs w:val="18"/>
              </w:rPr>
              <w:t>multiplying</w:t>
            </w:r>
            <w:r w:rsidRPr="00BB4622">
              <w:rPr>
                <w:sz w:val="18"/>
                <w:szCs w:val="18"/>
              </w:rPr>
              <w:t xml:space="preserve"> by zero the answer must be zero.</w:t>
            </w:r>
          </w:p>
        </w:tc>
      </w:tr>
      <w:tr w:rsidR="005552B9" w:rsidRPr="006A3334" w14:paraId="02F2C34E" w14:textId="77777777" w:rsidTr="255B44EF">
        <w:tc>
          <w:tcPr>
            <w:tcW w:w="15446" w:type="dxa"/>
            <w:gridSpan w:val="6"/>
            <w:shd w:val="clear" w:color="auto" w:fill="FFFFCC"/>
          </w:tcPr>
          <w:p w14:paraId="680A4E5D" w14:textId="77777777" w:rsidR="005552B9" w:rsidRPr="006A3334" w:rsidRDefault="005552B9" w:rsidP="005552B9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9219836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0E163A" w:rsidRPr="0026283E" w14:paraId="36FF37FE" w14:textId="77777777" w:rsidTr="00BB4622">
        <w:trPr>
          <w:trHeight w:val="742"/>
        </w:trPr>
        <w:tc>
          <w:tcPr>
            <w:tcW w:w="5240" w:type="dxa"/>
          </w:tcPr>
          <w:p w14:paraId="4AF3E857" w14:textId="77777777" w:rsidR="000E163A" w:rsidRPr="0026283E" w:rsidRDefault="000E163A" w:rsidP="00190FF2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296FEF7D" w14:textId="77777777" w:rsidR="000E163A" w:rsidRPr="0026283E" w:rsidRDefault="000E163A" w:rsidP="00190FF2">
            <w:pPr>
              <w:rPr>
                <w:rFonts w:cstheme="minorHAnsi"/>
              </w:rPr>
            </w:pPr>
          </w:p>
        </w:tc>
      </w:tr>
    </w:tbl>
    <w:p w14:paraId="7194DBDC" w14:textId="1CC80878" w:rsidR="000E163A" w:rsidRDefault="000E163A">
      <w:pPr>
        <w:rPr>
          <w:rFonts w:cstheme="minorHAnsi"/>
        </w:rPr>
      </w:pPr>
    </w:p>
    <w:p w14:paraId="40F9B438" w14:textId="46839868" w:rsidR="005B54A3" w:rsidRDefault="005B54A3">
      <w:pPr>
        <w:rPr>
          <w:rFonts w:cstheme="minorHAnsi"/>
        </w:rPr>
      </w:pPr>
    </w:p>
    <w:p w14:paraId="417A97A9" w14:textId="2635AE8E" w:rsidR="005B54A3" w:rsidRPr="005B54A3" w:rsidRDefault="005B54A3">
      <w:pPr>
        <w:rPr>
          <w:rFonts w:cstheme="minorHAnsi"/>
          <w:i/>
        </w:rPr>
      </w:pPr>
      <w:r>
        <w:rPr>
          <w:rFonts w:cstheme="minorHAnsi"/>
          <w:i/>
        </w:rPr>
        <w:t xml:space="preserve">*See </w:t>
      </w:r>
      <w:r w:rsidR="00F80131">
        <w:rPr>
          <w:rFonts w:cstheme="minorHAnsi"/>
          <w:i/>
        </w:rPr>
        <w:t xml:space="preserve">Appendix 3 of the </w:t>
      </w:r>
      <w:r>
        <w:rPr>
          <w:rFonts w:cstheme="minorHAnsi"/>
          <w:i/>
        </w:rPr>
        <w:t>CLP Calculations and Representations Policy</w:t>
      </w:r>
    </w:p>
    <w:sectPr w:rsidR="005B54A3" w:rsidRPr="005B54A3" w:rsidSect="000E163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D0D3C" w14:textId="77777777" w:rsidR="00EE7758" w:rsidRDefault="00EE7758" w:rsidP="0067620B">
      <w:pPr>
        <w:spacing w:after="0" w:line="240" w:lineRule="auto"/>
      </w:pPr>
      <w:r>
        <w:separator/>
      </w:r>
    </w:p>
  </w:endnote>
  <w:endnote w:type="continuationSeparator" w:id="0">
    <w:p w14:paraId="54CD245A" w14:textId="77777777" w:rsidR="00EE7758" w:rsidRDefault="00EE7758" w:rsidP="00676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1BE67" w14:textId="77777777" w:rsidR="00EE7758" w:rsidRDefault="00EE7758" w:rsidP="0067620B">
      <w:pPr>
        <w:spacing w:after="0" w:line="240" w:lineRule="auto"/>
      </w:pPr>
      <w:r>
        <w:separator/>
      </w:r>
    </w:p>
  </w:footnote>
  <w:footnote w:type="continuationSeparator" w:id="0">
    <w:p w14:paraId="36FEB5B0" w14:textId="77777777" w:rsidR="00EE7758" w:rsidRDefault="00EE7758" w:rsidP="00676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AECE9" w14:textId="77777777" w:rsidR="00EE7758" w:rsidRPr="000873B9" w:rsidRDefault="00EE7758" w:rsidP="000873B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F830EB8" wp14:editId="51D88754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0D7AA69" w14:textId="77777777" w:rsidR="00EE7758" w:rsidRDefault="00EE77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223B3"/>
    <w:multiLevelType w:val="hybridMultilevel"/>
    <w:tmpl w:val="A1548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5FC1"/>
    <w:rsid w:val="000873B9"/>
    <w:rsid w:val="000E163A"/>
    <w:rsid w:val="000F01CC"/>
    <w:rsid w:val="00154152"/>
    <w:rsid w:val="00190FF2"/>
    <w:rsid w:val="001929F2"/>
    <w:rsid w:val="001930AD"/>
    <w:rsid w:val="001C6B3F"/>
    <w:rsid w:val="0026133D"/>
    <w:rsid w:val="00291F6A"/>
    <w:rsid w:val="002D3284"/>
    <w:rsid w:val="002D4286"/>
    <w:rsid w:val="002D4C95"/>
    <w:rsid w:val="002F0A96"/>
    <w:rsid w:val="00333F69"/>
    <w:rsid w:val="00344960"/>
    <w:rsid w:val="00381EF8"/>
    <w:rsid w:val="003A3AF2"/>
    <w:rsid w:val="003E6E54"/>
    <w:rsid w:val="0044419E"/>
    <w:rsid w:val="004D1FD6"/>
    <w:rsid w:val="0053690F"/>
    <w:rsid w:val="00554D7A"/>
    <w:rsid w:val="005552B9"/>
    <w:rsid w:val="005603A6"/>
    <w:rsid w:val="00564779"/>
    <w:rsid w:val="00576631"/>
    <w:rsid w:val="005A1EC5"/>
    <w:rsid w:val="005B54A3"/>
    <w:rsid w:val="005E004A"/>
    <w:rsid w:val="00605C42"/>
    <w:rsid w:val="00643508"/>
    <w:rsid w:val="006521EE"/>
    <w:rsid w:val="0067620B"/>
    <w:rsid w:val="006A3334"/>
    <w:rsid w:val="006D71FB"/>
    <w:rsid w:val="006E3296"/>
    <w:rsid w:val="00721642"/>
    <w:rsid w:val="00767DC3"/>
    <w:rsid w:val="007C13E6"/>
    <w:rsid w:val="007C6315"/>
    <w:rsid w:val="007C67A6"/>
    <w:rsid w:val="0080289A"/>
    <w:rsid w:val="00816D0D"/>
    <w:rsid w:val="00824CC8"/>
    <w:rsid w:val="00851862"/>
    <w:rsid w:val="00851D08"/>
    <w:rsid w:val="008903FF"/>
    <w:rsid w:val="00917859"/>
    <w:rsid w:val="009500B2"/>
    <w:rsid w:val="009574F3"/>
    <w:rsid w:val="00984ADB"/>
    <w:rsid w:val="00A31D77"/>
    <w:rsid w:val="00A57D58"/>
    <w:rsid w:val="00A74200"/>
    <w:rsid w:val="00A76021"/>
    <w:rsid w:val="00A92CAC"/>
    <w:rsid w:val="00AB6DB1"/>
    <w:rsid w:val="00B92277"/>
    <w:rsid w:val="00BB4622"/>
    <w:rsid w:val="00C11814"/>
    <w:rsid w:val="00C52066"/>
    <w:rsid w:val="00C63A4F"/>
    <w:rsid w:val="00C66E99"/>
    <w:rsid w:val="00C70684"/>
    <w:rsid w:val="00C84F19"/>
    <w:rsid w:val="00C92412"/>
    <w:rsid w:val="00CA1249"/>
    <w:rsid w:val="00CA4AC0"/>
    <w:rsid w:val="00CD183C"/>
    <w:rsid w:val="00D016F7"/>
    <w:rsid w:val="00D7790F"/>
    <w:rsid w:val="00DF0AE7"/>
    <w:rsid w:val="00DF4B3B"/>
    <w:rsid w:val="00E0007C"/>
    <w:rsid w:val="00E35BCD"/>
    <w:rsid w:val="00EB7012"/>
    <w:rsid w:val="00EE7758"/>
    <w:rsid w:val="00F21FDB"/>
    <w:rsid w:val="00F303BF"/>
    <w:rsid w:val="00F80131"/>
    <w:rsid w:val="00FD0F3E"/>
    <w:rsid w:val="01D914D0"/>
    <w:rsid w:val="05F03326"/>
    <w:rsid w:val="0709D05E"/>
    <w:rsid w:val="077E91EE"/>
    <w:rsid w:val="0927D3E8"/>
    <w:rsid w:val="0DBB464A"/>
    <w:rsid w:val="0DEDD372"/>
    <w:rsid w:val="13665DA6"/>
    <w:rsid w:val="13827A60"/>
    <w:rsid w:val="15022E07"/>
    <w:rsid w:val="155E4982"/>
    <w:rsid w:val="18D363E7"/>
    <w:rsid w:val="19308619"/>
    <w:rsid w:val="1B322F80"/>
    <w:rsid w:val="1E69D042"/>
    <w:rsid w:val="22163294"/>
    <w:rsid w:val="23B202F5"/>
    <w:rsid w:val="24B40C62"/>
    <w:rsid w:val="255B44EF"/>
    <w:rsid w:val="27FAC962"/>
    <w:rsid w:val="2AE27A44"/>
    <w:rsid w:val="2D58E53B"/>
    <w:rsid w:val="2DBEBE41"/>
    <w:rsid w:val="2E1A1B06"/>
    <w:rsid w:val="2EF4B59C"/>
    <w:rsid w:val="2FB5EB67"/>
    <w:rsid w:val="30F65F03"/>
    <w:rsid w:val="32B9115B"/>
    <w:rsid w:val="36091031"/>
    <w:rsid w:val="36252CEB"/>
    <w:rsid w:val="37C0FD4C"/>
    <w:rsid w:val="389B97E2"/>
    <w:rsid w:val="3A376843"/>
    <w:rsid w:val="3E49A39B"/>
    <w:rsid w:val="40A6A9C7"/>
    <w:rsid w:val="42427A28"/>
    <w:rsid w:val="431D14BE"/>
    <w:rsid w:val="48B9A932"/>
    <w:rsid w:val="52608B78"/>
    <w:rsid w:val="53FC5BD9"/>
    <w:rsid w:val="5672C6D0"/>
    <w:rsid w:val="576C4B3F"/>
    <w:rsid w:val="5E20B683"/>
    <w:rsid w:val="5E7DD8B5"/>
    <w:rsid w:val="5F3F0E80"/>
    <w:rsid w:val="602AE3ED"/>
    <w:rsid w:val="607F821C"/>
    <w:rsid w:val="616B5789"/>
    <w:rsid w:val="625A9288"/>
    <w:rsid w:val="635149D8"/>
    <w:rsid w:val="64D3F1DC"/>
    <w:rsid w:val="64ED1A39"/>
    <w:rsid w:val="66DA619B"/>
    <w:rsid w:val="68B0ABAF"/>
    <w:rsid w:val="6BE84C71"/>
    <w:rsid w:val="6EE0AD28"/>
    <w:rsid w:val="6FBAB141"/>
    <w:rsid w:val="74EA15A6"/>
    <w:rsid w:val="754FEEAC"/>
    <w:rsid w:val="75971C3D"/>
    <w:rsid w:val="75D221D5"/>
    <w:rsid w:val="78CEBCFF"/>
    <w:rsid w:val="7D62EE17"/>
    <w:rsid w:val="7F3DF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3BFC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30AD"/>
    <w:rPr>
      <w:color w:val="0000FF"/>
      <w:u w:val="single"/>
    </w:rPr>
  </w:style>
  <w:style w:type="paragraph" w:customStyle="1" w:styleId="Default">
    <w:name w:val="Default"/>
    <w:rsid w:val="001930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76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20B"/>
  </w:style>
  <w:style w:type="paragraph" w:styleId="Footer">
    <w:name w:val="footer"/>
    <w:basedOn w:val="Normal"/>
    <w:link w:val="FooterChar"/>
    <w:uiPriority w:val="99"/>
    <w:unhideWhenUsed/>
    <w:rsid w:val="00676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20B"/>
  </w:style>
  <w:style w:type="paragraph" w:customStyle="1" w:styleId="Pa20">
    <w:name w:val="Pa20"/>
    <w:basedOn w:val="Default"/>
    <w:next w:val="Default"/>
    <w:uiPriority w:val="99"/>
    <w:rsid w:val="005E004A"/>
    <w:pPr>
      <w:spacing w:line="241" w:lineRule="atLeast"/>
    </w:pPr>
    <w:rPr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44419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A3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5573?form=MY01SV&amp;OCID=MY01SV" TargetMode="External"/><Relationship Id="rId18" Type="http://schemas.openxmlformats.org/officeDocument/2006/relationships/hyperlink" Target="https://nrich.maths.org/5714?form=MY01SV&amp;OCID=MY01SV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6863?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005?utm_source=primary-map&amp;form=MY01SV&amp;OCID=MY01SV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1252?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nrich.maths.org/14232?form=MY01SV&amp;OCID=MY01S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134?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38B748-DA10-4F61-849B-E3EEBE1BE0D2}"/>
</file>

<file path=customXml/itemProps2.xml><?xml version="1.0" encoding="utf-8"?>
<ds:datastoreItem xmlns:ds="http://schemas.openxmlformats.org/officeDocument/2006/customXml" ds:itemID="{4E1F4F3C-AA12-4073-9D84-F88737D9106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50aef4dd-5387-461c-9292-2960bb054c1c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6e85b460-f3d1-4568-8279-7a48d6628db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D92B9CB-B272-42A3-9A9E-70292A975C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2099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12</cp:revision>
  <dcterms:created xsi:type="dcterms:W3CDTF">2022-07-18T10:13:00Z</dcterms:created>
  <dcterms:modified xsi:type="dcterms:W3CDTF">2024-11-27T08:17:00Z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