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A5F85" w:rsidR="00A32454" w:rsidP="007D41F7" w:rsidRDefault="0058139A" w14:paraId="3C1C65C8" w14:textId="186FDB17">
      <w:pPr>
        <w:spacing w:after="0" w:line="240" w:lineRule="auto"/>
        <w:rPr>
          <w:rFonts w:ascii="Comic Sans MS" w:hAnsi="Comic Sans MS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25E6D34" wp14:editId="1634BC8D">
            <wp:simplePos x="0" y="0"/>
            <wp:positionH relativeFrom="margin">
              <wp:align>center</wp:align>
            </wp:positionH>
            <wp:positionV relativeFrom="paragraph">
              <wp:posOffset>-197</wp:posOffset>
            </wp:positionV>
            <wp:extent cx="1638270" cy="1800000"/>
            <wp:effectExtent l="0" t="0" r="0" b="0"/>
            <wp:wrapTight wrapText="bothSides">
              <wp:wrapPolygon edited="0">
                <wp:start x="9548" y="0"/>
                <wp:lineTo x="4271" y="686"/>
                <wp:lineTo x="754" y="2058"/>
                <wp:lineTo x="754" y="11433"/>
                <wp:lineTo x="1508" y="15091"/>
                <wp:lineTo x="4523" y="18749"/>
                <wp:lineTo x="9548" y="21265"/>
                <wp:lineTo x="10050" y="21265"/>
                <wp:lineTo x="11558" y="21265"/>
                <wp:lineTo x="12060" y="21265"/>
                <wp:lineTo x="17086" y="18749"/>
                <wp:lineTo x="20101" y="15320"/>
                <wp:lineTo x="20855" y="11433"/>
                <wp:lineTo x="21106" y="2058"/>
                <wp:lineTo x="17337" y="686"/>
                <wp:lineTo x="12060" y="0"/>
                <wp:lineTo x="9548" y="0"/>
              </wp:wrapPolygon>
            </wp:wrapTight>
            <wp:docPr id="2" name="Picture 2" descr="Yellow Metal Shield Outline Frame Transparent PNG | City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ellow Metal Shield Outline Frame Transparent PNG | City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9500" b="91125" l="10000" r="90000">
                                  <a14:foregroundMark x1="39875" y1="10500" x2="52250" y2="9500"/>
                                  <a14:foregroundMark x1="24250" y1="11375" x2="28500" y2="11375"/>
                                  <a14:foregroundMark x1="65000" y1="9500" x2="73500" y2="10875"/>
                                  <a14:foregroundMark x1="58375" y1="84875" x2="67375" y2="81125"/>
                                  <a14:foregroundMark x1="49375" y1="89250" x2="49375" y2="91125"/>
                                  <a14:foregroundMark x1="16125" y1="46000" x2="17125" y2="64000"/>
                                  <a14:foregroundMark x1="33625" y1="82500" x2="47875" y2="88750"/>
                                  <a14:foregroundMark x1="36000" y1="84000" x2="40750" y2="87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2" t="5557" r="11090" b="7743"/>
                    <a:stretch/>
                  </pic:blipFill>
                  <pic:spPr bwMode="auto">
                    <a:xfrm>
                      <a:off x="0" y="0"/>
                      <a:ext cx="163827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63282E" w:rsidR="007D41F7" w:rsidP="0063282E" w:rsidRDefault="00B82DCE" w14:paraId="120E3194" w14:textId="1BEE1A33">
      <w:pPr>
        <w:spacing w:after="0" w:line="240" w:lineRule="auto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72"/>
          <w:szCs w:val="72"/>
        </w:rPr>
        <w:t xml:space="preserve">    </w:t>
      </w:r>
    </w:p>
    <w:p w:rsidRPr="00BA5F85" w:rsidR="009F5223" w:rsidP="00DA7DE8" w:rsidRDefault="009F5223" w14:paraId="4590C432" w14:textId="71290893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:rsidRPr="00BA5F85" w:rsidR="00D22657" w:rsidP="00DA7DE8" w:rsidRDefault="00D22657" w14:paraId="5DC38C4D" w14:textId="36CB9FEA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:rsidRPr="00BA5F85" w:rsidR="00D22657" w:rsidP="00DA7DE8" w:rsidRDefault="000612B7" w14:paraId="31EA5385" w14:textId="3EC16646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  <w:r w:rsidRPr="00BA5F85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E0590D" wp14:editId="0E8EAC39">
                <wp:simplePos x="0" y="0"/>
                <wp:positionH relativeFrom="margin">
                  <wp:align>right</wp:align>
                </wp:positionH>
                <wp:positionV relativeFrom="paragraph">
                  <wp:posOffset>334010</wp:posOffset>
                </wp:positionV>
                <wp:extent cx="6696000" cy="1620000"/>
                <wp:effectExtent l="0" t="0" r="10160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00" cy="162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  <a:effectLst/>
                      </wps:spPr>
                      <wps:txbx>
                        <w:txbxContent>
                          <w:p w:rsidRPr="00B5717E" w:rsidR="007D41F7" w:rsidP="007D41F7" w:rsidRDefault="0063282E" w14:paraId="79E46CC0" w14:textId="7FA988B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7030A0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5717E">
                              <w:rPr>
                                <w:rFonts w:ascii="Century Gothic" w:hAnsi="Century Gothic"/>
                                <w:b/>
                                <w:color w:val="00B050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Courage</w:t>
                            </w:r>
                            <w:r w:rsidRPr="00B5717E">
                              <w:rPr>
                                <w:rFonts w:ascii="Century Gothic" w:hAnsi="Century Gothic"/>
                                <w:b/>
                                <w:color w:val="7030A0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6E0590D">
                <v:stroke joinstyle="miter"/>
                <v:path gradientshapeok="t" o:connecttype="rect"/>
              </v:shapetype>
              <v:shape id="Text Box 5" style="position:absolute;margin-left:476.05pt;margin-top:26.3pt;width:527.25pt;height:127.5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spid="_x0000_s1026" filled="f" strokecolor="#00b05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">
                <v:textbox>
                  <w:txbxContent>
                    <w:p w:rsidRPr="00B5717E" w:rsidR="007D41F7" w:rsidP="007D41F7" w:rsidRDefault="0063282E" w14:paraId="79E46CC0" w14:textId="7FA988B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7030A0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5717E">
                        <w:rPr>
                          <w:rFonts w:ascii="Century Gothic" w:hAnsi="Century Gothic"/>
                          <w:b/>
                          <w:color w:val="00B050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Courage</w:t>
                      </w:r>
                      <w:r w:rsidRPr="00B5717E">
                        <w:rPr>
                          <w:rFonts w:ascii="Century Gothic" w:hAnsi="Century Gothic"/>
                          <w:b/>
                          <w:color w:val="7030A0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BA5F85" w:rsidR="00D22657" w:rsidP="00DA7DE8" w:rsidRDefault="00D22657" w14:paraId="0592DE3A" w14:textId="1DB4DE50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:rsidRPr="00BA5F85" w:rsidR="00D22657" w:rsidP="00DA7DE8" w:rsidRDefault="00D22657" w14:paraId="6E64006E" w14:textId="67FE10EF">
      <w:pPr>
        <w:spacing w:after="0" w:line="240" w:lineRule="auto"/>
        <w:rPr>
          <w:rFonts w:ascii="Comic Sans MS" w:hAnsi="Comic Sans MS"/>
          <w:b/>
          <w:sz w:val="48"/>
          <w:szCs w:val="48"/>
        </w:rPr>
      </w:pPr>
    </w:p>
    <w:p w:rsidRPr="00BA5F85" w:rsidR="009C0FEA" w:rsidP="00DA7DE8" w:rsidRDefault="009C0FEA" w14:paraId="0D715FFE" w14:textId="255C6AC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Pr="00BA5F85" w:rsidR="00B53258" w:rsidP="00DA7DE8" w:rsidRDefault="00B53258" w14:paraId="517C59A1" w14:textId="77777777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F13073" w:rsidP="00DA7DE8" w:rsidRDefault="00F13073" w14:paraId="0E0A3E78" w14:textId="0FE7119D">
      <w:pPr>
        <w:spacing w:after="0" w:line="240" w:lineRule="auto"/>
        <w:rPr>
          <w:rFonts w:ascii="Arial" w:hAnsi="Arial" w:cs="Arial"/>
          <w:b/>
          <w:sz w:val="48"/>
          <w:szCs w:val="48"/>
        </w:rPr>
      </w:pPr>
    </w:p>
    <w:p w:rsidRPr="00F05EC4" w:rsidR="000612B7" w:rsidP="00DA7DE8" w:rsidRDefault="000612B7" w14:paraId="77B874B7" w14:textId="77777777">
      <w:pPr>
        <w:spacing w:after="0" w:line="240" w:lineRule="auto"/>
        <w:rPr>
          <w:rFonts w:ascii="Century Gothic" w:hAnsi="Century Gothic" w:cs="Arial"/>
          <w:b/>
          <w:sz w:val="36"/>
          <w:szCs w:val="36"/>
        </w:rPr>
      </w:pPr>
    </w:p>
    <w:p w:rsidRPr="00F05EC4" w:rsidR="00F05EC4" w:rsidP="00F05EC4" w:rsidRDefault="00F05EC4" w14:paraId="5DA212D8" w14:textId="77777777">
      <w:pPr>
        <w:spacing w:after="0" w:line="240" w:lineRule="auto"/>
        <w:rPr>
          <w:rFonts w:ascii="Century Gothic" w:hAnsi="Century Gothic" w:cs="Arial"/>
          <w:b/>
          <w:sz w:val="36"/>
          <w:szCs w:val="36"/>
        </w:rPr>
      </w:pPr>
      <w:r w:rsidRPr="00F05EC4">
        <w:rPr>
          <w:rFonts w:ascii="Century Gothic" w:hAnsi="Century Gothic" w:cs="Arial"/>
          <w:b/>
          <w:bCs/>
          <w:sz w:val="36"/>
          <w:szCs w:val="36"/>
        </w:rPr>
        <w:t>We show this by:</w:t>
      </w:r>
    </w:p>
    <w:p w:rsidRPr="00F05EC4" w:rsidR="00F05EC4" w:rsidP="00F05EC4" w:rsidRDefault="00F05EC4" w14:paraId="2DB9E214" w14:textId="7777777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:rsidRPr="00F05EC4" w:rsidR="00F05EC4" w:rsidP="00F05EC4" w:rsidRDefault="00F05EC4" w14:paraId="4F22EB89" w14:textId="0ED52E4E">
      <w:pPr>
        <w:pStyle w:val="ListParagraph"/>
        <w:numPr>
          <w:ilvl w:val="0"/>
          <w:numId w:val="3"/>
        </w:numPr>
        <w:rPr>
          <w:rFonts w:ascii="Century Gothic" w:hAnsi="Century Gothic" w:cs="Arial"/>
          <w:sz w:val="36"/>
          <w:szCs w:val="36"/>
        </w:rPr>
      </w:pPr>
      <w:r w:rsidRPr="28D89AF4" w:rsidR="46C44AB9">
        <w:rPr>
          <w:rFonts w:ascii="Century Gothic" w:hAnsi="Century Gothic" w:cs="Arial"/>
          <w:sz w:val="36"/>
          <w:szCs w:val="36"/>
        </w:rPr>
        <w:t>B</w:t>
      </w:r>
      <w:r w:rsidRPr="28D89AF4" w:rsidR="00F05EC4">
        <w:rPr>
          <w:rFonts w:ascii="Century Gothic" w:hAnsi="Century Gothic" w:cs="Arial"/>
          <w:sz w:val="36"/>
          <w:szCs w:val="36"/>
        </w:rPr>
        <w:t xml:space="preserve">eing brave in our learning and relationships </w:t>
      </w:r>
    </w:p>
    <w:p w:rsidRPr="00F05EC4" w:rsidR="00F05EC4" w:rsidP="00F05EC4" w:rsidRDefault="00F05EC4" w14:paraId="09B2D18C" w14:textId="7A2B3579">
      <w:pPr>
        <w:pStyle w:val="ListParagraph"/>
        <w:numPr>
          <w:ilvl w:val="0"/>
          <w:numId w:val="3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28D89AF4" w:rsidR="76536200">
        <w:rPr>
          <w:rFonts w:ascii="Century Gothic" w:hAnsi="Century Gothic" w:cs="Arial"/>
          <w:sz w:val="36"/>
          <w:szCs w:val="36"/>
        </w:rPr>
        <w:t>T</w:t>
      </w:r>
      <w:r w:rsidRPr="28D89AF4" w:rsidR="00F05EC4">
        <w:rPr>
          <w:rFonts w:ascii="Century Gothic" w:hAnsi="Century Gothic" w:cs="Arial"/>
          <w:sz w:val="36"/>
          <w:szCs w:val="36"/>
        </w:rPr>
        <w:t xml:space="preserve">aking responsibility for my goals, </w:t>
      </w:r>
      <w:r w:rsidRPr="28D89AF4" w:rsidR="00F05EC4">
        <w:rPr>
          <w:rFonts w:ascii="Century Gothic" w:hAnsi="Century Gothic" w:cs="Arial"/>
          <w:sz w:val="36"/>
          <w:szCs w:val="36"/>
        </w:rPr>
        <w:t>choices</w:t>
      </w:r>
      <w:r w:rsidRPr="28D89AF4" w:rsidR="00F05EC4">
        <w:rPr>
          <w:rFonts w:ascii="Century Gothic" w:hAnsi="Century Gothic" w:cs="Arial"/>
          <w:sz w:val="36"/>
          <w:szCs w:val="36"/>
        </w:rPr>
        <w:t xml:space="preserve"> and actions </w:t>
      </w:r>
    </w:p>
    <w:p w:rsidRPr="00F05EC4" w:rsidR="00F05EC4" w:rsidP="00F05EC4" w:rsidRDefault="00F05EC4" w14:paraId="2C1D951E" w14:textId="78A4ADD3">
      <w:pPr>
        <w:pStyle w:val="ListParagraph"/>
        <w:numPr>
          <w:ilvl w:val="0"/>
          <w:numId w:val="3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28D89AF4" w:rsidR="00F05EC4">
        <w:rPr>
          <w:rFonts w:ascii="Century Gothic" w:hAnsi="Century Gothic" w:cs="Arial"/>
          <w:sz w:val="36"/>
          <w:szCs w:val="36"/>
        </w:rPr>
        <w:t>Stepping into action towards our goals</w:t>
      </w:r>
    </w:p>
    <w:p w:rsidRPr="00F05EC4" w:rsidR="00F05EC4" w:rsidP="00F05EC4" w:rsidRDefault="00F05EC4" w14:paraId="05EE6EA7" w14:textId="0D412F3A">
      <w:pPr>
        <w:pStyle w:val="ListParagraph"/>
        <w:numPr>
          <w:ilvl w:val="0"/>
          <w:numId w:val="3"/>
        </w:numPr>
        <w:spacing w:after="0" w:line="240" w:lineRule="auto"/>
        <w:rPr>
          <w:rFonts w:ascii="Century Gothic" w:hAnsi="Century Gothic" w:eastAsia="Arial" w:cs="Arial"/>
          <w:color w:val="000000" w:themeColor="text1"/>
          <w:sz w:val="36"/>
          <w:szCs w:val="36"/>
        </w:rPr>
      </w:pPr>
      <w:r w:rsidRPr="28D89AF4" w:rsidR="34B9A2C5">
        <w:rPr>
          <w:rFonts w:ascii="Century Gothic" w:hAnsi="Century Gothic" w:cs="Arial"/>
          <w:sz w:val="36"/>
          <w:szCs w:val="36"/>
        </w:rPr>
        <w:t>G</w:t>
      </w:r>
      <w:r w:rsidRPr="28D89AF4" w:rsidR="00F05EC4">
        <w:rPr>
          <w:rFonts w:ascii="Century Gothic" w:hAnsi="Century Gothic" w:cs="Arial"/>
          <w:sz w:val="36"/>
          <w:szCs w:val="36"/>
        </w:rPr>
        <w:t xml:space="preserve">iving others a helping hand to be brave </w:t>
      </w:r>
      <w:r w:rsidRPr="28D89AF4" w:rsidR="00F05EC4">
        <w:rPr>
          <w:rFonts w:ascii="Century Gothic" w:hAnsi="Century Gothic" w:eastAsia="Arial" w:cs="Arial"/>
          <w:color w:val="000000" w:themeColor="text1" w:themeTint="FF" w:themeShade="FF"/>
          <w:sz w:val="36"/>
          <w:szCs w:val="36"/>
        </w:rPr>
        <w:t xml:space="preserve"> </w:t>
      </w:r>
    </w:p>
    <w:p w:rsidRPr="00F05EC4" w:rsidR="00F05EC4" w:rsidP="00F05EC4" w:rsidRDefault="00F05EC4" w14:paraId="2717AC79" w14:textId="77777777">
      <w:pPr>
        <w:pStyle w:val="ListParagraph"/>
        <w:numPr>
          <w:ilvl w:val="0"/>
          <w:numId w:val="3"/>
        </w:numPr>
        <w:spacing w:after="0" w:line="240" w:lineRule="auto"/>
        <w:rPr>
          <w:rFonts w:ascii="Century Gothic" w:hAnsi="Century Gothic" w:eastAsia="Arial" w:cs="Arial"/>
          <w:color w:val="000000" w:themeColor="text1"/>
          <w:sz w:val="36"/>
          <w:szCs w:val="36"/>
        </w:rPr>
      </w:pPr>
      <w:r w:rsidRPr="00F05EC4">
        <w:rPr>
          <w:rFonts w:ascii="Century Gothic" w:hAnsi="Century Gothic" w:eastAsia="Arial" w:cs="Arial"/>
          <w:color w:val="000000" w:themeColor="text1"/>
          <w:sz w:val="36"/>
          <w:szCs w:val="36"/>
        </w:rPr>
        <w:t>Speaking out for what is good and right</w:t>
      </w:r>
    </w:p>
    <w:p w:rsidRPr="00F05EC4" w:rsidR="00F05EC4" w:rsidP="00F05EC4" w:rsidRDefault="00F05EC4" w14:paraId="52407373" w14:textId="77777777">
      <w:pPr>
        <w:spacing w:after="0" w:line="240" w:lineRule="auto"/>
        <w:rPr>
          <w:rFonts w:ascii="Century Gothic" w:hAnsi="Century Gothic" w:cs="Arial"/>
          <w:sz w:val="36"/>
          <w:szCs w:val="36"/>
        </w:rPr>
      </w:pPr>
    </w:p>
    <w:p w:rsidRPr="00F05EC4" w:rsidR="00F05EC4" w:rsidP="00F05EC4" w:rsidRDefault="00F05EC4" w14:paraId="0D99E649" w14:textId="77777777">
      <w:pPr>
        <w:spacing w:after="0" w:line="240" w:lineRule="auto"/>
        <w:rPr>
          <w:rFonts w:ascii="Century Gothic" w:hAnsi="Century Gothic" w:cs="Arial"/>
          <w:i/>
          <w:iCs/>
          <w:sz w:val="36"/>
          <w:szCs w:val="36"/>
        </w:rPr>
      </w:pPr>
      <w:r w:rsidRPr="00F05EC4">
        <w:rPr>
          <w:rFonts w:ascii="Century Gothic" w:hAnsi="Century Gothic" w:cs="Arial"/>
          <w:i/>
          <w:iCs/>
          <w:sz w:val="36"/>
          <w:szCs w:val="36"/>
        </w:rPr>
        <w:t>Deuteronomy 31:16 “Be strong and courageous… Do not be afraid, for God is with you and will not leave you.”</w:t>
      </w:r>
      <w:r w:rsidRPr="00F05EC4">
        <w:rPr>
          <w:rFonts w:ascii="Century Gothic" w:hAnsi="Century Gothic" w:cs="Arial"/>
          <w:noProof/>
          <w:sz w:val="36"/>
          <w:szCs w:val="36"/>
          <w:lang w:eastAsia="en-GB"/>
        </w:rPr>
        <w:t xml:space="preserve"> </w:t>
      </w:r>
      <w:r w:rsidRPr="00F05EC4">
        <w:rPr>
          <w:rFonts w:ascii="Century Gothic" w:hAnsi="Century Gothic" w:cs="Arial"/>
          <w:sz w:val="36"/>
          <w:szCs w:val="36"/>
        </w:rPr>
        <w:t xml:space="preserve"> </w:t>
      </w:r>
    </w:p>
    <w:p w:rsidRPr="0058139A" w:rsidR="00E0188C" w:rsidP="00F05EC4" w:rsidRDefault="00604C10" w14:paraId="5D17783A" w14:textId="3EE45C3E">
      <w:pPr>
        <w:spacing w:after="0" w:line="240" w:lineRule="auto"/>
        <w:rPr>
          <w:rFonts w:ascii="Century Gothic" w:hAnsi="Century Gothic" w:cs="Arial"/>
          <w:i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9B382A6" wp14:editId="69B3ED22">
            <wp:simplePos x="0" y="0"/>
            <wp:positionH relativeFrom="margin">
              <wp:align>center</wp:align>
            </wp:positionH>
            <wp:positionV relativeFrom="paragraph">
              <wp:posOffset>1245235</wp:posOffset>
            </wp:positionV>
            <wp:extent cx="146685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319" y="21265"/>
                <wp:lineTo x="21319" y="0"/>
                <wp:lineTo x="0" y="0"/>
              </wp:wrapPolygon>
            </wp:wrapTight>
            <wp:docPr id="3" name="Picture 3" descr="Bethany-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Bethany-St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Pr="0058139A" w:rsidR="00E0188C" w:rsidSect="0071106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51D22"/>
    <w:multiLevelType w:val="hybridMultilevel"/>
    <w:tmpl w:val="7B82B6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6B542C3"/>
    <w:multiLevelType w:val="hybridMultilevel"/>
    <w:tmpl w:val="75E66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6C"/>
    <w:rsid w:val="00001F45"/>
    <w:rsid w:val="00022782"/>
    <w:rsid w:val="000612B7"/>
    <w:rsid w:val="000A5FAE"/>
    <w:rsid w:val="000B1322"/>
    <w:rsid w:val="000E364A"/>
    <w:rsid w:val="001926E0"/>
    <w:rsid w:val="002969B8"/>
    <w:rsid w:val="0041793C"/>
    <w:rsid w:val="0044482B"/>
    <w:rsid w:val="00470E7D"/>
    <w:rsid w:val="004B30E5"/>
    <w:rsid w:val="004C6966"/>
    <w:rsid w:val="005242A1"/>
    <w:rsid w:val="0058139A"/>
    <w:rsid w:val="005B037B"/>
    <w:rsid w:val="005D5825"/>
    <w:rsid w:val="00604C10"/>
    <w:rsid w:val="006314CE"/>
    <w:rsid w:val="0063282E"/>
    <w:rsid w:val="006A1687"/>
    <w:rsid w:val="006A2607"/>
    <w:rsid w:val="0071106C"/>
    <w:rsid w:val="007272A3"/>
    <w:rsid w:val="007577D8"/>
    <w:rsid w:val="00761900"/>
    <w:rsid w:val="007B213B"/>
    <w:rsid w:val="007D41F7"/>
    <w:rsid w:val="008F2536"/>
    <w:rsid w:val="00982B21"/>
    <w:rsid w:val="009C0FEA"/>
    <w:rsid w:val="009F5223"/>
    <w:rsid w:val="00A32454"/>
    <w:rsid w:val="00AF3799"/>
    <w:rsid w:val="00B14A23"/>
    <w:rsid w:val="00B22A74"/>
    <w:rsid w:val="00B53258"/>
    <w:rsid w:val="00B5717E"/>
    <w:rsid w:val="00B82DCE"/>
    <w:rsid w:val="00BA5F85"/>
    <w:rsid w:val="00BF0300"/>
    <w:rsid w:val="00BF2E1E"/>
    <w:rsid w:val="00C745E0"/>
    <w:rsid w:val="00CD5D5A"/>
    <w:rsid w:val="00D22657"/>
    <w:rsid w:val="00DA7DE8"/>
    <w:rsid w:val="00DB28FC"/>
    <w:rsid w:val="00DC4C03"/>
    <w:rsid w:val="00E0188C"/>
    <w:rsid w:val="00EA6E8C"/>
    <w:rsid w:val="00EE2560"/>
    <w:rsid w:val="00F05EC4"/>
    <w:rsid w:val="00F13073"/>
    <w:rsid w:val="00F671DA"/>
    <w:rsid w:val="00F74170"/>
    <w:rsid w:val="00FE12CC"/>
    <w:rsid w:val="28D89AF4"/>
    <w:rsid w:val="34B9A2C5"/>
    <w:rsid w:val="46C44AB9"/>
    <w:rsid w:val="7653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7409E"/>
  <w15:docId w15:val="{191946CD-1913-4E9A-BB29-5CDF58B8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DE8"/>
    <w:pPr>
      <w:ind w:left="720"/>
      <w:contextualSpacing/>
    </w:pPr>
  </w:style>
  <w:style w:type="character" w:styleId="text" w:customStyle="1">
    <w:name w:val="text"/>
    <w:basedOn w:val="DefaultParagraphFont"/>
    <w:rsid w:val="005D5825"/>
  </w:style>
  <w:style w:type="paragraph" w:styleId="BalloonText">
    <w:name w:val="Balloon Text"/>
    <w:basedOn w:val="Normal"/>
    <w:link w:val="BalloonTextChar"/>
    <w:uiPriority w:val="99"/>
    <w:semiHidden/>
    <w:unhideWhenUsed/>
    <w:rsid w:val="00BA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A5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3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jpeg" Id="rId11" /><Relationship Type="http://schemas.openxmlformats.org/officeDocument/2006/relationships/numbering" Target="numbering.xml" Id="rId5" /><Relationship Type="http://schemas.microsoft.com/office/2007/relationships/hdphoto" Target="media/hdphoto1.wdp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6483A6512664A8170028394E08EFD" ma:contentTypeVersion="12" ma:contentTypeDescription="Create a new document." ma:contentTypeScope="" ma:versionID="5dc2c5d378d249e6679b23ca4f36ff1c">
  <xsd:schema xmlns:xsd="http://www.w3.org/2001/XMLSchema" xmlns:xs="http://www.w3.org/2001/XMLSchema" xmlns:p="http://schemas.microsoft.com/office/2006/metadata/properties" xmlns:ns2="c19e8bcf-3515-4822-b4fc-8ca033032039" xmlns:ns3="f5643349-ab78-4503-b624-92b8b5ea87db" targetNamespace="http://schemas.microsoft.com/office/2006/metadata/properties" ma:root="true" ma:fieldsID="5738af8306259f14db7fa1bef8976c64" ns2:_="" ns3:_="">
    <xsd:import namespace="c19e8bcf-3515-4822-b4fc-8ca033032039"/>
    <xsd:import namespace="f5643349-ab78-4503-b624-92b8b5ea87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e8bcf-3515-4822-b4fc-8ca0330320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43349-ab78-4503-b624-92b8b5ea87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99be7b5-5d50-4817-b53f-8466f9cc0efb}" ma:internalName="TaxCatchAll" ma:showField="CatchAllData" ma:web="f5643349-ab78-4503-b624-92b8b5ea87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43349-ab78-4503-b624-92b8b5ea87db" xsi:nil="true"/>
    <lcf76f155ced4ddcb4097134ff3c332f xmlns="c19e8bcf-3515-4822-b4fc-8ca03303203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1A475-E723-4122-B3FC-2B413ED5F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e8bcf-3515-4822-b4fc-8ca033032039"/>
    <ds:schemaRef ds:uri="f5643349-ab78-4503-b624-92b8b5ea87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D4F8E4-4855-4726-90DA-5B2EC8B276B0}">
  <ds:schemaRefs>
    <ds:schemaRef ds:uri="http://schemas.microsoft.com/office/2006/metadata/properties"/>
    <ds:schemaRef ds:uri="http://schemas.microsoft.com/office/infopath/2007/PartnerControls"/>
    <ds:schemaRef ds:uri="f5643349-ab78-4503-b624-92b8b5ea87db"/>
    <ds:schemaRef ds:uri="c19e8bcf-3515-4822-b4fc-8ca033032039"/>
  </ds:schemaRefs>
</ds:datastoreItem>
</file>

<file path=customXml/itemProps3.xml><?xml version="1.0" encoding="utf-8"?>
<ds:datastoreItem xmlns:ds="http://schemas.openxmlformats.org/officeDocument/2006/customXml" ds:itemID="{82B1962A-1447-4DE2-A89E-D15422DCA6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927468-6FB4-42C7-95C1-DF3EE71C19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Poole</dc:creator>
  <cp:lastModifiedBy>Lawrence Woodward</cp:lastModifiedBy>
  <cp:revision>6</cp:revision>
  <cp:lastPrinted>2014-07-07T09:48:00Z</cp:lastPrinted>
  <dcterms:created xsi:type="dcterms:W3CDTF">2025-03-11T09:47:00Z</dcterms:created>
  <dcterms:modified xsi:type="dcterms:W3CDTF">2025-05-20T08:21:45Z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0x010100A816483A6512664A8170028394E08EFD</vt:lpwstr>
  </property>
  <property fmtid="{D5CDD505-2E9C-101B-9397-08002B2CF9AE}" pid="3" name="MediaServiceImageTags">
    <vt:lpwstr/>
  </property>
</Properties>
</file>